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078C" w14:textId="77777777" w:rsidR="002010D3" w:rsidRDefault="00A22BA0">
      <w:pPr>
        <w:rPr>
          <w:rStyle w:val="apple-style-span"/>
          <w:rFonts w:ascii="Georgia" w:hAnsi="Georgia"/>
          <w:color w:val="FFFFFF"/>
          <w:sz w:val="30"/>
          <w:szCs w:val="30"/>
          <w:shd w:val="clear" w:color="auto" w:fill="00A6D6"/>
          <w:lang w:val="en-US"/>
        </w:rPr>
      </w:pPr>
      <w:r w:rsidRPr="00A22BA0">
        <w:rPr>
          <w:rStyle w:val="apple-style-span"/>
          <w:rFonts w:ascii="Georgia" w:hAnsi="Georgia"/>
          <w:color w:val="FFFFFF"/>
          <w:sz w:val="30"/>
          <w:szCs w:val="30"/>
          <w:shd w:val="clear" w:color="auto" w:fill="00A6D6"/>
        </w:rPr>
        <w:t>PhD Application Form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A22BA0" w:rsidRPr="005202E2" w14:paraId="066A1D4D" w14:textId="77777777" w:rsidTr="005202E2">
        <w:tc>
          <w:tcPr>
            <w:tcW w:w="9322" w:type="dxa"/>
            <w:gridSpan w:val="2"/>
            <w:shd w:val="clear" w:color="auto" w:fill="auto"/>
          </w:tcPr>
          <w:p w14:paraId="601E532F" w14:textId="77777777" w:rsidR="00A22BA0" w:rsidRPr="005202E2" w:rsidRDefault="00A22BA0" w:rsidP="005202E2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 w:rsidRPr="005202E2">
              <w:rPr>
                <w:rFonts w:ascii="Georgia" w:hAnsi="Georgia"/>
                <w:b/>
                <w:lang w:val="en-US"/>
              </w:rPr>
              <w:t>Personal data</w:t>
            </w:r>
          </w:p>
        </w:tc>
      </w:tr>
      <w:tr w:rsidR="00A22BA0" w:rsidRPr="005202E2" w14:paraId="1694F637" w14:textId="77777777" w:rsidTr="005202E2">
        <w:tc>
          <w:tcPr>
            <w:tcW w:w="2943" w:type="dxa"/>
            <w:shd w:val="clear" w:color="auto" w:fill="auto"/>
            <w:vAlign w:val="center"/>
          </w:tcPr>
          <w:p w14:paraId="2FF2C3AD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9A03D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293C7615" w14:textId="77777777" w:rsidTr="005202E2">
        <w:tc>
          <w:tcPr>
            <w:tcW w:w="2943" w:type="dxa"/>
            <w:shd w:val="clear" w:color="auto" w:fill="auto"/>
            <w:vAlign w:val="center"/>
          </w:tcPr>
          <w:p w14:paraId="6BB65C57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E0176EE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595104A2" w14:textId="77777777" w:rsidTr="005202E2">
        <w:tc>
          <w:tcPr>
            <w:tcW w:w="2943" w:type="dxa"/>
            <w:shd w:val="clear" w:color="auto" w:fill="auto"/>
            <w:vAlign w:val="center"/>
          </w:tcPr>
          <w:p w14:paraId="0F8AD381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E0C777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1DFE5A8B" w14:textId="77777777" w:rsidTr="005202E2">
        <w:tc>
          <w:tcPr>
            <w:tcW w:w="2943" w:type="dxa"/>
            <w:shd w:val="clear" w:color="auto" w:fill="auto"/>
            <w:vAlign w:val="center"/>
          </w:tcPr>
          <w:p w14:paraId="142BA3FB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 xml:space="preserve">Date of birth </w:t>
            </w:r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proofErr w:type="spellStart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dd</w:t>
            </w:r>
            <w:proofErr w:type="spellEnd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-mm-</w:t>
            </w:r>
            <w:proofErr w:type="spellStart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yyyy</w:t>
            </w:r>
            <w:proofErr w:type="spellEnd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3E8197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3DB1E9C8" w14:textId="77777777" w:rsidTr="005202E2">
        <w:tc>
          <w:tcPr>
            <w:tcW w:w="2943" w:type="dxa"/>
            <w:shd w:val="clear" w:color="auto" w:fill="auto"/>
            <w:vAlign w:val="center"/>
          </w:tcPr>
          <w:p w14:paraId="41E4546C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878979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4A05926E" w14:textId="77777777" w:rsidTr="005202E2">
        <w:tc>
          <w:tcPr>
            <w:tcW w:w="2943" w:type="dxa"/>
            <w:shd w:val="clear" w:color="auto" w:fill="auto"/>
            <w:vAlign w:val="center"/>
          </w:tcPr>
          <w:p w14:paraId="6D627D30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6698AFA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A22BA0" w:rsidRPr="005202E2" w14:paraId="5BD2C0C3" w14:textId="77777777" w:rsidTr="005202E2">
        <w:tc>
          <w:tcPr>
            <w:tcW w:w="2943" w:type="dxa"/>
            <w:shd w:val="clear" w:color="auto" w:fill="auto"/>
            <w:vAlign w:val="center"/>
          </w:tcPr>
          <w:p w14:paraId="52CF584E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(mobile) Phone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77B9A13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225C790A" w14:textId="77777777" w:rsidTr="005202E2">
        <w:tc>
          <w:tcPr>
            <w:tcW w:w="2943" w:type="dxa"/>
            <w:shd w:val="clear" w:color="auto" w:fill="auto"/>
            <w:vAlign w:val="center"/>
          </w:tcPr>
          <w:p w14:paraId="3F39EE67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C7BBF09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60AC7B79" w14:textId="77777777" w:rsidTr="005202E2">
        <w:tc>
          <w:tcPr>
            <w:tcW w:w="2943" w:type="dxa"/>
            <w:shd w:val="clear" w:color="auto" w:fill="auto"/>
            <w:vAlign w:val="center"/>
          </w:tcPr>
          <w:p w14:paraId="509C3405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Zipcode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13849749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01ED350E" w14:textId="77777777" w:rsidTr="005202E2">
        <w:tc>
          <w:tcPr>
            <w:tcW w:w="2943" w:type="dxa"/>
            <w:shd w:val="clear" w:color="auto" w:fill="auto"/>
            <w:vAlign w:val="center"/>
          </w:tcPr>
          <w:p w14:paraId="5409B463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35A153B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59866EE1" w14:textId="77777777" w:rsidTr="005202E2">
        <w:tc>
          <w:tcPr>
            <w:tcW w:w="2943" w:type="dxa"/>
            <w:shd w:val="clear" w:color="auto" w:fill="auto"/>
            <w:vAlign w:val="center"/>
          </w:tcPr>
          <w:p w14:paraId="04190B8B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DC827A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C20FF3" w:rsidRPr="005202E2" w14:paraId="04EDB58C" w14:textId="77777777" w:rsidTr="005202E2">
        <w:trPr>
          <w:trHeight w:val="726"/>
        </w:trPr>
        <w:tc>
          <w:tcPr>
            <w:tcW w:w="9322" w:type="dxa"/>
            <w:gridSpan w:val="2"/>
            <w:shd w:val="clear" w:color="auto" w:fill="auto"/>
            <w:vAlign w:val="bottom"/>
          </w:tcPr>
          <w:p w14:paraId="1558A63A" w14:textId="77777777" w:rsidR="00C20FF3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b/>
                <w:lang w:val="en-US"/>
              </w:rPr>
              <w:t>Last gained education</w:t>
            </w:r>
          </w:p>
        </w:tc>
      </w:tr>
      <w:tr w:rsidR="00A22BA0" w:rsidRPr="005202E2" w14:paraId="5F9FA072" w14:textId="77777777" w:rsidTr="005202E2">
        <w:tc>
          <w:tcPr>
            <w:tcW w:w="2943" w:type="dxa"/>
            <w:shd w:val="clear" w:color="auto" w:fill="auto"/>
            <w:vAlign w:val="center"/>
          </w:tcPr>
          <w:p w14:paraId="2E5A715C" w14:textId="77777777" w:rsidR="00A22BA0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Institute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EBBA46C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56153E18" w14:textId="77777777" w:rsidTr="005202E2">
        <w:tc>
          <w:tcPr>
            <w:tcW w:w="2943" w:type="dxa"/>
            <w:shd w:val="clear" w:color="auto" w:fill="auto"/>
            <w:vAlign w:val="center"/>
          </w:tcPr>
          <w:p w14:paraId="09DB0DC2" w14:textId="77777777" w:rsidR="00A22BA0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Field of study/discipline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3AB84DF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138D960E" w14:textId="77777777" w:rsidTr="005202E2">
        <w:tc>
          <w:tcPr>
            <w:tcW w:w="2943" w:type="dxa"/>
            <w:shd w:val="clear" w:color="auto" w:fill="auto"/>
            <w:vAlign w:val="center"/>
          </w:tcPr>
          <w:p w14:paraId="07FC0BD1" w14:textId="77777777" w:rsidR="00A22BA0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Weblink</w:t>
            </w:r>
            <w:proofErr w:type="spellEnd"/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 xml:space="preserve"> faculty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B5E1662" w14:textId="77777777" w:rsidR="00C20FF3" w:rsidRPr="005202E2" w:rsidRDefault="00C20FF3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17921421" w14:textId="77777777" w:rsidTr="005202E2">
        <w:tc>
          <w:tcPr>
            <w:tcW w:w="2943" w:type="dxa"/>
            <w:shd w:val="clear" w:color="auto" w:fill="auto"/>
            <w:vAlign w:val="center"/>
          </w:tcPr>
          <w:p w14:paraId="39C252A8" w14:textId="77777777" w:rsidR="00A22BA0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 xml:space="preserve">Finishing date </w:t>
            </w:r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(mm-</w:t>
            </w:r>
            <w:proofErr w:type="spellStart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yyyy</w:t>
            </w:r>
            <w:proofErr w:type="spellEnd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E9BA04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3C47601B" w14:textId="77777777" w:rsidTr="005202E2">
        <w:tc>
          <w:tcPr>
            <w:tcW w:w="2943" w:type="dxa"/>
            <w:shd w:val="clear" w:color="auto" w:fill="auto"/>
            <w:vAlign w:val="center"/>
          </w:tcPr>
          <w:p w14:paraId="5A1B0663" w14:textId="77777777" w:rsidR="00A22BA0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9D0D9FB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C20FF3" w:rsidRPr="005202E2" w14:paraId="15208649" w14:textId="77777777" w:rsidTr="005202E2">
        <w:trPr>
          <w:trHeight w:val="692"/>
        </w:trPr>
        <w:tc>
          <w:tcPr>
            <w:tcW w:w="9322" w:type="dxa"/>
            <w:gridSpan w:val="2"/>
            <w:shd w:val="clear" w:color="auto" w:fill="auto"/>
            <w:vAlign w:val="bottom"/>
          </w:tcPr>
          <w:p w14:paraId="193EB132" w14:textId="77777777" w:rsidR="00C20FF3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b/>
                <w:lang w:val="en-US"/>
              </w:rPr>
              <w:t>Research details</w:t>
            </w:r>
          </w:p>
        </w:tc>
      </w:tr>
      <w:tr w:rsidR="00A22BA0" w:rsidRPr="005202E2" w14:paraId="0453C97D" w14:textId="77777777" w:rsidTr="005202E2">
        <w:tc>
          <w:tcPr>
            <w:tcW w:w="2943" w:type="dxa"/>
            <w:shd w:val="clear" w:color="auto" w:fill="auto"/>
            <w:vAlign w:val="center"/>
          </w:tcPr>
          <w:p w14:paraId="1BCC5E10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Preferred research field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41407E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4128E3" w:rsidRPr="005202E2" w14:paraId="14EA040D" w14:textId="77777777" w:rsidTr="005202E2">
        <w:tc>
          <w:tcPr>
            <w:tcW w:w="2943" w:type="dxa"/>
            <w:shd w:val="clear" w:color="auto" w:fill="auto"/>
            <w:vAlign w:val="center"/>
          </w:tcPr>
          <w:p w14:paraId="406B108E" w14:textId="60A60875" w:rsidR="004128E3" w:rsidRPr="005202E2" w:rsidRDefault="004128E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Preferred supervisor/promotor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666E848" w14:textId="77777777" w:rsidR="004128E3" w:rsidRPr="005202E2" w:rsidRDefault="004128E3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4128E3" w:rsidRPr="005202E2" w14:paraId="6A1ABB9A" w14:textId="77777777" w:rsidTr="005202E2">
        <w:tc>
          <w:tcPr>
            <w:tcW w:w="2943" w:type="dxa"/>
            <w:shd w:val="clear" w:color="auto" w:fill="auto"/>
            <w:vAlign w:val="center"/>
          </w:tcPr>
          <w:p w14:paraId="1722ACD4" w14:textId="77777777" w:rsidR="00045606" w:rsidRDefault="004128E3" w:rsidP="0004560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Did you contact anyone yet?</w:t>
            </w:r>
            <w:r w:rsidR="0004560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  <w:p w14:paraId="284CF4F1" w14:textId="77777777" w:rsidR="00045606" w:rsidRPr="00045606" w:rsidRDefault="00045606" w:rsidP="00045606">
            <w:pPr>
              <w:rPr>
                <w:rFonts w:ascii="Georgia" w:hAnsi="Georgia" w:cs="Arial"/>
                <w:iCs/>
                <w:sz w:val="20"/>
                <w:szCs w:val="20"/>
                <w:lang w:val="en-US"/>
              </w:rPr>
            </w:pPr>
            <w:r w:rsidRPr="00045606">
              <w:rPr>
                <w:rFonts w:ascii="Georgia" w:hAnsi="Georgia" w:cs="Arial"/>
                <w:iCs/>
                <w:sz w:val="20"/>
                <w:szCs w:val="20"/>
                <w:lang w:val="en-US"/>
              </w:rPr>
              <w:t>Have you received notification of a preliminary acceptance by a TU professor/supervisor?  If yes, please attach your e-mail correspondence or letter from the supervisor.</w:t>
            </w:r>
          </w:p>
          <w:p w14:paraId="733079F7" w14:textId="20A442FF" w:rsidR="004128E3" w:rsidRDefault="004128E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5C3F856" w14:textId="77777777" w:rsidR="004128E3" w:rsidRPr="005202E2" w:rsidRDefault="004128E3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03CD0340" w14:textId="77777777" w:rsidTr="005202E2">
        <w:tc>
          <w:tcPr>
            <w:tcW w:w="2943" w:type="dxa"/>
            <w:shd w:val="clear" w:color="auto" w:fill="auto"/>
            <w:vAlign w:val="center"/>
          </w:tcPr>
          <w:p w14:paraId="1AEE1305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Working title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5C58F2" w14:textId="77777777" w:rsidR="00A22BA0" w:rsidRPr="005202E2" w:rsidRDefault="00A22BA0" w:rsidP="005202E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A22BA0" w:rsidRPr="005202E2" w14:paraId="6D9F0E6F" w14:textId="77777777" w:rsidTr="005202E2">
        <w:tc>
          <w:tcPr>
            <w:tcW w:w="2943" w:type="dxa"/>
            <w:shd w:val="clear" w:color="auto" w:fill="auto"/>
            <w:vAlign w:val="center"/>
          </w:tcPr>
          <w:p w14:paraId="6B025EBA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Short description of research proposal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4F8F36A" w14:textId="77777777" w:rsidR="00A22BA0" w:rsidRPr="005202E2" w:rsidRDefault="00A22BA0" w:rsidP="00BF1B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A22BA0" w:rsidRPr="005202E2" w14:paraId="0B64F218" w14:textId="77777777" w:rsidTr="005202E2">
        <w:tc>
          <w:tcPr>
            <w:tcW w:w="2943" w:type="dxa"/>
            <w:shd w:val="clear" w:color="auto" w:fill="auto"/>
            <w:vAlign w:val="center"/>
          </w:tcPr>
          <w:p w14:paraId="09F9ABDE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Preferred starting date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431AB8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DE67E4" w:rsidRPr="005202E2" w14:paraId="613CB8F5" w14:textId="77777777" w:rsidTr="005202E2">
        <w:trPr>
          <w:trHeight w:val="692"/>
        </w:trPr>
        <w:tc>
          <w:tcPr>
            <w:tcW w:w="9322" w:type="dxa"/>
            <w:gridSpan w:val="2"/>
            <w:shd w:val="clear" w:color="auto" w:fill="auto"/>
            <w:vAlign w:val="bottom"/>
          </w:tcPr>
          <w:p w14:paraId="440BA7C7" w14:textId="77777777" w:rsidR="00045606" w:rsidRDefault="00045606" w:rsidP="005202E2">
            <w:pPr>
              <w:spacing w:after="0" w:line="360" w:lineRule="auto"/>
              <w:rPr>
                <w:rFonts w:ascii="Georgia" w:hAnsi="Georgia"/>
                <w:b/>
                <w:lang w:val="en-US"/>
              </w:rPr>
            </w:pPr>
          </w:p>
          <w:p w14:paraId="71EFC979" w14:textId="77777777" w:rsidR="00045606" w:rsidRDefault="00045606" w:rsidP="005202E2">
            <w:pPr>
              <w:spacing w:after="0" w:line="360" w:lineRule="auto"/>
              <w:rPr>
                <w:rFonts w:ascii="Georgia" w:hAnsi="Georgia"/>
                <w:b/>
                <w:lang w:val="en-US"/>
              </w:rPr>
            </w:pPr>
          </w:p>
          <w:p w14:paraId="3AA82FC0" w14:textId="0E306718" w:rsidR="00DE67E4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202E2">
              <w:rPr>
                <w:rFonts w:ascii="Georgia" w:hAnsi="Georgia"/>
                <w:b/>
                <w:lang w:val="en-US"/>
              </w:rPr>
              <w:lastRenderedPageBreak/>
              <w:t>Funding details</w:t>
            </w:r>
          </w:p>
        </w:tc>
      </w:tr>
      <w:tr w:rsidR="00A22BA0" w:rsidRPr="005202E2" w14:paraId="06AE51F0" w14:textId="77777777" w:rsidTr="005202E2">
        <w:tc>
          <w:tcPr>
            <w:tcW w:w="2943" w:type="dxa"/>
            <w:shd w:val="clear" w:color="auto" w:fill="auto"/>
            <w:vAlign w:val="center"/>
          </w:tcPr>
          <w:p w14:paraId="71907188" w14:textId="77777777" w:rsidR="00A22BA0" w:rsidRPr="005202E2" w:rsidRDefault="00BF1BAE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Do you have funding?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606923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7CCA9686" w14:textId="77777777" w:rsidTr="005202E2">
        <w:tc>
          <w:tcPr>
            <w:tcW w:w="2943" w:type="dxa"/>
            <w:shd w:val="clear" w:color="auto" w:fill="auto"/>
            <w:vAlign w:val="center"/>
          </w:tcPr>
          <w:p w14:paraId="688A1F14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Name grant/scholarship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D739A1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4DAF74FF" w14:textId="77777777" w:rsidTr="005202E2">
        <w:tc>
          <w:tcPr>
            <w:tcW w:w="2943" w:type="dxa"/>
            <w:shd w:val="clear" w:color="auto" w:fill="auto"/>
            <w:vAlign w:val="center"/>
          </w:tcPr>
          <w:p w14:paraId="02FD8600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 xml:space="preserve">Funding </w:t>
            </w:r>
            <w:proofErr w:type="spellStart"/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530A5017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31F3C821" w14:textId="77777777" w:rsidTr="005202E2">
        <w:tc>
          <w:tcPr>
            <w:tcW w:w="2943" w:type="dxa"/>
            <w:shd w:val="clear" w:color="auto" w:fill="auto"/>
            <w:vAlign w:val="center"/>
          </w:tcPr>
          <w:p w14:paraId="5F284808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Weblink</w:t>
            </w:r>
            <w:proofErr w:type="spellEnd"/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 xml:space="preserve"> grant/scholarship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7603C3D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</w:tbl>
    <w:p w14:paraId="705156E7" w14:textId="77777777" w:rsidR="00A22BA0" w:rsidRPr="00A22BA0" w:rsidRDefault="00A22BA0">
      <w:pPr>
        <w:rPr>
          <w:sz w:val="30"/>
          <w:szCs w:val="30"/>
          <w:lang w:val="en-US"/>
        </w:rPr>
      </w:pPr>
    </w:p>
    <w:sectPr w:rsidR="00A22BA0" w:rsidRPr="00A22BA0" w:rsidSect="002010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A0"/>
    <w:rsid w:val="00034B4F"/>
    <w:rsid w:val="00045606"/>
    <w:rsid w:val="001301A2"/>
    <w:rsid w:val="002010D3"/>
    <w:rsid w:val="002D6A23"/>
    <w:rsid w:val="002E47FB"/>
    <w:rsid w:val="004128E3"/>
    <w:rsid w:val="005202E2"/>
    <w:rsid w:val="00575C4F"/>
    <w:rsid w:val="00753B81"/>
    <w:rsid w:val="0095539E"/>
    <w:rsid w:val="00A04B33"/>
    <w:rsid w:val="00A22BA0"/>
    <w:rsid w:val="00BB4901"/>
    <w:rsid w:val="00BF1BAE"/>
    <w:rsid w:val="00C20FF3"/>
    <w:rsid w:val="00DE67E4"/>
    <w:rsid w:val="00E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C5887"/>
  <w15:chartTrackingRefBased/>
  <w15:docId w15:val="{A6307645-C755-D942-9FD1-B03BC06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D3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BA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22BA0"/>
  </w:style>
  <w:style w:type="character" w:styleId="Hyperlink">
    <w:name w:val="Hyperlink"/>
    <w:uiPriority w:val="99"/>
    <w:unhideWhenUsed/>
    <w:rsid w:val="00A22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Nouzha Chamkh</cp:lastModifiedBy>
  <cp:revision>3</cp:revision>
  <dcterms:created xsi:type="dcterms:W3CDTF">2021-04-29T12:44:00Z</dcterms:created>
  <dcterms:modified xsi:type="dcterms:W3CDTF">2022-11-17T14:38:00Z</dcterms:modified>
</cp:coreProperties>
</file>