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8A0C86A" w:rsidR="00AF31E3" w:rsidRPr="00E5503E" w:rsidRDefault="00C8492C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5503E">
        <w:rPr>
          <w:rFonts w:cstheme="minorHAnsi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D274704" wp14:editId="585E363B">
            <wp:simplePos x="0" y="0"/>
            <wp:positionH relativeFrom="margin">
              <wp:posOffset>4238763</wp:posOffset>
            </wp:positionH>
            <wp:positionV relativeFrom="paragraph">
              <wp:posOffset>276</wp:posOffset>
            </wp:positionV>
            <wp:extent cx="1418590" cy="571500"/>
            <wp:effectExtent l="0" t="0" r="0" b="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Delft-OPEN_logo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A61AD" w14:textId="77777777" w:rsidR="005A7954" w:rsidRPr="00E5503E" w:rsidRDefault="005A7954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Colophon </w:t>
      </w:r>
    </w:p>
    <w:p w14:paraId="0A37501D" w14:textId="4149559E" w:rsidR="00FC3ED6" w:rsidRPr="00E5503E" w:rsidRDefault="00FC3ED6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8FA3F5" w14:textId="0E429A60" w:rsidR="000F7525" w:rsidRPr="00E5503E" w:rsidRDefault="00B47EFC" w:rsidP="77911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&lt;Title&gt;</w:t>
      </w:r>
      <w:r w:rsidR="00FC3ED6" w:rsidRPr="00E5503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| </w:t>
      </w:r>
      <w:r w:rsidR="004E0253" w:rsidRPr="00E5503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&lt;subtitle&gt;</w:t>
      </w:r>
    </w:p>
    <w:p w14:paraId="5DAB6C7B" w14:textId="77777777" w:rsidR="00FC3ED6" w:rsidRPr="00E5503E" w:rsidRDefault="00FC3ED6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411FBB3D" w14:textId="696AFD66" w:rsidR="00FC3ED6" w:rsidRPr="00E5503E" w:rsidRDefault="00FC3ED6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Authors</w:t>
      </w:r>
      <w:r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C70D24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&lt;author&gt;</w:t>
      </w:r>
      <w:r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1</w:t>
      </w:r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 &lt;author&gt;</w:t>
      </w:r>
      <w:r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2</w:t>
      </w:r>
    </w:p>
    <w:p w14:paraId="47F9608A" w14:textId="524AF495" w:rsidR="00FC3ED6" w:rsidRPr="00E5503E" w:rsidRDefault="00FC3ED6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 xml:space="preserve">1 </w:t>
      </w:r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&lt;affiliation&gt;  &lt;email address&gt;  &lt;</w:t>
      </w:r>
      <w:proofErr w:type="spellStart"/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orcid</w:t>
      </w:r>
      <w:proofErr w:type="spellEnd"/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&gt;</w:t>
      </w:r>
    </w:p>
    <w:p w14:paraId="25BEEAA0" w14:textId="77777777" w:rsidR="00FC3ED6" w:rsidRPr="00E5503E" w:rsidRDefault="00FC3ED6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 xml:space="preserve">2 </w:t>
      </w:r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&lt;affiliation&gt;  &lt;email address&gt;  &lt;</w:t>
      </w:r>
      <w:proofErr w:type="spellStart"/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orcid</w:t>
      </w:r>
      <w:proofErr w:type="spellEnd"/>
      <w:r w:rsidR="004E0253" w:rsidRPr="00E5503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&gt;</w:t>
      </w:r>
    </w:p>
    <w:p w14:paraId="02EB378F" w14:textId="77777777" w:rsidR="00FC3ED6" w:rsidRPr="00E5503E" w:rsidRDefault="00FC3ED6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4316269B" w14:textId="4BA37AF4" w:rsidR="005A7954" w:rsidRPr="00E5503E" w:rsidRDefault="005A7954" w:rsidP="001376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Keywords</w:t>
      </w:r>
      <w:r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 </w:t>
      </w:r>
      <w:r w:rsidRPr="00E5503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C70D24" w:rsidRPr="00E5503E">
        <w:rPr>
          <w:rStyle w:val="eop"/>
          <w:rFonts w:asciiTheme="minorHAnsi" w:hAnsiTheme="minorHAnsi" w:cstheme="minorHAnsi"/>
          <w:color w:val="000000"/>
          <w:sz w:val="22"/>
          <w:szCs w:val="22"/>
        </w:rPr>
        <w:br/>
      </w:r>
      <w:r w:rsidR="004E0253" w:rsidRPr="00E5503E">
        <w:rPr>
          <w:rStyle w:val="eop"/>
          <w:rFonts w:asciiTheme="minorHAnsi" w:hAnsiTheme="minorHAnsi" w:cstheme="minorHAnsi"/>
          <w:color w:val="000000"/>
          <w:sz w:val="22"/>
          <w:szCs w:val="22"/>
        </w:rPr>
        <w:t>&lt;keyword 1&gt;, &lt;keyword 2&gt;, &lt;keyword 3&gt;, etc</w:t>
      </w:r>
    </w:p>
    <w:p w14:paraId="6A05A809" w14:textId="77777777" w:rsidR="00137642" w:rsidRPr="00E5503E" w:rsidRDefault="00137642" w:rsidP="001376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6F09A9" w14:textId="561E58FA" w:rsidR="005A7954" w:rsidRPr="00E5503E" w:rsidRDefault="005A7954" w:rsidP="001376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Publish</w:t>
      </w:r>
      <w:r w:rsidR="00137642" w:rsidRPr="00E5503E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ed by</w:t>
      </w:r>
      <w:r w:rsidR="00C70D24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C70D24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br/>
      </w:r>
      <w:r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TU Delft OPEN Publishing</w:t>
      </w:r>
      <w:r w:rsidR="00137642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 </w:t>
      </w:r>
      <w:r w:rsidR="00137642" w:rsidRPr="00E5503E">
        <w:rPr>
          <w:rStyle w:val="eop"/>
          <w:rFonts w:asciiTheme="minorHAnsi" w:hAnsiTheme="minorHAnsi" w:cstheme="minorHAnsi"/>
          <w:color w:val="000000"/>
          <w:sz w:val="22"/>
          <w:szCs w:val="22"/>
        </w:rPr>
        <w:t>Delft University of Technology, The Netherlands</w:t>
      </w:r>
    </w:p>
    <w:p w14:paraId="5A39BBE3" w14:textId="0BF1150E" w:rsidR="00FE3DCC" w:rsidRPr="00E5503E" w:rsidRDefault="00FE3DCC" w:rsidP="001376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C3A825A" w14:textId="175CC5D9" w:rsidR="00137642" w:rsidRPr="00E5503E" w:rsidRDefault="00137642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DOI: </w:t>
      </w:r>
      <w:r w:rsidR="004E0253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https://doi.org/10.</w:t>
      </w:r>
      <w:r w:rsidR="001B3E8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59490</w:t>
      </w:r>
      <w:r w:rsidR="004E0253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/</w:t>
      </w:r>
      <w:r w:rsidR="008E1CF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xx.</w:t>
      </w:r>
      <w:r w:rsidR="004E0253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xxx</w:t>
      </w:r>
    </w:p>
    <w:p w14:paraId="41C8F396" w14:textId="6F700C9D" w:rsidR="00137642" w:rsidRDefault="00137642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2E56D5A" w14:textId="044AFF2E" w:rsidR="006239BE" w:rsidRDefault="006239BE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ISBN: </w:t>
      </w:r>
      <w:r w:rsidR="00CC1602">
        <w:rPr>
          <w:rStyle w:val="normaltextrun"/>
          <w:rFonts w:asciiTheme="minorHAnsi" w:hAnsiTheme="minorHAnsi" w:cstheme="minorHAnsi"/>
          <w:sz w:val="22"/>
          <w:szCs w:val="22"/>
        </w:rPr>
        <w:t>&lt;XXX&gt;</w:t>
      </w:r>
    </w:p>
    <w:p w14:paraId="30A4A96C" w14:textId="77777777" w:rsidR="006239BE" w:rsidRPr="00E5503E" w:rsidRDefault="006239BE" w:rsidP="005A7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5136D0B" w14:textId="50E5CD3E" w:rsidR="005A7954" w:rsidRPr="00E5503E" w:rsidRDefault="00C70D24" w:rsidP="00C70D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  <w:t>C</w:t>
      </w:r>
      <w:r w:rsidR="005A7954" w:rsidRPr="00E5503E"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  <w:t>opyright statement</w:t>
      </w:r>
      <w:r w:rsidRPr="00E5503E"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  <w:t>:</w:t>
      </w:r>
      <w:r w:rsidR="005A7954" w:rsidRPr="00E5503E">
        <w:rPr>
          <w:rStyle w:val="eop"/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</w:p>
    <w:p w14:paraId="2BEE24BB" w14:textId="010986A3" w:rsidR="2EDA7737" w:rsidRPr="00E5503E" w:rsidRDefault="2EDA7737" w:rsidP="2EDA7737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5B8EA071" w14:textId="5D7B6E2E" w:rsidR="005A7954" w:rsidRPr="00E5503E" w:rsidRDefault="00C70D24" w:rsidP="00C70D24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Fonts w:asciiTheme="minorHAnsi" w:hAnsiTheme="minorHAnsi" w:cstheme="minorHAnsi"/>
          <w:noProof/>
          <w:color w:val="0563C1"/>
          <w:sz w:val="22"/>
          <w:szCs w:val="22"/>
          <w:u w:val="single"/>
          <w:lang w:val="nl-NL" w:eastAsia="nl-NL"/>
        </w:rPr>
        <w:drawing>
          <wp:anchor distT="0" distB="0" distL="114300" distR="114300" simplePos="0" relativeHeight="251658241" behindDoc="0" locked="0" layoutInCell="1" allowOverlap="1" wp14:anchorId="556ACDD5" wp14:editId="13D47376">
            <wp:simplePos x="0" y="0"/>
            <wp:positionH relativeFrom="column">
              <wp:posOffset>38100</wp:posOffset>
            </wp:positionH>
            <wp:positionV relativeFrom="paragraph">
              <wp:posOffset>83820</wp:posOffset>
            </wp:positionV>
            <wp:extent cx="1308100" cy="457200"/>
            <wp:effectExtent l="0" t="0" r="6350" b="0"/>
            <wp:wrapSquare wrapText="bothSides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ence_cc-b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954"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This work is licensed under a </w:t>
      </w:r>
      <w:r w:rsidR="005A7954" w:rsidRPr="00E5503E">
        <w:rPr>
          <w:rStyle w:val="normaltextrun"/>
          <w:rFonts w:asciiTheme="minorHAnsi" w:hAnsiTheme="minorHAnsi" w:cstheme="minorHAnsi"/>
          <w:sz w:val="22"/>
          <w:szCs w:val="22"/>
        </w:rPr>
        <w:t>Creative Commons Attribution 4.0 International (</w:t>
      </w:r>
      <w:hyperlink r:id="rId12" w:history="1">
        <w:r w:rsidR="005A7954" w:rsidRPr="00E5503E">
          <w:rPr>
            <w:rStyle w:val="Hyperlink"/>
            <w:rFonts w:asciiTheme="minorHAnsi" w:hAnsiTheme="minorHAnsi" w:cstheme="minorHAnsi"/>
            <w:sz w:val="22"/>
            <w:szCs w:val="22"/>
          </w:rPr>
          <w:t>CC BY 4.0</w:t>
        </w:r>
      </w:hyperlink>
      <w:r w:rsidR="005A7954" w:rsidRPr="00E5503E">
        <w:rPr>
          <w:rStyle w:val="normaltextrun"/>
          <w:rFonts w:asciiTheme="minorHAnsi" w:hAnsiTheme="minorHAnsi" w:cstheme="minorHAnsi"/>
          <w:sz w:val="22"/>
          <w:szCs w:val="22"/>
        </w:rPr>
        <w:t>) licence</w:t>
      </w:r>
      <w:r w:rsidR="00371831"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19DBEC9E" w14:textId="6FEB39F8" w:rsidR="005A7954" w:rsidRPr="00E5503E" w:rsidRDefault="005A7954" w:rsidP="004E02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©</w:t>
      </w:r>
      <w:r w:rsid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54522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YYYY</w:t>
      </w:r>
      <w:r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 published by TU Delft OPEN </w:t>
      </w:r>
      <w:r w:rsidR="007606C9"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Publishing </w:t>
      </w:r>
      <w:r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on behalf of the authors</w:t>
      </w:r>
      <w:r w:rsidRPr="00E5503E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2A3D3EC" w14:textId="77777777" w:rsidR="00C70D24" w:rsidRPr="00E5503E" w:rsidRDefault="00C70D24" w:rsidP="00C70D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42EE13D1" w14:textId="6065A2B4" w:rsidR="005A7954" w:rsidRPr="00E5503E" w:rsidRDefault="005A7954" w:rsidP="00C70D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Electronic version </w:t>
      </w:r>
      <w:r w:rsidR="00C70D24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of this book </w:t>
      </w:r>
      <w:r w:rsidR="004E0253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is</w:t>
      </w:r>
      <w:r w:rsidR="00C70D24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available at:</w:t>
      </w:r>
      <w:r w:rsidR="00C70D24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br/>
      </w:r>
      <w:hyperlink r:id="rId13" w:history="1">
        <w:r w:rsidR="00E5503E" w:rsidRPr="00E5503E">
          <w:rPr>
            <w:rStyle w:val="Hyperlink"/>
            <w:rFonts w:asciiTheme="minorHAnsi" w:hAnsiTheme="minorHAnsi" w:cstheme="minorHAnsi"/>
            <w:sz w:val="22"/>
            <w:szCs w:val="22"/>
          </w:rPr>
          <w:t>https://books.open.tudelft.nl</w:t>
        </w:r>
      </w:hyperlink>
      <w:r w:rsidR="00E5503E"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D0B940D" w14:textId="2E1FBDF4" w:rsidR="00C70D24" w:rsidRPr="00E5503E" w:rsidRDefault="00C70D24" w:rsidP="00C70D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14721041" w14:textId="2F939CBF" w:rsidR="00C70D24" w:rsidRPr="00E5503E" w:rsidRDefault="00C70D24" w:rsidP="00C70D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333333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Cover design made by</w:t>
      </w:r>
      <w:r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E0253"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&lt;XXX&gt;</w:t>
      </w:r>
    </w:p>
    <w:p w14:paraId="609F4A8C" w14:textId="2C482ED6" w:rsidR="00E5503E" w:rsidRPr="00E5503E" w:rsidRDefault="00E5503E" w:rsidP="00C70D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742ACF" w14:textId="3D01C4D9" w:rsidR="00E5503E" w:rsidRPr="00E5503E" w:rsidRDefault="00E5503E" w:rsidP="00C70D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Fonts w:asciiTheme="minorHAnsi" w:hAnsiTheme="minorHAnsi" w:cstheme="minorHAnsi"/>
          <w:sz w:val="22"/>
          <w:szCs w:val="22"/>
        </w:rPr>
        <w:t xml:space="preserve">Funder information and grant number: &lt;XXX&gt;  </w:t>
      </w:r>
      <w:r w:rsidRPr="00E5503E">
        <w:rPr>
          <w:rFonts w:asciiTheme="minorHAnsi" w:hAnsiTheme="minorHAnsi" w:cstheme="minorHAnsi"/>
          <w:i/>
          <w:iCs/>
          <w:sz w:val="22"/>
          <w:szCs w:val="22"/>
        </w:rPr>
        <w:t>delete this line if not applicable</w:t>
      </w:r>
    </w:p>
    <w:p w14:paraId="0E27B00A" w14:textId="77777777" w:rsidR="00C70D24" w:rsidRPr="00E5503E" w:rsidRDefault="00C70D24" w:rsidP="6A970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644DAA25" w14:textId="4AE50479" w:rsidR="6A970549" w:rsidRDefault="6A970549" w:rsidP="6A9705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333333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Copyright clearance made by the TU Delft Library copyright team</w:t>
      </w:r>
    </w:p>
    <w:p w14:paraId="6E6E09E0" w14:textId="77777777" w:rsidR="00BF7D1C" w:rsidRDefault="00BF7D1C" w:rsidP="6A9705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333333"/>
          <w:sz w:val="22"/>
          <w:szCs w:val="22"/>
        </w:rPr>
      </w:pPr>
    </w:p>
    <w:p w14:paraId="08D2D3A5" w14:textId="39E5501B" w:rsidR="00DD32E3" w:rsidRPr="00C762CA" w:rsidRDefault="00467E72" w:rsidP="00DD32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2CA">
        <w:rPr>
          <w:rStyle w:val="normaltextrun"/>
          <w:rFonts w:asciiTheme="minorHAnsi" w:hAnsiTheme="minorHAnsi" w:cstheme="minorHAnsi"/>
          <w:sz w:val="22"/>
          <w:szCs w:val="22"/>
        </w:rPr>
        <w:t>Conflict of Interest</w:t>
      </w:r>
      <w:r w:rsidR="00C762CA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C762C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32E3" w:rsidRPr="00C762CA">
        <w:rPr>
          <w:rFonts w:asciiTheme="minorHAnsi" w:hAnsiTheme="minorHAnsi" w:cstheme="minorHAnsi"/>
          <w:i/>
          <w:iCs/>
          <w:sz w:val="22"/>
          <w:szCs w:val="22"/>
        </w:rPr>
        <w:t>delete this line if not applicable</w:t>
      </w:r>
    </w:p>
    <w:p w14:paraId="1ECB2FF7" w14:textId="411960D0" w:rsidR="00467E72" w:rsidRDefault="00467E72" w:rsidP="6A97054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333333"/>
          <w:sz w:val="22"/>
          <w:szCs w:val="22"/>
        </w:rPr>
      </w:pPr>
    </w:p>
    <w:p w14:paraId="6E982359" w14:textId="2C4C6BA5" w:rsidR="00DA7A84" w:rsidRDefault="00A6069F" w:rsidP="00DA7A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A84"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  <w:t>Use of AI:</w:t>
      </w:r>
      <w:r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D32E3" w:rsidRPr="00E5503E">
        <w:rPr>
          <w:rFonts w:asciiTheme="minorHAnsi" w:hAnsiTheme="minorHAnsi" w:cstheme="minorHAnsi"/>
          <w:i/>
          <w:iCs/>
          <w:sz w:val="22"/>
          <w:szCs w:val="22"/>
        </w:rPr>
        <w:t xml:space="preserve">delete </w:t>
      </w:r>
      <w:r w:rsidR="00DA7A84">
        <w:rPr>
          <w:rFonts w:asciiTheme="minorHAnsi" w:hAnsiTheme="minorHAnsi" w:cstheme="minorHAnsi"/>
          <w:i/>
          <w:iCs/>
          <w:sz w:val="22"/>
          <w:szCs w:val="22"/>
        </w:rPr>
        <w:t>this section</w:t>
      </w:r>
      <w:r w:rsidR="00DD32E3" w:rsidRPr="00E5503E">
        <w:rPr>
          <w:rFonts w:asciiTheme="minorHAnsi" w:hAnsiTheme="minorHAnsi" w:cstheme="minorHAnsi"/>
          <w:i/>
          <w:iCs/>
          <w:sz w:val="22"/>
          <w:szCs w:val="22"/>
        </w:rPr>
        <w:t xml:space="preserve"> if not applicable</w:t>
      </w:r>
    </w:p>
    <w:p w14:paraId="72E2959E" w14:textId="5DACD8C6" w:rsidR="00DA7A84" w:rsidRDefault="00DA7A84" w:rsidP="00DA7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333333"/>
          <w:sz w:val="22"/>
          <w:szCs w:val="22"/>
        </w:rPr>
      </w:pPr>
      <w:r w:rsidRPr="00DA7A84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During the preparation of this work, the author(s) used [NAME TOOL / SERVICE] in order to [REASON]. After using this tool/service, the author(s) reviewed, edited and made the content their own as needed and take(s) full responsibility for the content of the publication.</w:t>
      </w:r>
    </w:p>
    <w:p w14:paraId="2053D76F" w14:textId="77777777" w:rsidR="00DA7A84" w:rsidRPr="00DA7A84" w:rsidRDefault="00DA7A84" w:rsidP="00DA7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E8142BA" w14:textId="21F3D1BA" w:rsidR="005A7954" w:rsidRPr="00E5503E" w:rsidRDefault="005A7954" w:rsidP="00C70D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  <w:t>Disclaimer: </w:t>
      </w:r>
      <w:r w:rsidRPr="00E5503E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0CD7B816" w14:textId="563413FE" w:rsidR="005A7954" w:rsidRPr="00E5503E" w:rsidRDefault="005A7954" w:rsidP="00C70D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503E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Every attempt has been made to ensure the correct source of images and other potentially </w:t>
      </w:r>
      <w:r w:rsidRPr="00E5503E">
        <w:rPr>
          <w:rStyle w:val="normaltextrun"/>
          <w:rFonts w:asciiTheme="minorHAnsi" w:hAnsiTheme="minorHAnsi" w:cstheme="minorHAnsi"/>
          <w:sz w:val="22"/>
          <w:szCs w:val="22"/>
        </w:rPr>
        <w:t>copyrighted material was ascertained, and that all materials included in this book have been attributed and used according to their license. If you believe that a portion of the material infringes someone else’s copyright, please contact</w:t>
      </w:r>
      <w:r w:rsidRPr="00E5503E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C3941" w:rsidRPr="00E5503E">
        <w:rPr>
          <w:rStyle w:val="eop"/>
          <w:rFonts w:asciiTheme="minorHAnsi" w:hAnsiTheme="minorHAnsi" w:cstheme="minorHAnsi"/>
          <w:color w:val="C00000"/>
          <w:sz w:val="22"/>
          <w:szCs w:val="22"/>
        </w:rPr>
        <w:t>&lt;author@tudelft.nl&gt;</w:t>
      </w:r>
    </w:p>
    <w:p w14:paraId="600D2A13" w14:textId="35F7A010" w:rsidR="007A3DEC" w:rsidRPr="00E5503E" w:rsidRDefault="007A3DEC">
      <w:pPr>
        <w:rPr>
          <w:rFonts w:cstheme="minorHAnsi"/>
          <w:lang w:val="en-GB"/>
        </w:rPr>
      </w:pPr>
    </w:p>
    <w:sectPr w:rsidR="007A3DEC" w:rsidRPr="00E55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104"/>
    <w:multiLevelType w:val="multilevel"/>
    <w:tmpl w:val="3EB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85D42"/>
    <w:multiLevelType w:val="multilevel"/>
    <w:tmpl w:val="CD32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3B2F19"/>
    <w:multiLevelType w:val="multilevel"/>
    <w:tmpl w:val="FCC8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92932"/>
    <w:multiLevelType w:val="multilevel"/>
    <w:tmpl w:val="4636E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F6A91"/>
    <w:multiLevelType w:val="multilevel"/>
    <w:tmpl w:val="2A2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FF7B30"/>
    <w:multiLevelType w:val="multilevel"/>
    <w:tmpl w:val="549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2929388">
    <w:abstractNumId w:val="0"/>
  </w:num>
  <w:num w:numId="2" w16cid:durableId="1694724996">
    <w:abstractNumId w:val="5"/>
  </w:num>
  <w:num w:numId="3" w16cid:durableId="579483962">
    <w:abstractNumId w:val="2"/>
  </w:num>
  <w:num w:numId="4" w16cid:durableId="1721979958">
    <w:abstractNumId w:val="3"/>
  </w:num>
  <w:num w:numId="5" w16cid:durableId="2044675247">
    <w:abstractNumId w:val="4"/>
  </w:num>
  <w:num w:numId="6" w16cid:durableId="32728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54"/>
    <w:rsid w:val="000F7525"/>
    <w:rsid w:val="00137642"/>
    <w:rsid w:val="001B3E80"/>
    <w:rsid w:val="001C5903"/>
    <w:rsid w:val="00371831"/>
    <w:rsid w:val="00400D8D"/>
    <w:rsid w:val="00467E72"/>
    <w:rsid w:val="004E0253"/>
    <w:rsid w:val="005A7954"/>
    <w:rsid w:val="006239BE"/>
    <w:rsid w:val="00754522"/>
    <w:rsid w:val="007606C9"/>
    <w:rsid w:val="007608DE"/>
    <w:rsid w:val="007771D9"/>
    <w:rsid w:val="007A3DEC"/>
    <w:rsid w:val="00807864"/>
    <w:rsid w:val="008C3941"/>
    <w:rsid w:val="008E1CFE"/>
    <w:rsid w:val="00A6069F"/>
    <w:rsid w:val="00AF31E3"/>
    <w:rsid w:val="00B47EFC"/>
    <w:rsid w:val="00BF7D1C"/>
    <w:rsid w:val="00C70D24"/>
    <w:rsid w:val="00C762CA"/>
    <w:rsid w:val="00C8492C"/>
    <w:rsid w:val="00CC1602"/>
    <w:rsid w:val="00DA7A84"/>
    <w:rsid w:val="00DD32E3"/>
    <w:rsid w:val="00E5503E"/>
    <w:rsid w:val="00E8635B"/>
    <w:rsid w:val="00F56859"/>
    <w:rsid w:val="00F778E3"/>
    <w:rsid w:val="00FC3ED6"/>
    <w:rsid w:val="00FE3DCC"/>
    <w:rsid w:val="25042446"/>
    <w:rsid w:val="2EDA7737"/>
    <w:rsid w:val="6A970549"/>
    <w:rsid w:val="779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76E7"/>
  <w15:chartTrackingRefBased/>
  <w15:docId w15:val="{34CA413A-C980-4B14-A258-2ED66063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9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A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A7954"/>
  </w:style>
  <w:style w:type="character" w:customStyle="1" w:styleId="eop">
    <w:name w:val="eop"/>
    <w:basedOn w:val="Standaardalinea-lettertype"/>
    <w:rsid w:val="005A7954"/>
  </w:style>
  <w:style w:type="character" w:styleId="Hyperlink">
    <w:name w:val="Hyperlink"/>
    <w:basedOn w:val="Standaardalinea-lettertype"/>
    <w:uiPriority w:val="99"/>
    <w:unhideWhenUsed/>
    <w:rsid w:val="00FC3E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library/open-publishing" TargetMode="External"/><Relationship Id="rId13" Type="http://schemas.openxmlformats.org/officeDocument/2006/relationships/hyperlink" Target="https://books.open.tudelf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bc955a-f0df-4e13-8233-156708be1c7f" xsi:nil="true"/>
    <lcf76f155ced4ddcb4097134ff3c332f xmlns="eb322a20-2d1e-44df-876a-7e4c63c23e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322C1BAC0E4459C9B03859DA723EB" ma:contentTypeVersion="20" ma:contentTypeDescription="Een nieuw document maken." ma:contentTypeScope="" ma:versionID="475c09da3ff9ca44a390d943211ed67d">
  <xsd:schema xmlns:xsd="http://www.w3.org/2001/XMLSchema" xmlns:xs="http://www.w3.org/2001/XMLSchema" xmlns:p="http://schemas.microsoft.com/office/2006/metadata/properties" xmlns:ns2="eb322a20-2d1e-44df-876a-7e4c63c23e42" xmlns:ns3="e1bc955a-f0df-4e13-8233-156708be1c7f" targetNamespace="http://schemas.microsoft.com/office/2006/metadata/properties" ma:root="true" ma:fieldsID="b6da202fa9fe58a7072ea0c458a98972" ns2:_="" ns3:_="">
    <xsd:import namespace="eb322a20-2d1e-44df-876a-7e4c63c23e42"/>
    <xsd:import namespace="e1bc955a-f0df-4e13-8233-156708be1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2a20-2d1e-44df-876a-7e4c63c2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955a-f0df-4e13-8233-156708be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467972-ebe9-4a08-ad77-0b68427ed378}" ma:internalName="TaxCatchAll" ma:showField="CatchAllData" ma:web="e1bc955a-f0df-4e13-8233-156708be1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CDF07-C6EC-42F8-AEC6-A8C223902969}">
  <ds:schemaRefs>
    <ds:schemaRef ds:uri="http://schemas.microsoft.com/office/2006/metadata/properties"/>
    <ds:schemaRef ds:uri="http://schemas.microsoft.com/office/infopath/2007/PartnerControls"/>
    <ds:schemaRef ds:uri="e1bc955a-f0df-4e13-8233-156708be1c7f"/>
    <ds:schemaRef ds:uri="eb322a20-2d1e-44df-876a-7e4c63c23e42"/>
  </ds:schemaRefs>
</ds:datastoreItem>
</file>

<file path=customXml/itemProps2.xml><?xml version="1.0" encoding="utf-8"?>
<ds:datastoreItem xmlns:ds="http://schemas.openxmlformats.org/officeDocument/2006/customXml" ds:itemID="{A74C618C-B20C-4A88-A0C8-0BC941DEE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45A6-958F-43F8-803C-0A0B3A39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2a20-2d1e-44df-876a-7e4c63c23e42"/>
    <ds:schemaRef ds:uri="e1bc955a-f0df-4e13-8233-156708be1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1281</Characters>
  <Application>Microsoft Office Word</Application>
  <DocSecurity>0</DocSecurity>
  <Lines>47</Lines>
  <Paragraphs>21</Paragraphs>
  <ScaleCrop>false</ScaleCrop>
  <Company>TU Delft</Company>
  <LinksUpToDate>false</LinksUpToDate>
  <CharactersWithSpaces>1497</CharactersWithSpaces>
  <SharedDoc>false</SharedDoc>
  <HLinks>
    <vt:vector size="12" baseType="variant"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https://books.open.tudelft.nl/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IJzinga</dc:creator>
  <cp:keywords/>
  <dc:description/>
  <cp:lastModifiedBy>Monique IJzinga</cp:lastModifiedBy>
  <cp:revision>19</cp:revision>
  <dcterms:created xsi:type="dcterms:W3CDTF">2023-12-18T12:35:00Z</dcterms:created>
  <dcterms:modified xsi:type="dcterms:W3CDTF">2024-02-13T16:59:00Z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0x010100EEC322C1BAC0E4459C9B03859DA723EB</vt:lpwstr>
  </property>
  <property fmtid="{D5CDD505-2E9C-101B-9397-08002B2CF9AE}" pid="3" name="MediaServiceImageTags">
    <vt:lpwstr/>
  </property>
  <property fmtid="{D5CDD505-2E9C-101B-9397-08002B2CF9AE}" pid="4" name="GrammarlyDocumentId">
    <vt:lpwstr>b3417f7fa2226e17a3ad9abb3fad3f2657a01eefb7bbebbe112a23a5c18523cc</vt:lpwstr>
  </property>
</Properties>
</file>