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10B39" w:rsidR="00240E5D" w:rsidRDefault="00C92929" w14:paraId="33181AFA" w14:textId="018365C6">
      <w:pPr>
        <w:rPr>
          <w:b/>
          <w:sz w:val="28"/>
          <w:szCs w:val="28"/>
          <w:lang w:val="en-GB"/>
        </w:rPr>
      </w:pPr>
      <w:r w:rsidRPr="00010B39">
        <w:rPr>
          <w:b/>
          <w:sz w:val="28"/>
          <w:szCs w:val="28"/>
          <w:lang w:val="en-GB"/>
        </w:rPr>
        <w:t>Instruction</w:t>
      </w:r>
      <w:r w:rsidRPr="00010B39" w:rsidR="00010B39">
        <w:rPr>
          <w:b/>
          <w:sz w:val="28"/>
          <w:szCs w:val="28"/>
          <w:lang w:val="en-GB"/>
        </w:rPr>
        <w:t>s</w:t>
      </w:r>
      <w:r w:rsidRPr="00010B39">
        <w:rPr>
          <w:b/>
          <w:sz w:val="28"/>
          <w:szCs w:val="28"/>
          <w:lang w:val="en-GB"/>
        </w:rPr>
        <w:t xml:space="preserve"> for</w:t>
      </w:r>
      <w:r w:rsidRPr="00010B39" w:rsidR="00010B39">
        <w:rPr>
          <w:b/>
          <w:sz w:val="28"/>
          <w:szCs w:val="28"/>
          <w:lang w:val="en-GB"/>
        </w:rPr>
        <w:t xml:space="preserve"> publishing</w:t>
      </w:r>
      <w:r w:rsidRPr="00010B39">
        <w:rPr>
          <w:b/>
          <w:sz w:val="28"/>
          <w:szCs w:val="28"/>
          <w:lang w:val="en-GB"/>
        </w:rPr>
        <w:t xml:space="preserve"> open </w:t>
      </w:r>
      <w:r w:rsidRPr="00010B39" w:rsidR="00010B39">
        <w:rPr>
          <w:b/>
          <w:sz w:val="28"/>
          <w:szCs w:val="28"/>
          <w:lang w:val="en-GB"/>
        </w:rPr>
        <w:t xml:space="preserve">interactive </w:t>
      </w:r>
      <w:r w:rsidRPr="00010B39">
        <w:rPr>
          <w:b/>
          <w:sz w:val="28"/>
          <w:szCs w:val="28"/>
          <w:lang w:val="en-GB"/>
        </w:rPr>
        <w:t xml:space="preserve">textbook </w:t>
      </w:r>
      <w:r w:rsidRPr="00010B39" w:rsidR="00010B39">
        <w:rPr>
          <w:b/>
          <w:sz w:val="28"/>
          <w:szCs w:val="28"/>
          <w:lang w:val="en-GB"/>
        </w:rPr>
        <w:t>(</w:t>
      </w:r>
      <w:proofErr w:type="spellStart"/>
      <w:r w:rsidRPr="00010B39" w:rsidR="00010B39">
        <w:rPr>
          <w:b/>
          <w:sz w:val="28"/>
          <w:szCs w:val="28"/>
          <w:lang w:val="en-GB"/>
        </w:rPr>
        <w:t>Jupyter</w:t>
      </w:r>
      <w:proofErr w:type="spellEnd"/>
      <w:r w:rsidRPr="00010B39" w:rsidR="00010B39">
        <w:rPr>
          <w:b/>
          <w:sz w:val="28"/>
          <w:szCs w:val="28"/>
          <w:lang w:val="en-GB"/>
        </w:rPr>
        <w:t xml:space="preserve"> book)</w:t>
      </w:r>
    </w:p>
    <w:p w:rsidRPr="00E437DE" w:rsidR="00E437DE" w:rsidP="1DA5FA1B" w:rsidRDefault="00E437DE" w14:paraId="3ECFB34D" w14:textId="26F762DA">
      <w:pPr>
        <w:rPr>
          <w:i w:val="1"/>
          <w:iCs w:val="1"/>
          <w:color w:val="000000" w:themeColor="text1"/>
          <w:lang w:val="en-GB"/>
        </w:rPr>
      </w:pPr>
      <w:r w:rsidRPr="1DA5FA1B" w:rsidR="00E437DE">
        <w:rPr>
          <w:i w:val="1"/>
          <w:iCs w:val="1"/>
          <w:color w:val="000000" w:themeColor="text1" w:themeTint="FF" w:themeShade="FF"/>
          <w:lang w:val="en-GB"/>
        </w:rPr>
        <w:t xml:space="preserve">Version </w:t>
      </w:r>
      <w:r w:rsidRPr="1DA5FA1B" w:rsidR="36F0D9E4">
        <w:rPr>
          <w:i w:val="1"/>
          <w:iCs w:val="1"/>
          <w:color w:val="000000" w:themeColor="text1" w:themeTint="FF" w:themeShade="FF"/>
          <w:lang w:val="en-GB"/>
        </w:rPr>
        <w:t>1.0</w:t>
      </w:r>
      <w:r w:rsidRPr="1DA5FA1B" w:rsidR="00E437DE">
        <w:rPr>
          <w:i w:val="1"/>
          <w:iCs w:val="1"/>
          <w:color w:val="000000" w:themeColor="text1" w:themeTint="FF" w:themeShade="FF"/>
          <w:lang w:val="en-GB"/>
        </w:rPr>
        <w:t xml:space="preserve">, </w:t>
      </w:r>
      <w:r w:rsidRPr="1DA5FA1B" w:rsidR="181AD97A">
        <w:rPr>
          <w:i w:val="1"/>
          <w:iCs w:val="1"/>
          <w:color w:val="000000" w:themeColor="text1" w:themeTint="FF" w:themeShade="FF"/>
          <w:lang w:val="en-GB"/>
        </w:rPr>
        <w:t>8 November</w:t>
      </w:r>
      <w:r w:rsidRPr="1DA5FA1B" w:rsidR="00010B39">
        <w:rPr>
          <w:i w:val="1"/>
          <w:iCs w:val="1"/>
          <w:color w:val="000000" w:themeColor="text1" w:themeTint="FF" w:themeShade="FF"/>
          <w:lang w:val="en-GB"/>
        </w:rPr>
        <w:t xml:space="preserve"> 2023,</w:t>
      </w:r>
      <w:r w:rsidRPr="1DA5FA1B" w:rsidR="00E437DE">
        <w:rPr>
          <w:i w:val="1"/>
          <w:iCs w:val="1"/>
          <w:color w:val="000000" w:themeColor="text1" w:themeTint="FF" w:themeShade="FF"/>
          <w:lang w:val="en-GB"/>
        </w:rPr>
        <w:t xml:space="preserve"> TU Delft</w:t>
      </w:r>
    </w:p>
    <w:p w:rsidRPr="00C92929" w:rsidR="00C92929" w:rsidRDefault="00C92929" w14:paraId="411E5994" w14:textId="64E4EDE8">
      <w:pPr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TU Delft open</w:t>
      </w:r>
      <w:r w:rsidR="00010B39">
        <w:rPr>
          <w:color w:val="000000" w:themeColor="text1"/>
          <w:lang w:val="en-GB"/>
        </w:rPr>
        <w:t xml:space="preserve"> interactive</w:t>
      </w:r>
      <w:r>
        <w:rPr>
          <w:color w:val="000000" w:themeColor="text1"/>
          <w:lang w:val="en-GB"/>
        </w:rPr>
        <w:t xml:space="preserve"> textbooks are published </w:t>
      </w:r>
      <w:r w:rsidR="00010B39">
        <w:rPr>
          <w:color w:val="000000" w:themeColor="text1"/>
          <w:lang w:val="en-GB"/>
        </w:rPr>
        <w:t xml:space="preserve">on a webpage with standardised information that supports search functionality. For easy recognition they also need an individual distinctive front image. </w:t>
      </w:r>
      <w:r w:rsidR="00010B39">
        <w:rPr>
          <w:color w:val="000000" w:themeColor="text1"/>
          <w:lang w:val="en-GB"/>
        </w:rPr>
        <w:br/>
      </w:r>
      <w:r>
        <w:rPr>
          <w:color w:val="000000" w:themeColor="text1"/>
          <w:lang w:val="en-GB"/>
        </w:rPr>
        <w:t xml:space="preserve">The TU Delft Library designs this </w:t>
      </w:r>
      <w:r w:rsidR="00010B39">
        <w:rPr>
          <w:color w:val="000000" w:themeColor="text1"/>
          <w:lang w:val="en-GB"/>
        </w:rPr>
        <w:t>webpage for you</w:t>
      </w:r>
      <w:r>
        <w:rPr>
          <w:color w:val="000000" w:themeColor="text1"/>
          <w:lang w:val="en-GB"/>
        </w:rPr>
        <w:t>, using a list of metadata that you provide</w:t>
      </w:r>
      <w:r w:rsidR="00010B39">
        <w:rPr>
          <w:color w:val="000000" w:themeColor="text1"/>
          <w:lang w:val="en-GB"/>
        </w:rPr>
        <w:t xml:space="preserve">. </w:t>
      </w:r>
    </w:p>
    <w:p w:rsidRPr="00734A3F" w:rsidR="00785F31" w:rsidP="265E64AA" w:rsidRDefault="005A1BE2" w14:paraId="445F5CFB" w14:textId="3F884F0A">
      <w:pPr>
        <w:rPr>
          <w:b/>
          <w:bCs/>
          <w:color w:val="0070C0"/>
          <w:lang w:val="en-GB"/>
        </w:rPr>
      </w:pPr>
      <w:r w:rsidRPr="1CBFC9E3">
        <w:rPr>
          <w:b/>
          <w:bCs/>
          <w:color w:val="0070C0"/>
          <w:lang w:val="en-GB"/>
        </w:rPr>
        <w:t>The metadata that</w:t>
      </w:r>
      <w:r w:rsidRPr="1CBFC9E3" w:rsidR="00734A3F">
        <w:rPr>
          <w:b/>
          <w:bCs/>
          <w:color w:val="0070C0"/>
          <w:lang w:val="en-GB"/>
        </w:rPr>
        <w:t xml:space="preserve"> we need from you before we can upload your open</w:t>
      </w:r>
      <w:r w:rsidRPr="1CBFC9E3" w:rsidR="00010B39">
        <w:rPr>
          <w:b/>
          <w:bCs/>
          <w:color w:val="0070C0"/>
          <w:lang w:val="en-GB"/>
        </w:rPr>
        <w:t xml:space="preserve"> interactive</w:t>
      </w:r>
      <w:r w:rsidRPr="1CBFC9E3" w:rsidR="00734A3F">
        <w:rPr>
          <w:b/>
          <w:bCs/>
          <w:color w:val="0070C0"/>
          <w:lang w:val="en-GB"/>
        </w:rPr>
        <w:t xml:space="preserve"> textbook on the platform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2190"/>
        <w:gridCol w:w="7161"/>
      </w:tblGrid>
      <w:tr w:rsidR="005A1BE2" w:rsidTr="1DA5FA1B" w14:paraId="54A1B3A4" w14:textId="77777777">
        <w:tc>
          <w:tcPr>
            <w:tcW w:w="2190" w:type="dxa"/>
            <w:tcMar/>
          </w:tcPr>
          <w:p w:rsidRPr="00601541" w:rsidR="005A1BE2" w:rsidP="00601541" w:rsidRDefault="005A1BE2" w14:paraId="197ED756" w14:textId="77777777">
            <w:pPr>
              <w:rPr>
                <w:b/>
                <w:sz w:val="28"/>
                <w:szCs w:val="28"/>
                <w:lang w:val="en-GB"/>
              </w:rPr>
            </w:pPr>
            <w:r w:rsidRPr="00601541">
              <w:rPr>
                <w:b/>
                <w:sz w:val="28"/>
                <w:szCs w:val="28"/>
                <w:lang w:val="en-GB"/>
              </w:rPr>
              <w:t>Item</w:t>
            </w:r>
          </w:p>
        </w:tc>
        <w:tc>
          <w:tcPr>
            <w:tcW w:w="7161" w:type="dxa"/>
            <w:tcMar/>
          </w:tcPr>
          <w:p w:rsidRPr="00601541" w:rsidR="005A1BE2" w:rsidP="00601541" w:rsidRDefault="005A1BE2" w14:paraId="3217C307" w14:textId="77777777">
            <w:pPr>
              <w:rPr>
                <w:b/>
                <w:sz w:val="28"/>
                <w:szCs w:val="28"/>
                <w:lang w:val="en-GB"/>
              </w:rPr>
            </w:pPr>
            <w:r w:rsidRPr="00601541">
              <w:rPr>
                <w:b/>
                <w:sz w:val="28"/>
                <w:szCs w:val="28"/>
                <w:lang w:val="en-GB"/>
              </w:rPr>
              <w:t>Fill in here</w:t>
            </w:r>
          </w:p>
        </w:tc>
      </w:tr>
      <w:tr w:rsidRPr="00457125" w:rsidR="005A1BE2" w:rsidTr="1DA5FA1B" w14:paraId="5C4FC427" w14:textId="77777777">
        <w:tc>
          <w:tcPr>
            <w:tcW w:w="2190" w:type="dxa"/>
            <w:tcMar/>
          </w:tcPr>
          <w:p w:rsidRPr="005A1BE2" w:rsidR="005A1BE2" w:rsidP="005A1BE2" w:rsidRDefault="005A1BE2" w14:paraId="5A757B16" w14:textId="77777777">
            <w:pPr>
              <w:rPr>
                <w:b/>
                <w:color w:val="FF0000"/>
                <w:lang w:val="en-GB"/>
              </w:rPr>
            </w:pPr>
            <w:r w:rsidRPr="005A1BE2">
              <w:rPr>
                <w:b/>
                <w:lang w:val="en-GB"/>
              </w:rPr>
              <w:t>1.</w:t>
            </w:r>
            <w:r>
              <w:rPr>
                <w:b/>
                <w:lang w:val="en-GB"/>
              </w:rPr>
              <w:t xml:space="preserve"> </w:t>
            </w:r>
            <w:r w:rsidRPr="005A1BE2">
              <w:rPr>
                <w:b/>
                <w:lang w:val="en-GB"/>
              </w:rPr>
              <w:t>Author(s) &amp; Email address(es)</w:t>
            </w:r>
          </w:p>
        </w:tc>
        <w:tc>
          <w:tcPr>
            <w:tcW w:w="7161" w:type="dxa"/>
            <w:tcMar/>
          </w:tcPr>
          <w:p w:rsidRPr="00FA47EC" w:rsidR="00FA47EC" w:rsidP="00FA47EC" w:rsidRDefault="00FA47EC" w14:paraId="67FFD308" w14:textId="180B41E9">
            <w:pPr>
              <w:rPr>
                <w:lang w:val="en-GB"/>
              </w:rPr>
            </w:pPr>
          </w:p>
        </w:tc>
      </w:tr>
      <w:tr w:rsidRPr="00457125" w:rsidR="005A1BE2" w:rsidTr="1DA5FA1B" w14:paraId="52A227CC" w14:textId="77777777">
        <w:tc>
          <w:tcPr>
            <w:tcW w:w="2190" w:type="dxa"/>
            <w:tcMar/>
          </w:tcPr>
          <w:p w:rsidRPr="005A1BE2" w:rsidR="005A1BE2" w:rsidP="3A8C0364" w:rsidRDefault="00601541" w14:paraId="79B02470" w14:textId="4EEB69FC">
            <w:pPr>
              <w:rPr>
                <w:b/>
                <w:bCs/>
                <w:lang w:val="en-GB"/>
              </w:rPr>
            </w:pPr>
            <w:r w:rsidRPr="3A8C0364">
              <w:rPr>
                <w:b/>
                <w:bCs/>
                <w:lang w:val="en-GB"/>
              </w:rPr>
              <w:t>2</w:t>
            </w:r>
            <w:r w:rsidRPr="3A8C0364" w:rsidR="005A1BE2">
              <w:rPr>
                <w:b/>
                <w:bCs/>
                <w:lang w:val="en-GB"/>
              </w:rPr>
              <w:t>. Author(s) bio</w:t>
            </w:r>
            <w:r w:rsidRPr="3A8C0364">
              <w:rPr>
                <w:b/>
                <w:bCs/>
                <w:lang w:val="en-GB"/>
              </w:rPr>
              <w:t xml:space="preserve"> </w:t>
            </w:r>
            <w:r w:rsidRPr="004701F6">
              <w:rPr>
                <w:lang w:val="en-GB"/>
              </w:rPr>
              <w:br/>
            </w:r>
            <w:r w:rsidRPr="3A8C0364">
              <w:rPr>
                <w:b/>
                <w:bCs/>
                <w:lang w:val="en-GB"/>
              </w:rPr>
              <w:t>(max 150 words)</w:t>
            </w:r>
          </w:p>
        </w:tc>
        <w:tc>
          <w:tcPr>
            <w:tcW w:w="7161" w:type="dxa"/>
            <w:tcMar/>
          </w:tcPr>
          <w:p w:rsidR="00601541" w:rsidP="00974AA7" w:rsidRDefault="00601541" w14:paraId="7572DD56" w14:textId="20783A09">
            <w:pPr>
              <w:rPr>
                <w:lang w:val="en-GB"/>
              </w:rPr>
            </w:pPr>
          </w:p>
        </w:tc>
      </w:tr>
      <w:tr w:rsidRPr="005A1BE2" w:rsidR="005A1BE2" w:rsidTr="1DA5FA1B" w14:paraId="6A5FB8B5" w14:textId="77777777">
        <w:tc>
          <w:tcPr>
            <w:tcW w:w="2190" w:type="dxa"/>
            <w:tcMar/>
          </w:tcPr>
          <w:p w:rsidRPr="005A1BE2" w:rsidR="005A1BE2" w:rsidP="007D6827" w:rsidRDefault="00601541" w14:paraId="36349D18" w14:textId="2BEF487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3</w:t>
            </w:r>
            <w:r w:rsidR="005A1BE2">
              <w:rPr>
                <w:b/>
                <w:lang w:val="en-GB"/>
              </w:rPr>
              <w:t xml:space="preserve">. </w:t>
            </w:r>
            <w:r w:rsidRPr="005A1BE2" w:rsidR="005A1BE2">
              <w:rPr>
                <w:b/>
                <w:lang w:val="en-GB"/>
              </w:rPr>
              <w:t>Book title</w:t>
            </w:r>
          </w:p>
        </w:tc>
        <w:tc>
          <w:tcPr>
            <w:tcW w:w="7161" w:type="dxa"/>
            <w:tcMar/>
          </w:tcPr>
          <w:p w:rsidR="005A1BE2" w:rsidP="007D6827" w:rsidRDefault="005A1BE2" w14:paraId="1B7B75B7" w14:textId="3321DE24">
            <w:pPr>
              <w:rPr>
                <w:lang w:val="en-GB"/>
              </w:rPr>
            </w:pPr>
          </w:p>
        </w:tc>
      </w:tr>
      <w:tr w:rsidRPr="002D4814" w:rsidR="005A1BE2" w:rsidTr="1DA5FA1B" w14:paraId="5B3918D0" w14:textId="77777777">
        <w:tc>
          <w:tcPr>
            <w:tcW w:w="2190" w:type="dxa"/>
            <w:tcMar/>
          </w:tcPr>
          <w:p w:rsidRPr="005A1BE2" w:rsidR="005A1BE2" w:rsidRDefault="00601541" w14:paraId="753DDFAD" w14:textId="597563D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4</w:t>
            </w:r>
            <w:r w:rsidR="005A1BE2">
              <w:rPr>
                <w:b/>
                <w:lang w:val="en-GB"/>
              </w:rPr>
              <w:t xml:space="preserve">. </w:t>
            </w:r>
            <w:r w:rsidRPr="005A1BE2" w:rsidR="005A1BE2">
              <w:rPr>
                <w:b/>
                <w:lang w:val="en-GB"/>
              </w:rPr>
              <w:t>Abstract/Synopsis</w:t>
            </w:r>
            <w:r>
              <w:rPr>
                <w:b/>
                <w:lang w:val="en-GB"/>
              </w:rPr>
              <w:t xml:space="preserve"> (max 200 words)</w:t>
            </w:r>
          </w:p>
        </w:tc>
        <w:tc>
          <w:tcPr>
            <w:tcW w:w="7161" w:type="dxa"/>
            <w:tcMar/>
          </w:tcPr>
          <w:p w:rsidR="00601541" w:rsidP="00D121C1" w:rsidRDefault="00601541" w14:paraId="61BAED93" w14:textId="657D803B">
            <w:pPr>
              <w:pStyle w:val="NormalWeb"/>
              <w:rPr>
                <w:lang w:val="en-GB"/>
              </w:rPr>
            </w:pPr>
          </w:p>
        </w:tc>
      </w:tr>
      <w:tr w:rsidRPr="005A1BE2" w:rsidR="005A1BE2" w:rsidTr="1DA5FA1B" w14:paraId="0C84618B" w14:textId="77777777">
        <w:tc>
          <w:tcPr>
            <w:tcW w:w="2190" w:type="dxa"/>
            <w:tcMar/>
          </w:tcPr>
          <w:p w:rsidRPr="005A1BE2" w:rsidR="005A1BE2" w:rsidRDefault="00601541" w14:paraId="3879B96E" w14:textId="5DC5CBB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5</w:t>
            </w:r>
            <w:r w:rsidR="005A1BE2">
              <w:rPr>
                <w:b/>
                <w:lang w:val="en-GB"/>
              </w:rPr>
              <w:t xml:space="preserve">. </w:t>
            </w:r>
            <w:r w:rsidRPr="005A1BE2" w:rsidR="005A1BE2">
              <w:rPr>
                <w:b/>
                <w:lang w:val="en-GB"/>
              </w:rPr>
              <w:t>Cover image</w:t>
            </w:r>
            <w:r>
              <w:rPr>
                <w:b/>
                <w:lang w:val="en-GB"/>
              </w:rPr>
              <w:t>*</w:t>
            </w:r>
          </w:p>
        </w:tc>
        <w:tc>
          <w:tcPr>
            <w:tcW w:w="7161" w:type="dxa"/>
            <w:tcMar/>
          </w:tcPr>
          <w:p w:rsidR="005A1BE2" w:rsidRDefault="005A1BE2" w14:paraId="30CB90F2" w14:textId="1AAD33F9">
            <w:pPr>
              <w:rPr>
                <w:lang w:val="en-GB"/>
              </w:rPr>
            </w:pPr>
          </w:p>
        </w:tc>
      </w:tr>
      <w:tr w:rsidRPr="00937F53" w:rsidR="005A1BE2" w:rsidTr="1DA5FA1B" w14:paraId="72FE1751" w14:textId="77777777">
        <w:tc>
          <w:tcPr>
            <w:tcW w:w="2190" w:type="dxa"/>
            <w:tcMar/>
          </w:tcPr>
          <w:p w:rsidRPr="005A1BE2" w:rsidR="005A1BE2" w:rsidP="3A8C0364" w:rsidRDefault="00601541" w14:paraId="4D9ECBDD" w14:textId="126CD6B0">
            <w:pPr>
              <w:rPr>
                <w:b/>
                <w:bCs/>
                <w:lang w:val="en-GB"/>
              </w:rPr>
            </w:pPr>
            <w:r w:rsidRPr="3A8C0364">
              <w:rPr>
                <w:b/>
                <w:bCs/>
                <w:lang w:val="en-GB"/>
              </w:rPr>
              <w:t>6</w:t>
            </w:r>
            <w:r w:rsidRPr="3A8C0364" w:rsidR="005A1BE2">
              <w:rPr>
                <w:b/>
                <w:bCs/>
                <w:lang w:val="en-GB"/>
              </w:rPr>
              <w:t xml:space="preserve">. Keywords </w:t>
            </w:r>
            <w:r>
              <w:br/>
            </w:r>
            <w:r w:rsidRPr="3A8C0364" w:rsidR="005A1BE2">
              <w:rPr>
                <w:b/>
                <w:bCs/>
                <w:lang w:val="en-GB"/>
              </w:rPr>
              <w:t>(max. 5)</w:t>
            </w:r>
          </w:p>
        </w:tc>
        <w:tc>
          <w:tcPr>
            <w:tcW w:w="7161" w:type="dxa"/>
            <w:tcMar/>
          </w:tcPr>
          <w:p w:rsidRPr="00937F53" w:rsidR="005A1BE2" w:rsidRDefault="005A1BE2" w14:paraId="5FFFCA3B" w14:textId="01AF9773">
            <w:pPr>
              <w:rPr>
                <w:lang w:val="en-GB"/>
              </w:rPr>
            </w:pPr>
          </w:p>
        </w:tc>
      </w:tr>
      <w:tr w:rsidRPr="00010B39" w:rsidR="005A1BE2" w:rsidTr="1DA5FA1B" w14:paraId="70FD36EA" w14:textId="77777777">
        <w:tc>
          <w:tcPr>
            <w:tcW w:w="2190" w:type="dxa"/>
            <w:tcMar/>
          </w:tcPr>
          <w:p w:rsidRPr="005A1BE2" w:rsidR="005A1BE2" w:rsidRDefault="00601541" w14:paraId="18D16F1F" w14:textId="760AA0D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7</w:t>
            </w:r>
            <w:r w:rsidR="005A1BE2">
              <w:rPr>
                <w:b/>
                <w:lang w:val="en-GB"/>
              </w:rPr>
              <w:t xml:space="preserve">. </w:t>
            </w:r>
            <w:r>
              <w:rPr>
                <w:b/>
                <w:lang w:val="en-GB"/>
              </w:rPr>
              <w:t>Educational level (BSc/ MSc)</w:t>
            </w:r>
          </w:p>
        </w:tc>
        <w:tc>
          <w:tcPr>
            <w:tcW w:w="7161" w:type="dxa"/>
            <w:tcMar/>
          </w:tcPr>
          <w:p w:rsidR="005A1BE2" w:rsidRDefault="005A1BE2" w14:paraId="35A0B2EE" w14:textId="4851CEE6">
            <w:pPr>
              <w:rPr>
                <w:lang w:val="en-GB"/>
              </w:rPr>
            </w:pPr>
          </w:p>
        </w:tc>
      </w:tr>
      <w:tr w:rsidRPr="00275D05" w:rsidR="005A1BE2" w:rsidTr="1DA5FA1B" w14:paraId="180D324C" w14:textId="77777777">
        <w:tc>
          <w:tcPr>
            <w:tcW w:w="2190" w:type="dxa"/>
            <w:tcMar/>
          </w:tcPr>
          <w:p w:rsidRPr="005A1BE2" w:rsidR="005A1BE2" w:rsidP="0971E2E6" w:rsidRDefault="3F0B1E1B" w14:paraId="3D30A2C6" w14:textId="4600751C">
            <w:pPr>
              <w:rPr>
                <w:b w:val="1"/>
                <w:bCs w:val="1"/>
                <w:lang w:val="en-GB"/>
              </w:rPr>
            </w:pPr>
            <w:r w:rsidRPr="1DA5FA1B" w:rsidR="32C3AB17">
              <w:rPr>
                <w:b w:val="1"/>
                <w:bCs w:val="1"/>
                <w:lang w:val="en-GB"/>
              </w:rPr>
              <w:t>8</w:t>
            </w:r>
            <w:r w:rsidRPr="1DA5FA1B" w:rsidR="005A1BE2">
              <w:rPr>
                <w:b w:val="1"/>
                <w:bCs w:val="1"/>
                <w:lang w:val="en-GB"/>
              </w:rPr>
              <w:t>. ORCID-id</w:t>
            </w:r>
          </w:p>
        </w:tc>
        <w:tc>
          <w:tcPr>
            <w:tcW w:w="7161" w:type="dxa"/>
            <w:tcMar/>
          </w:tcPr>
          <w:p w:rsidR="005A1BE2" w:rsidRDefault="005A1BE2" w14:paraId="0DE151D6" w14:textId="60EB1322">
            <w:pPr>
              <w:rPr>
                <w:lang w:val="en-GB"/>
              </w:rPr>
            </w:pPr>
          </w:p>
        </w:tc>
      </w:tr>
      <w:tr w:rsidRPr="00CD5DF2" w:rsidR="005A1BE2" w:rsidTr="1DA5FA1B" w14:paraId="251F46E6" w14:textId="77777777">
        <w:tc>
          <w:tcPr>
            <w:tcW w:w="2190" w:type="dxa"/>
            <w:tcMar/>
          </w:tcPr>
          <w:p w:rsidRPr="005A1BE2" w:rsidR="005A1BE2" w:rsidP="265E64AA" w:rsidRDefault="005A1BE2" w14:paraId="4D4F3FE3" w14:textId="435A950C">
            <w:pPr>
              <w:rPr>
                <w:b w:val="1"/>
                <w:bCs w:val="1"/>
                <w:lang w:val="en-GB"/>
              </w:rPr>
            </w:pPr>
            <w:r w:rsidRPr="1DA5FA1B" w:rsidR="46AA71EC">
              <w:rPr>
                <w:b w:val="1"/>
                <w:bCs w:val="1"/>
                <w:lang w:val="en-GB"/>
              </w:rPr>
              <w:t>9</w:t>
            </w:r>
            <w:r w:rsidRPr="1DA5FA1B" w:rsidR="005A1BE2">
              <w:rPr>
                <w:b w:val="1"/>
                <w:bCs w:val="1"/>
                <w:lang w:val="en-GB"/>
              </w:rPr>
              <w:t xml:space="preserve">. </w:t>
            </w:r>
            <w:r w:rsidRPr="1DA5FA1B" w:rsidR="3A940412">
              <w:rPr>
                <w:b w:val="1"/>
                <w:bCs w:val="1"/>
                <w:lang w:val="en-GB"/>
              </w:rPr>
              <w:t>Weblink</w:t>
            </w:r>
            <w:r w:rsidRPr="1DA5FA1B" w:rsidR="7AFDBCF7">
              <w:rPr>
                <w:b w:val="1"/>
                <w:bCs w:val="1"/>
                <w:lang w:val="en-GB"/>
              </w:rPr>
              <w:t xml:space="preserve"> </w:t>
            </w:r>
            <w:r>
              <w:br/>
            </w:r>
            <w:r w:rsidRPr="1DA5FA1B" w:rsidR="7AFDBCF7">
              <w:rPr>
                <w:b w:val="1"/>
                <w:bCs w:val="1"/>
                <w:lang w:val="en-GB"/>
              </w:rPr>
              <w:t>(</w:t>
            </w:r>
            <w:r w:rsidRPr="1DA5FA1B" w:rsidR="6F06ED3D">
              <w:rPr>
                <w:b w:val="1"/>
                <w:bCs w:val="1"/>
                <w:lang w:val="en-GB"/>
              </w:rPr>
              <w:t>interactivetextbooks.tudelft.nl/…</w:t>
            </w:r>
            <w:r w:rsidRPr="1DA5FA1B" w:rsidR="38DFD47C">
              <w:rPr>
                <w:b w:val="1"/>
                <w:bCs w:val="1"/>
                <w:lang w:val="en-GB"/>
              </w:rPr>
              <w:t>)</w:t>
            </w:r>
          </w:p>
        </w:tc>
        <w:tc>
          <w:tcPr>
            <w:tcW w:w="7161" w:type="dxa"/>
            <w:tcMar/>
          </w:tcPr>
          <w:p w:rsidR="005A1BE2" w:rsidRDefault="005A1BE2" w14:paraId="7452BCBB" w14:textId="77777777">
            <w:pPr>
              <w:rPr>
                <w:lang w:val="en-GB"/>
              </w:rPr>
            </w:pPr>
          </w:p>
        </w:tc>
      </w:tr>
    </w:tbl>
    <w:p w:rsidR="005A1BE2" w:rsidP="005A1BE2" w:rsidRDefault="00EF0D1F" w14:paraId="47E09133" w14:textId="4D2AB0AB">
      <w:pPr>
        <w:spacing w:after="0"/>
        <w:rPr>
          <w:color w:val="000000" w:themeColor="text1"/>
          <w:szCs w:val="28"/>
          <w:lang w:val="en-GB"/>
        </w:rPr>
      </w:pPr>
      <w:r>
        <w:rPr>
          <w:color w:val="000000" w:themeColor="text1"/>
          <w:szCs w:val="28"/>
          <w:lang w:val="en-GB"/>
        </w:rPr>
        <w:br/>
      </w:r>
      <w:r w:rsidRPr="005A1BE2" w:rsidR="005A1BE2">
        <w:rPr>
          <w:color w:val="000000" w:themeColor="text1"/>
          <w:szCs w:val="28"/>
          <w:lang w:val="en-GB"/>
        </w:rPr>
        <w:t>*</w:t>
      </w:r>
      <w:r w:rsidR="005A1BE2">
        <w:rPr>
          <w:color w:val="000000" w:themeColor="text1"/>
          <w:szCs w:val="28"/>
          <w:lang w:val="en-GB"/>
        </w:rPr>
        <w:t>The</w:t>
      </w:r>
      <w:r>
        <w:rPr>
          <w:color w:val="000000" w:themeColor="text1"/>
          <w:szCs w:val="28"/>
          <w:lang w:val="en-GB"/>
        </w:rPr>
        <w:t xml:space="preserve"> cover image should</w:t>
      </w:r>
      <w:r w:rsidR="005A1BE2">
        <w:rPr>
          <w:color w:val="000000" w:themeColor="text1"/>
          <w:szCs w:val="28"/>
          <w:lang w:val="en-GB"/>
        </w:rPr>
        <w:t>:</w:t>
      </w:r>
    </w:p>
    <w:p w:rsidRPr="005A1BE2" w:rsidR="000A5F93" w:rsidP="005A1BE2" w:rsidRDefault="000A5F93" w14:paraId="0D2F36AF" w14:textId="38C1AD39">
      <w:pPr>
        <w:pStyle w:val="ListParagraph"/>
        <w:numPr>
          <w:ilvl w:val="0"/>
          <w:numId w:val="4"/>
        </w:numPr>
        <w:rPr>
          <w:lang w:val="en-GB"/>
        </w:rPr>
      </w:pPr>
      <w:r w:rsidRPr="1CBFC9E3">
        <w:rPr>
          <w:lang w:val="en-GB"/>
        </w:rPr>
        <w:t xml:space="preserve">a </w:t>
      </w:r>
      <w:r w:rsidRPr="1CBFC9E3" w:rsidR="003F214D">
        <w:rPr>
          <w:lang w:val="en-GB"/>
        </w:rPr>
        <w:t>size of</w:t>
      </w:r>
      <w:r w:rsidRPr="1CBFC9E3" w:rsidR="005A1BE2">
        <w:rPr>
          <w:lang w:val="en-GB"/>
        </w:rPr>
        <w:t xml:space="preserve"> </w:t>
      </w:r>
      <w:r w:rsidRPr="1CBFC9E3" w:rsidR="3DEEBB94">
        <w:rPr>
          <w:lang w:val="en-GB"/>
        </w:rPr>
        <w:t>210x210 mm</w:t>
      </w:r>
    </w:p>
    <w:p w:rsidR="000A5F93" w:rsidP="005A1BE2" w:rsidRDefault="000A5F93" w14:paraId="6751934A" w14:textId="2BBD7BEF">
      <w:pPr>
        <w:pStyle w:val="ListParagraph"/>
        <w:numPr>
          <w:ilvl w:val="0"/>
          <w:numId w:val="4"/>
        </w:numPr>
        <w:rPr>
          <w:lang w:val="en-GB"/>
        </w:rPr>
      </w:pPr>
      <w:r w:rsidRPr="1DA5FA1B" w:rsidR="000A5F93">
        <w:rPr>
          <w:lang w:val="en-GB"/>
        </w:rPr>
        <w:t xml:space="preserve">a </w:t>
      </w:r>
      <w:r w:rsidRPr="1DA5FA1B" w:rsidR="000A5F93">
        <w:rPr>
          <w:i w:val="1"/>
          <w:iCs w:val="1"/>
          <w:lang w:val="en-GB"/>
        </w:rPr>
        <w:t xml:space="preserve">width </w:t>
      </w:r>
      <w:r w:rsidRPr="1DA5FA1B" w:rsidR="000A5F93">
        <w:rPr>
          <w:lang w:val="en-GB"/>
        </w:rPr>
        <w:t>of 300 pixel</w:t>
      </w:r>
      <w:r w:rsidRPr="1DA5FA1B" w:rsidR="79B46366">
        <w:rPr>
          <w:lang w:val="en-GB"/>
        </w:rPr>
        <w:t>s</w:t>
      </w:r>
      <w:r w:rsidRPr="1DA5FA1B" w:rsidR="000A5F93">
        <w:rPr>
          <w:lang w:val="en-GB"/>
        </w:rPr>
        <w:t xml:space="preserve"> or higher.</w:t>
      </w:r>
      <w:r w:rsidRPr="1DA5FA1B" w:rsidR="005A1BE2">
        <w:rPr>
          <w:lang w:val="en-GB"/>
        </w:rPr>
        <w:t xml:space="preserve"> You can check this in the </w:t>
      </w:r>
      <w:r w:rsidRPr="1DA5FA1B" w:rsidR="2AA68B5A">
        <w:rPr>
          <w:lang w:val="en-GB"/>
        </w:rPr>
        <w:t>property's</w:t>
      </w:r>
      <w:r w:rsidRPr="1DA5FA1B" w:rsidR="005A1BE2">
        <w:rPr>
          <w:lang w:val="en-GB"/>
        </w:rPr>
        <w:t xml:space="preserve"> menu of the image file you would like to use.</w:t>
      </w:r>
    </w:p>
    <w:p w:rsidRPr="00EF0D1F" w:rsidR="00EF0D1F" w:rsidP="00EF0D1F" w:rsidRDefault="00EF0D1F" w14:paraId="2FD4C08A" w14:textId="16C89154">
      <w:pPr>
        <w:pStyle w:val="ListParagraph"/>
        <w:numPr>
          <w:ilvl w:val="0"/>
          <w:numId w:val="4"/>
        </w:numPr>
        <w:rPr>
          <w:lang w:val="en-GB"/>
        </w:rPr>
      </w:pPr>
      <w:r w:rsidRPr="1CBFC9E3">
        <w:rPr>
          <w:lang w:val="en-GB"/>
        </w:rPr>
        <w:t>If you want support to</w:t>
      </w:r>
      <w:r w:rsidRPr="1CBFC9E3" w:rsidR="21BC05A3">
        <w:rPr>
          <w:lang w:val="en-GB"/>
        </w:rPr>
        <w:t xml:space="preserve"> find an image,</w:t>
      </w:r>
      <w:r w:rsidRPr="1CBFC9E3">
        <w:rPr>
          <w:lang w:val="en-GB"/>
        </w:rPr>
        <w:t xml:space="preserve"> please contact </w:t>
      </w:r>
      <w:hyperlink r:id="rId10">
        <w:r w:rsidRPr="1CBFC9E3">
          <w:rPr>
            <w:rStyle w:val="Hyperlink"/>
            <w:lang w:val="en-GB"/>
          </w:rPr>
          <w:t>interactive-textbooks@tudelft.nl</w:t>
        </w:r>
      </w:hyperlink>
      <w:r w:rsidRPr="1CBFC9E3" w:rsidR="1C9E1603">
        <w:rPr>
          <w:lang w:val="en-GB"/>
        </w:rPr>
        <w:t xml:space="preserve"> </w:t>
      </w:r>
    </w:p>
    <w:sectPr w:rsidRPr="00EF0D1F" w:rsidR="00EF0D1F" w:rsidSect="00E437DE">
      <w:headerReference w:type="first" r:id="rId11"/>
      <w:pgSz w:w="11906" w:h="16838" w:orient="portrait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E02E1" w:rsidP="00E437DE" w:rsidRDefault="00BE02E1" w14:paraId="4BC03BDC" w14:textId="77777777">
      <w:pPr>
        <w:spacing w:after="0" w:line="240" w:lineRule="auto"/>
      </w:pPr>
      <w:r>
        <w:separator/>
      </w:r>
    </w:p>
  </w:endnote>
  <w:endnote w:type="continuationSeparator" w:id="0">
    <w:p w:rsidR="00BE02E1" w:rsidP="00E437DE" w:rsidRDefault="00BE02E1" w14:paraId="347A31A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E02E1" w:rsidP="00E437DE" w:rsidRDefault="00BE02E1" w14:paraId="19B1BE01" w14:textId="77777777">
      <w:pPr>
        <w:spacing w:after="0" w:line="240" w:lineRule="auto"/>
      </w:pPr>
      <w:r>
        <w:separator/>
      </w:r>
    </w:p>
  </w:footnote>
  <w:footnote w:type="continuationSeparator" w:id="0">
    <w:p w:rsidR="00BE02E1" w:rsidP="00E437DE" w:rsidRDefault="00BE02E1" w14:paraId="7EB145F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37DE" w:rsidP="00E437DE" w:rsidRDefault="00E437DE" w14:paraId="36013DC0" w14:textId="4959B7F7">
    <w:pPr>
      <w:pStyle w:val="Header"/>
      <w:tabs>
        <w:tab w:val="clear" w:pos="9026"/>
        <w:tab w:val="right" w:pos="9356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63F1F"/>
    <w:multiLevelType w:val="hybridMultilevel"/>
    <w:tmpl w:val="E4460902"/>
    <w:lvl w:ilvl="0" w:tplc="333AA504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71C4B02"/>
    <w:multiLevelType w:val="hybridMultilevel"/>
    <w:tmpl w:val="BF0E178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93E220E"/>
    <w:multiLevelType w:val="hybridMultilevel"/>
    <w:tmpl w:val="63E23A8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B8B6A17"/>
    <w:multiLevelType w:val="hybridMultilevel"/>
    <w:tmpl w:val="1C74E9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323CF8"/>
    <w:multiLevelType w:val="hybridMultilevel"/>
    <w:tmpl w:val="78167EE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963993882">
    <w:abstractNumId w:val="0"/>
  </w:num>
  <w:num w:numId="2" w16cid:durableId="962418254">
    <w:abstractNumId w:val="3"/>
  </w:num>
  <w:num w:numId="3" w16cid:durableId="892469520">
    <w:abstractNumId w:val="4"/>
  </w:num>
  <w:num w:numId="4" w16cid:durableId="1728723991">
    <w:abstractNumId w:val="1"/>
  </w:num>
  <w:num w:numId="5" w16cid:durableId="4618443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F31"/>
    <w:rsid w:val="00010B39"/>
    <w:rsid w:val="00071A23"/>
    <w:rsid w:val="000A5F93"/>
    <w:rsid w:val="00240E5D"/>
    <w:rsid w:val="00275D05"/>
    <w:rsid w:val="002D0AD7"/>
    <w:rsid w:val="002D4814"/>
    <w:rsid w:val="002E4681"/>
    <w:rsid w:val="00300B3D"/>
    <w:rsid w:val="00364BB5"/>
    <w:rsid w:val="003C16A9"/>
    <w:rsid w:val="003F214D"/>
    <w:rsid w:val="004448F7"/>
    <w:rsid w:val="00457125"/>
    <w:rsid w:val="004701F6"/>
    <w:rsid w:val="00476FC1"/>
    <w:rsid w:val="004C12C4"/>
    <w:rsid w:val="005A1BE2"/>
    <w:rsid w:val="005C2257"/>
    <w:rsid w:val="00601541"/>
    <w:rsid w:val="006365EF"/>
    <w:rsid w:val="00721565"/>
    <w:rsid w:val="00734A3F"/>
    <w:rsid w:val="0074517E"/>
    <w:rsid w:val="00776938"/>
    <w:rsid w:val="00785F31"/>
    <w:rsid w:val="007C045A"/>
    <w:rsid w:val="007D6827"/>
    <w:rsid w:val="00887913"/>
    <w:rsid w:val="008B6BFF"/>
    <w:rsid w:val="008E4246"/>
    <w:rsid w:val="00937F53"/>
    <w:rsid w:val="00974AA7"/>
    <w:rsid w:val="009D0D7E"/>
    <w:rsid w:val="00A53DCA"/>
    <w:rsid w:val="00A73FD9"/>
    <w:rsid w:val="00AA05F5"/>
    <w:rsid w:val="00B5535D"/>
    <w:rsid w:val="00B91DFE"/>
    <w:rsid w:val="00BC477F"/>
    <w:rsid w:val="00BE02E1"/>
    <w:rsid w:val="00C1779E"/>
    <w:rsid w:val="00C92929"/>
    <w:rsid w:val="00CB2308"/>
    <w:rsid w:val="00CD5DF2"/>
    <w:rsid w:val="00D121C1"/>
    <w:rsid w:val="00D22C8E"/>
    <w:rsid w:val="00D742F2"/>
    <w:rsid w:val="00D7745A"/>
    <w:rsid w:val="00D95946"/>
    <w:rsid w:val="00DA269E"/>
    <w:rsid w:val="00DC6B20"/>
    <w:rsid w:val="00E437DE"/>
    <w:rsid w:val="00EF0D1F"/>
    <w:rsid w:val="00F036FD"/>
    <w:rsid w:val="00F62D4C"/>
    <w:rsid w:val="00FA47EC"/>
    <w:rsid w:val="00FA63A6"/>
    <w:rsid w:val="00FF5FA1"/>
    <w:rsid w:val="055ED9C4"/>
    <w:rsid w:val="0971E2E6"/>
    <w:rsid w:val="0F832032"/>
    <w:rsid w:val="148DEB4D"/>
    <w:rsid w:val="181AD97A"/>
    <w:rsid w:val="1AC11F87"/>
    <w:rsid w:val="1C9E1603"/>
    <w:rsid w:val="1CBFC9E3"/>
    <w:rsid w:val="1DA5FA1B"/>
    <w:rsid w:val="21BC05A3"/>
    <w:rsid w:val="265E64AA"/>
    <w:rsid w:val="2AA68B5A"/>
    <w:rsid w:val="2E22EC09"/>
    <w:rsid w:val="30579140"/>
    <w:rsid w:val="32C3AB17"/>
    <w:rsid w:val="32C42ABB"/>
    <w:rsid w:val="36F0D9E4"/>
    <w:rsid w:val="38DFD47C"/>
    <w:rsid w:val="3A8C0364"/>
    <w:rsid w:val="3A940412"/>
    <w:rsid w:val="3D531CEB"/>
    <w:rsid w:val="3DEEBB94"/>
    <w:rsid w:val="3F0B1E1B"/>
    <w:rsid w:val="3F439D43"/>
    <w:rsid w:val="46AA71EC"/>
    <w:rsid w:val="4E45EF52"/>
    <w:rsid w:val="59DB3DE9"/>
    <w:rsid w:val="5C73C094"/>
    <w:rsid w:val="60F304EC"/>
    <w:rsid w:val="68450228"/>
    <w:rsid w:val="6F06ED3D"/>
    <w:rsid w:val="76FAD034"/>
    <w:rsid w:val="79B46366"/>
    <w:rsid w:val="7AFDBCF7"/>
    <w:rsid w:val="7B1FFDC6"/>
    <w:rsid w:val="7CC2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0E5265"/>
  <w15:docId w15:val="{DAFF7883-580A-455F-B307-EAFABCE6B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1DFE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5F3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sid w:val="00B91DFE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A5F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791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37D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437DE"/>
  </w:style>
  <w:style w:type="paragraph" w:styleId="Footer">
    <w:name w:val="footer"/>
    <w:basedOn w:val="Normal"/>
    <w:link w:val="FooterChar"/>
    <w:uiPriority w:val="99"/>
    <w:unhideWhenUsed/>
    <w:rsid w:val="00E437D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437DE"/>
  </w:style>
  <w:style w:type="character" w:styleId="CommentReference">
    <w:name w:val="annotation reference"/>
    <w:basedOn w:val="DefaultParagraphFont"/>
    <w:uiPriority w:val="99"/>
    <w:semiHidden/>
    <w:unhideWhenUsed/>
    <w:rsid w:val="006015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154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6015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54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01541"/>
    <w:rPr>
      <w:b/>
      <w:bCs/>
      <w:sz w:val="20"/>
      <w:szCs w:val="20"/>
    </w:rPr>
  </w:style>
  <w:style w:type="paragraph" w:styleId="paragraph" w:customStyle="1">
    <w:name w:val="paragraph"/>
    <w:basedOn w:val="Normal"/>
    <w:rsid w:val="0060154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l-NL"/>
    </w:rPr>
  </w:style>
  <w:style w:type="character" w:styleId="normaltextrun" w:customStyle="1">
    <w:name w:val="normaltextrun"/>
    <w:basedOn w:val="DefaultParagraphFont"/>
    <w:rsid w:val="00601541"/>
  </w:style>
  <w:style w:type="character" w:styleId="eop" w:customStyle="1">
    <w:name w:val="eop"/>
    <w:basedOn w:val="DefaultParagraphFont"/>
    <w:rsid w:val="00601541"/>
  </w:style>
  <w:style w:type="character" w:styleId="UnresolvedMention">
    <w:name w:val="Unresolved Mention"/>
    <w:basedOn w:val="DefaultParagraphFont"/>
    <w:uiPriority w:val="99"/>
    <w:semiHidden/>
    <w:unhideWhenUsed/>
    <w:rsid w:val="00EF0D1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121C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l-NL"/>
    </w:rPr>
  </w:style>
  <w:style w:type="character" w:styleId="value" w:customStyle="1">
    <w:name w:val="value"/>
    <w:basedOn w:val="DefaultParagraphFont"/>
    <w:rsid w:val="00937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9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1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5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1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1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2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yperlink" Target="mailto:interactive-textbooks@tudelft.nl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8cde900-d790-4b49-9d47-9e19751a2526" xsi:nil="true"/>
    <lcf76f155ced4ddcb4097134ff3c332f xmlns="da26681f-56c4-48f0-8ab8-ae11857bae5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FEA63BB5E94F42ACC73AA0BCAE71C0" ma:contentTypeVersion="13" ma:contentTypeDescription="Een nieuw document maken." ma:contentTypeScope="" ma:versionID="4f96de03bae0ac39c9201f3c738664da">
  <xsd:schema xmlns:xsd="http://www.w3.org/2001/XMLSchema" xmlns:xs="http://www.w3.org/2001/XMLSchema" xmlns:p="http://schemas.microsoft.com/office/2006/metadata/properties" xmlns:ns2="da26681f-56c4-48f0-8ab8-ae11857bae53" xmlns:ns3="58cde900-d790-4b49-9d47-9e19751a2526" targetNamespace="http://schemas.microsoft.com/office/2006/metadata/properties" ma:root="true" ma:fieldsID="bd62404f27767e94bd9d9d0cdc75aeeb" ns2:_="" ns3:_="">
    <xsd:import namespace="da26681f-56c4-48f0-8ab8-ae11857bae53"/>
    <xsd:import namespace="58cde900-d790-4b49-9d47-9e19751a25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6681f-56c4-48f0-8ab8-ae11857bae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0d2f2e1c-c095-4710-afda-8e7acdb033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de900-d790-4b49-9d47-9e19751a252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0ac9fcd-b4f2-465a-b6f6-9133015f1b06}" ma:internalName="TaxCatchAll" ma:showField="CatchAllData" ma:web="58cde900-d790-4b49-9d47-9e19751a25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634030-C9CC-4BD1-B5DD-34B1977787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4098DD-5739-4C48-A04D-6849D565C890}">
  <ds:schemaRefs>
    <ds:schemaRef ds:uri="http://schemas.microsoft.com/office/2006/metadata/properties"/>
    <ds:schemaRef ds:uri="da26681f-56c4-48f0-8ab8-ae11857bae5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58cde900-d790-4b49-9d47-9e19751a252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1806FFB-F139-4AB7-93AF-3E9F2B1841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26681f-56c4-48f0-8ab8-ae11857bae53"/>
    <ds:schemaRef ds:uri="58cde900-d790-4b49-9d47-9e19751a25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TU Delft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Marco Neeleman</dc:creator>
  <lastModifiedBy>Carola van der Muren</lastModifiedBy>
  <revision>37</revision>
  <dcterms:created xsi:type="dcterms:W3CDTF">2023-06-01T13:11:00.0000000Z</dcterms:created>
  <dcterms:modified xsi:type="dcterms:W3CDTF">2023-11-08T12:29:18.0524817Z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0x01010031FEA63BB5E94F42ACC73AA0BCAE71C0</vt:lpwstr>
  </property>
  <property fmtid="{D5CDD505-2E9C-101B-9397-08002B2CF9AE}" pid="3" name="MediaServiceImageTags">
    <vt:lpwstr/>
  </property>
</Properties>
</file>