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22" w:rsidRDefault="005F7122" w:rsidP="005F7122">
      <w:pPr>
        <w:pStyle w:val="Titel"/>
      </w:pPr>
      <w:r w:rsidRPr="005F7122">
        <w:t>Name Surname</w:t>
      </w:r>
    </w:p>
    <w:p w:rsidR="005F7122" w:rsidRPr="0056776B" w:rsidRDefault="00EF2177" w:rsidP="0056776B">
      <w:pPr>
        <w:pStyle w:val="Geenafstand"/>
        <w:jc w:val="center"/>
        <w:rPr>
          <w:sz w:val="20"/>
        </w:rPr>
      </w:pPr>
      <w:r w:rsidRPr="0056776B">
        <w:rPr>
          <w:sz w:val="20"/>
        </w:rPr>
        <w:t>Addre</w:t>
      </w:r>
      <w:r>
        <w:rPr>
          <w:sz w:val="20"/>
        </w:rPr>
        <w:t>ss</w:t>
      </w:r>
    </w:p>
    <w:p w:rsidR="0052013C" w:rsidRPr="0056776B" w:rsidRDefault="0052013C" w:rsidP="0056776B">
      <w:pPr>
        <w:pStyle w:val="Geenafstand"/>
        <w:jc w:val="center"/>
        <w:rPr>
          <w:sz w:val="20"/>
        </w:rPr>
      </w:pPr>
      <w:r w:rsidRPr="0056776B">
        <w:rPr>
          <w:sz w:val="20"/>
        </w:rPr>
        <w:t xml:space="preserve">E-mail address </w:t>
      </w:r>
      <w:r w:rsidRPr="0056776B">
        <w:rPr>
          <w:sz w:val="20"/>
        </w:rPr>
        <w:sym w:font="Symbol" w:char="F0B7"/>
      </w:r>
      <w:r w:rsidRPr="0056776B">
        <w:rPr>
          <w:sz w:val="20"/>
        </w:rPr>
        <w:t xml:space="preserve"> Telephone Number</w:t>
      </w:r>
    </w:p>
    <w:p w:rsidR="005F7122" w:rsidRPr="0052013C" w:rsidRDefault="00271D90" w:rsidP="0052013C">
      <w:pPr>
        <w:jc w:val="center"/>
        <w:rPr>
          <w:rFonts w:ascii="Times New Roman" w:hAnsi="Times New Roman" w:cs="Times New Roman"/>
          <w:sz w:val="20"/>
        </w:rPr>
      </w:pPr>
      <w:r w:rsidRPr="0073611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1C6EF" wp14:editId="08496D22">
                <wp:simplePos x="0" y="0"/>
                <wp:positionH relativeFrom="rightMargin">
                  <wp:posOffset>-1078865</wp:posOffset>
                </wp:positionH>
                <wp:positionV relativeFrom="paragraph">
                  <wp:posOffset>201930</wp:posOffset>
                </wp:positionV>
                <wp:extent cx="1439545" cy="361950"/>
                <wp:effectExtent l="0" t="0" r="8255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E75" w:rsidRPr="00D24E75" w:rsidRDefault="00D24E75" w:rsidP="00D0165D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>Sep 2017 – Jul 2019</w:t>
                            </w: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6E2CC2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C6E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-84.95pt;margin-top:15.9pt;width:113.3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qqQwIAAHkEAAAOAAAAZHJzL2Uyb0RvYy54bWysVEtv2zAMvg/YfxB0X5z3GiNOkaXIMCBo&#10;CyRDz4osxUZlUZOU2NmvHyU7adbtNOwikyLFx/eRnt83lSInYV0JOqODXp8SoTnkpT5k9Ptu/emO&#10;EueZzpkCLTJ6Fo7eLz5+mNcmFUMoQOXCEgyiXVqbjBbemzRJHC9ExVwPjNBolGAr5lG1hyS3rMbo&#10;lUqG/f40qcHmxgIXzuHtQ2ukixhfSsH9k5ROeKIyirX5eNp47sOZLOYsPVhmipJ3ZbB/qKJipcak&#10;11APzDNytOUfoaqSW3AgfY9DlYCUJRexB+xm0H/XzbZgRsReEBxnrjC5/xeWP56eLSnzjM4o0axC&#10;inbi1fkTeyWzgE5tXIpOW4NuvvkCDbJ8uXd4GZpupK3CF9shaEecz1dsReMJD4/Go9lkPKGEo200&#10;HcwmEfzk7bWxzn8VUJEgZNQidxFSdto4j5Wg68UlJHOgynxdKhWVMC9ipSw5MWRa+VgjvvjNS2lS&#10;Z3Q6wtThkYbwvI2sNCYIvbY9Bck3+6YDYA/5Gfu30M6PM3xdYpEb5vwzszgw2DIugX/CQyrAJNBJ&#10;lBRgf/7tPvgjj2ilpMYBzKj7cWRWUKK+aWR4NhiPw8RGZTz5PETF3lr2txZ9rFaAnQ9w3QyPYvD3&#10;6iJKC9UL7soyZEUT0xxzZ9RfxJVv1wJ3jYvlMjrhjBrmN3preAgdQAsU7JoXZk3Hk0eGH+Eyqix9&#10;R1fr28K9PHqQZeQyANyi2uGO8x0p7nYxLNCtHr3e/hiLXwAAAP//AwBQSwMEFAAGAAgAAAAhAO5i&#10;VdPhAAAACQEAAA8AAABkcnMvZG93bnJldi54bWxMj01PhDAQhu8m/odmTLyY3YJkkUWGjTF+JN5c&#10;/Ii3Lh2BSFtCu4D/3vGkp8lknrzzvMVuMb2YaPSdswjxOgJBtna6sw3CS3W/ykD4oKxWvbOE8E0e&#10;duXpSaFy7Wb7TNM+NIJDrM8VQhvCkEvp65aM8ms3kOXbpxuNCryOjdSjmjnc9PIyilJpVGf5Q6sG&#10;um2p/tofDcLHRfP+5JeH1znZJMPd41RdvekK8fxsubkGEWgJfzD86rM6lOx0cEervegRVnG63TKL&#10;kMTcgYlNyvOAkGUZyLKQ/xuUPwAAAP//AwBQSwECLQAUAAYACAAAACEAtoM4kv4AAADhAQAAEwAA&#10;AAAAAAAAAAAAAAAAAAAAW0NvbnRlbnRfVHlwZXNdLnhtbFBLAQItABQABgAIAAAAIQA4/SH/1gAA&#10;AJQBAAALAAAAAAAAAAAAAAAAAC8BAABfcmVscy8ucmVsc1BLAQItABQABgAIAAAAIQCkYeqqQwIA&#10;AHkEAAAOAAAAAAAAAAAAAAAAAC4CAABkcnMvZTJvRG9jLnhtbFBLAQItABQABgAIAAAAIQDuYlXT&#10;4QAAAAkBAAAPAAAAAAAAAAAAAAAAAJ0EAABkcnMvZG93bnJldi54bWxQSwUGAAAAAAQABADzAAAA&#10;qwUAAAAA&#10;" fillcolor="white [3201]" stroked="f" strokeweight=".5pt">
                <v:textbox>
                  <w:txbxContent>
                    <w:p w:rsidR="00D24E75" w:rsidRPr="00D24E75" w:rsidRDefault="00D24E75" w:rsidP="00D0165D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24E75">
                        <w:rPr>
                          <w:rFonts w:ascii="Times New Roman" w:hAnsi="Times New Roman" w:cs="Times New Roman"/>
                        </w:rPr>
                        <w:t>Sep 2017 – Jul 2019</w:t>
                      </w: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6E2CC2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65D" w:rsidRPr="00736116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241300</wp:posOffset>
                </wp:positionV>
                <wp:extent cx="1304925" cy="2790825"/>
                <wp:effectExtent l="0" t="0" r="9525" b="952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116" w:rsidRPr="005F7122" w:rsidRDefault="00184F80" w:rsidP="006E2CC2">
                            <w:pPr>
                              <w:pStyle w:val="Kop1"/>
                              <w:jc w:val="left"/>
                            </w:pPr>
                            <w:r w:rsidRPr="005F7122"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-34.1pt;margin-top:19pt;width:102.7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iRQIAAIEEAAAOAAAAZHJzL2Uyb0RvYy54bWysVN9v2jAQfp+0/8Hy+0ig0JaIUDEqpklV&#10;WwmmPhvHIVFtn2cbEvbX7+wESrs9TXtx7nzn+/F9d5ndtUqSg7CuBp3T4SClRGgORa13Of2xWX25&#10;pcR5pgsmQYucHoWjd/PPn2aNycQIKpCFsASDaJc1JqeV9yZLEscroZgbgBEajSVYxTyqdpcUljUY&#10;XclklKbXSQO2MBa4cA5v7zsjncf4ZSm4fypLJzyROcXafDxtPLfhTOYzlu0sM1XN+zLYP1ShWK0x&#10;6TnUPfOM7G39RyhVcwsOSj/goBIoy5qL2AN2M0w/dLOumBGxFwTHmTNM7v+F5Y+HZ0vqArmjRDOF&#10;FG3Eq/MH9kqGAZ3GuAyd1gbdfPsV2uDZ3zu8DE23pVXhi+0QtCPOxzO2ovWEh0dX6Xg6mlDC0Ta6&#10;maa3qGCc5O25sc5/E6BIEHJqkbyIKTs8ON+5nlxCNgeyLla1lFEJAyOW0pIDQ6qlj0Vi8HdeUpMm&#10;p9dXkzQG1hCed5GlxlpCs11TQfLttu2h6RveQnFEHCx0c+QMX9VY6wNz/plZHBxsHZfBP+FRSsBc&#10;0EuUVGB//e0++COfaKWkwUHMqfu5Z1ZQIr9rZHo6HI/D5EZlPLkZoWIvLdtLi96rJSAAyCZWF8Xg&#10;7+VJLC2oF9yZRciKJqY55s6pP4lL360H7hwXi0V0wlk1zD/oteEhdAA8MLFpX5g1PV0emX6E08iy&#10;7ANrnW94qWGx91DWkdKAc4dqDz/OeRyKfifDIl3q0evtzzH/DQAA//8DAFBLAwQUAAYACAAAACEA&#10;xqtPeeIAAAAKAQAADwAAAGRycy9kb3ducmV2LnhtbEyPy07DMBBF90j8gzVIbFDr0NAmCplUCPGQ&#10;uqPhIXZuPCQR8TiK3ST8Pe4KlqM5uvfcfDubTow0uNYywvUyAkFcWd1yjfBaPi5SEM4r1qqzTAg/&#10;5GBbnJ/lKtN24hca974WIYRdphAa7/tMSlc1ZJRb2p44/L7sYJQP51BLPagphJtOrqJoI41qOTQ0&#10;qqf7hqrv/dEgfF7VHzs3P71N8TruH57HMnnXJeLlxXx3C8LT7P9gOOkHdSiC08EeWTvRISw26Sqg&#10;CHEaNp2AOIlBHBBukmQNssjl/wnFLwAAAP//AwBQSwECLQAUAAYACAAAACEAtoM4kv4AAADhAQAA&#10;EwAAAAAAAAAAAAAAAAAAAAAAW0NvbnRlbnRfVHlwZXNdLnhtbFBLAQItABQABgAIAAAAIQA4/SH/&#10;1gAAAJQBAAALAAAAAAAAAAAAAAAAAC8BAABfcmVscy8ucmVsc1BLAQItABQABgAIAAAAIQBBdJUi&#10;RQIAAIEEAAAOAAAAAAAAAAAAAAAAAC4CAABkcnMvZTJvRG9jLnhtbFBLAQItABQABgAIAAAAIQDG&#10;q0954gAAAAoBAAAPAAAAAAAAAAAAAAAAAJ8EAABkcnMvZG93bnJldi54bWxQSwUGAAAAAAQABADz&#10;AAAArgUAAAAA&#10;" fillcolor="white [3201]" stroked="f" strokeweight=".5pt">
                <v:textbox>
                  <w:txbxContent>
                    <w:p w:rsidR="00736116" w:rsidRPr="005F7122" w:rsidRDefault="00184F80" w:rsidP="006E2CC2">
                      <w:pPr>
                        <w:pStyle w:val="Kop1"/>
                        <w:jc w:val="left"/>
                      </w:pPr>
                      <w:r w:rsidRPr="005F7122"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783" w:rsidRPr="00736116" w:rsidRDefault="00184F80" w:rsidP="00736116">
      <w:pPr>
        <w:pStyle w:val="Kop2"/>
        <w:rPr>
          <w:b w:val="0"/>
        </w:rPr>
      </w:pPr>
      <w:r w:rsidRPr="00736116">
        <w:t>Educational Institute</w:t>
      </w:r>
      <w:r w:rsidRPr="00736116">
        <w:rPr>
          <w:b w:val="0"/>
        </w:rPr>
        <w:t>, City, Country</w:t>
      </w:r>
    </w:p>
    <w:p w:rsidR="00184F80" w:rsidRDefault="00184F80" w:rsidP="004C1AF2">
      <w:pPr>
        <w:pStyle w:val="Lijstalinea"/>
        <w:numPr>
          <w:ilvl w:val="0"/>
          <w:numId w:val="8"/>
        </w:numPr>
        <w:rPr>
          <w:rFonts w:ascii="Times New Roman" w:hAnsi="Times New Roman" w:cs="Times New Roman"/>
        </w:rPr>
      </w:pPr>
      <w:r w:rsidRPr="00184F80">
        <w:rPr>
          <w:rFonts w:ascii="Times New Roman" w:hAnsi="Times New Roman" w:cs="Times New Roman"/>
        </w:rPr>
        <w:t>MSc. track Education topic</w:t>
      </w:r>
    </w:p>
    <w:p w:rsidR="00184F80" w:rsidRPr="00184F80" w:rsidRDefault="00184F80" w:rsidP="00184F80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184F80">
        <w:rPr>
          <w:rFonts w:ascii="Times New Roman" w:hAnsi="Times New Roman" w:cs="Times New Roman"/>
          <w:sz w:val="20"/>
        </w:rPr>
        <w:t>Thesis: Write something about your thesis topic here</w:t>
      </w:r>
    </w:p>
    <w:p w:rsidR="00184F80" w:rsidRPr="00184F80" w:rsidRDefault="00184F80" w:rsidP="00184F80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184F80">
        <w:rPr>
          <w:rFonts w:ascii="Times New Roman" w:hAnsi="Times New Roman" w:cs="Times New Roman"/>
          <w:sz w:val="20"/>
        </w:rPr>
        <w:t>Adviser: Prof. John Doe</w:t>
      </w:r>
    </w:p>
    <w:p w:rsidR="00184F80" w:rsidRPr="00736116" w:rsidRDefault="00184F80" w:rsidP="00184F80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184F80">
        <w:rPr>
          <w:rFonts w:ascii="Times New Roman" w:hAnsi="Times New Roman" w:cs="Times New Roman"/>
          <w:sz w:val="20"/>
        </w:rPr>
        <w:t>Key words: Key word 1, key word 2, keyword 3</w:t>
      </w:r>
    </w:p>
    <w:p w:rsidR="00184F80" w:rsidRPr="00736116" w:rsidRDefault="00BB709F" w:rsidP="00736116">
      <w:pPr>
        <w:pStyle w:val="Kop2"/>
        <w:rPr>
          <w:b w:val="0"/>
        </w:rPr>
      </w:pPr>
      <w:r w:rsidRPr="0073611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A67FC" wp14:editId="0213FDE6">
                <wp:simplePos x="0" y="0"/>
                <wp:positionH relativeFrom="rightMargin">
                  <wp:posOffset>-1078865</wp:posOffset>
                </wp:positionH>
                <wp:positionV relativeFrom="paragraph">
                  <wp:posOffset>5715</wp:posOffset>
                </wp:positionV>
                <wp:extent cx="1439545" cy="323850"/>
                <wp:effectExtent l="0" t="0" r="8255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E75" w:rsidRPr="00D24E75" w:rsidRDefault="00D24E75" w:rsidP="00D0165D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>Sep 201</w:t>
                            </w:r>
                            <w:r w:rsidR="006E2CC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 xml:space="preserve"> – Jul 201</w:t>
                            </w:r>
                            <w:r w:rsidR="006E2CC2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D24E75" w:rsidRPr="00717C3D" w:rsidRDefault="00D24E75" w:rsidP="006E2CC2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D24E75" w:rsidRPr="00717C3D" w:rsidRDefault="00D24E75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67FC" id="Tekstvak 8" o:spid="_x0000_s1028" type="#_x0000_t202" style="position:absolute;margin-left:-84.95pt;margin-top:.45pt;width:113.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hQRgIAAIAEAAAOAAAAZHJzL2Uyb0RvYy54bWysVEtv2zAMvg/YfxB0X5xnlwZxiixFhgFF&#10;WyAZelZkKTYqiZqkxM5+/Sg5TrNup2EXmRQpPr6P9Pyu0YochfMVmJwOen1KhOFQVGaf0+/b9acp&#10;JT4wUzAFRuT0JDy9W3z8MK/tTAyhBFUIRzCI8bPa5rQMwc6yzPNSaOZ7YIVBowSnWUDV7bPCsRqj&#10;a5UN+/2brAZXWAdceI+3962RLlJ8KQUPT1J6EYjKKdYW0unSuYtntpiz2d4xW1b8XAb7hyo0qwwm&#10;vYS6Z4GRg6v+CKUr7sCDDD0OOgMpKy5SD9jNoP+um03JrEi9IDjeXmDy/y8sfzw+O1IVOUWiDNNI&#10;0Va8+nBkr2Qa0amtn6HTxqJbaL5Agyx39x4vY9ONdDp+sR2CdsT5dMFWNIHw+Gg8up2MJ5RwtI2G&#10;o+kkgZ+9vbbOh68CNIlCTh1ylyBlxwcfsBJ07VxiMg+qKtaVUkmJ8yJWypEjQ6ZVSDXii9+8lCF1&#10;Tm9GmDo+MhCft5GVwQSx17anKIVm1yRkhl2/OyhOCIODdoy85esKa31gPjwzh3ODneMuhCc8pALM&#10;BWeJkhLcz7/dR3+kE62U1DiHOfU/DswJStQ3g0TfDsbjOLhJGU8+D1Fx15bdtcUc9AoQgAFuneVJ&#10;jP5BdaJ0oF9wZZYxK5qY4Zg7p6ETV6HdDlw5LpbL5ISjall4MBvLY+iIXWRi27wwZ890BST6EbqJ&#10;ZbN3rLW+LerLQwBZJUojzi2qZ/hxzBPT55WMe3StJ6+3H8fiFwAAAP//AwBQSwMEFAAGAAgAAAAh&#10;ADEos8/fAAAABwEAAA8AAABkcnMvZG93bnJldi54bWxMj09Pg0AQxe8mfofNmHgx7YJNUZClMcY/&#10;SW+WVuNty45AZGcJuwX89o4nvcxk8l7e/F6+mW0nRhx860hBvIxAIFXOtFQr2JdPi1sQPmgyunOE&#10;Cr7Rw6Y4P8t1ZtxErzjuQi04hHymFTQh9JmUvmrQar90PRJrn26wOvA51NIMeuJw28nrKEqk1S3x&#10;h0b3+NBg9bU7WQUfV/X71s/Ph2m1XvWPL2N582ZKpS4v5vs7EAHn8GeGX3xGh4KZju5ExotOwSJO&#10;0pS9Cniyvk64yZF3nIIscvmfv/gBAAD//wMAUEsBAi0AFAAGAAgAAAAhALaDOJL+AAAA4QEAABMA&#10;AAAAAAAAAAAAAAAAAAAAAFtDb250ZW50X1R5cGVzXS54bWxQSwECLQAUAAYACAAAACEAOP0h/9YA&#10;AACUAQAACwAAAAAAAAAAAAAAAAAvAQAAX3JlbHMvLnJlbHNQSwECLQAUAAYACAAAACEAZNlYUEYC&#10;AACABAAADgAAAAAAAAAAAAAAAAAuAgAAZHJzL2Uyb0RvYy54bWxQSwECLQAUAAYACAAAACEAMSiz&#10;z98AAAAHAQAADwAAAAAAAAAAAAAAAACgBAAAZHJzL2Rvd25yZXYueG1sUEsFBgAAAAAEAAQA8wAA&#10;AKwFAAAAAA==&#10;" fillcolor="white [3201]" stroked="f" strokeweight=".5pt">
                <v:textbox>
                  <w:txbxContent>
                    <w:p w:rsidR="00D24E75" w:rsidRPr="00D24E75" w:rsidRDefault="00D24E75" w:rsidP="00D0165D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24E75">
                        <w:rPr>
                          <w:rFonts w:ascii="Times New Roman" w:hAnsi="Times New Roman" w:cs="Times New Roman"/>
                        </w:rPr>
                        <w:t>Sep 201</w:t>
                      </w:r>
                      <w:r w:rsidR="006E2CC2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24E75">
                        <w:rPr>
                          <w:rFonts w:ascii="Times New Roman" w:hAnsi="Times New Roman" w:cs="Times New Roman"/>
                        </w:rPr>
                        <w:t xml:space="preserve"> – Jul 201</w:t>
                      </w:r>
                      <w:r w:rsidR="006E2CC2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D24E75" w:rsidRPr="00717C3D" w:rsidRDefault="00D24E75" w:rsidP="006E2CC2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D24E75" w:rsidRPr="00717C3D" w:rsidRDefault="00D24E75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F80" w:rsidRPr="00736116">
        <w:t>Educational Institute</w:t>
      </w:r>
      <w:r w:rsidR="00184F80" w:rsidRPr="00736116">
        <w:rPr>
          <w:b w:val="0"/>
        </w:rPr>
        <w:t>, City, Country</w:t>
      </w:r>
    </w:p>
    <w:p w:rsidR="00736116" w:rsidRDefault="00736116" w:rsidP="00184F80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BSc</w:t>
      </w:r>
      <w:r w:rsidR="00184F80" w:rsidRPr="00184F80">
        <w:rPr>
          <w:rFonts w:ascii="Times New Roman" w:hAnsi="Times New Roman" w:cs="Times New Roman"/>
        </w:rPr>
        <w:t>. track Education topic</w:t>
      </w:r>
    </w:p>
    <w:p w:rsidR="00184F80" w:rsidRPr="00736116" w:rsidRDefault="00736116" w:rsidP="00736116">
      <w:pPr>
        <w:pStyle w:val="Lijstalinea"/>
        <w:numPr>
          <w:ilvl w:val="3"/>
          <w:numId w:val="1"/>
        </w:numPr>
        <w:rPr>
          <w:rFonts w:ascii="Times New Roman" w:hAnsi="Times New Roman" w:cs="Times New Roman"/>
        </w:rPr>
      </w:pPr>
      <w:r w:rsidRPr="00736116">
        <w:rPr>
          <w:rFonts w:ascii="Times New Roman" w:hAnsi="Times New Roman" w:cs="Times New Roman"/>
          <w:sz w:val="20"/>
        </w:rPr>
        <w:t>Graduated with College Honors</w:t>
      </w:r>
    </w:p>
    <w:p w:rsidR="00736116" w:rsidRPr="00736116" w:rsidRDefault="006E2CC2" w:rsidP="00736116">
      <w:pPr>
        <w:pStyle w:val="Kop2"/>
        <w:rPr>
          <w:b w:val="0"/>
        </w:rPr>
      </w:pPr>
      <w:r w:rsidRPr="0073611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89AF2" wp14:editId="050D2BA1">
                <wp:simplePos x="0" y="0"/>
                <wp:positionH relativeFrom="rightMargin">
                  <wp:posOffset>-1269365</wp:posOffset>
                </wp:positionH>
                <wp:positionV relativeFrom="paragraph">
                  <wp:posOffset>15240</wp:posOffset>
                </wp:positionV>
                <wp:extent cx="1630045" cy="304800"/>
                <wp:effectExtent l="0" t="0" r="8255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C3D" w:rsidRPr="006E2CC2" w:rsidRDefault="00717C3D" w:rsidP="006E2CC2">
                            <w:pPr>
                              <w:pStyle w:val="Geenafstand"/>
                            </w:pPr>
                            <w:r w:rsidRPr="006E2CC2">
                              <w:t>Sep 20</w:t>
                            </w:r>
                            <w:r w:rsidR="006E2CC2" w:rsidRPr="006E2CC2">
                              <w:t>0</w:t>
                            </w:r>
                            <w:r w:rsidRPr="006E2CC2">
                              <w:t>7 – Jul 201</w:t>
                            </w:r>
                            <w:r w:rsidR="006E2CC2" w:rsidRPr="006E2CC2">
                              <w:t>3</w:t>
                            </w: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717C3D" w:rsidRPr="00717C3D" w:rsidRDefault="00717C3D" w:rsidP="006E2CC2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717C3D" w:rsidRPr="00717C3D" w:rsidRDefault="00717C3D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9AF2" id="Tekstvak 7" o:spid="_x0000_s1029" type="#_x0000_t202" style="position:absolute;margin-left:-99.95pt;margin-top:1.2pt;width:128.3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41RgIAAIAEAAAOAAAAZHJzL2Uyb0RvYy54bWysVEtv2zAMvg/YfxB0X+y8OyNOkaXIMCBo&#10;CyRDz4osJ0YlUZOU2NmvHyXHadbtNOwikyLFx/eRnt03SpKTsK4CndN+L6VEaA5Fpfc5/b5dfbqj&#10;xHmmCyZBi5yehaP3848fZrXJxAAOIAthCQbRLqtNTg/emyxJHD8IxVwPjNBoLMEq5lG1+6SwrMbo&#10;SiaDNJ0kNdjCWODCObx9aI10HuOXpeD+qSyd8ETmFGvz8bTx3IUzmc9YtrfMHCp+KYP9QxWKVRqT&#10;XkM9MM/I0VZ/hFIVt+Cg9D0OKoGyrLiIPWA3/fRdN5sDMyL2guA4c4XJ/b+w/PH0bElV5HRKiWYK&#10;KdqKV+dP7JVMAzq1cRk6bQy6+eYLNMhyd+/wMjTdlFaFL7ZD0I44n6/YisYTHh5Nhmk6GlPC0TZM&#10;R3dpBD95e22s818FKBKEnFrkLkLKTmvnsRJ07VxCMgeyKlaVlFEJ8yKW0pITQ6aljzXii9+8pCZ1&#10;TifDcRoDawjP28hSY4LQa9tTkHyzayIyw67fHRRnhMFCO0bO8FWFta6Z88/M4txg57gL/gmPUgLm&#10;gotEyQHsz7/dB3+kE62U1DiHOXU/jswKSuQ3jUR/7o9GYXCjMhpPB6jYW8vu1qKPagkIQB+3zvAo&#10;Bn8vO7G0oF5wZRYhK5qY5pg7p74Tl77dDlw5LhaL6ISjaphf643hIXQAPDCxbV6YNRe6PBL9CN3E&#10;suwda61veKlhcfRQVpHSgHOL6gV+HPPI9GUlwx7d6tHr7ccx/wUAAP//AwBQSwMEFAAGAAgAAAAh&#10;APBx1CTgAAAACAEAAA8AAABkcnMvZG93bnJldi54bWxMj8tOwzAQRfdI/IM1SGxQ6/QJSeNUCPGQ&#10;uqPhoe7ceEgi4nEUu0n4e4ZVWY1Gc3Tn3HQ72kb02PnakYLZNAKBVDhTU6ngLX+a3IHwQZPRjSNU&#10;8IMettnlRaoT4wZ6xX4fSsEh5BOtoAqhTaT0RYVW+6lrkfj25TqrA69dKU2nBw63jZxH0VpaXRN/&#10;qHSLDxUW3/uTVXC4KT93fnx+HxarRfv40ue3HyZX6vpqvN+ACDiGMwx/+qwOGTsd3YmMF42CySyO&#10;Y2YVzJcgGFitucqRZ7QEmaXyf4HsFwAA//8DAFBLAQItABQABgAIAAAAIQC2gziS/gAAAOEBAAAT&#10;AAAAAAAAAAAAAAAAAAAAAABbQ29udGVudF9UeXBlc10ueG1sUEsBAi0AFAAGAAgAAAAhADj9If/W&#10;AAAAlAEAAAsAAAAAAAAAAAAAAAAALwEAAF9yZWxzLy5yZWxzUEsBAi0AFAAGAAgAAAAhAJI6jjVG&#10;AgAAgAQAAA4AAAAAAAAAAAAAAAAALgIAAGRycy9lMm9Eb2MueG1sUEsBAi0AFAAGAAgAAAAhAPBx&#10;1CTgAAAACAEAAA8AAAAAAAAAAAAAAAAAoAQAAGRycy9kb3ducmV2LnhtbFBLBQYAAAAABAAEAPMA&#10;AACtBQAAAAA=&#10;" fillcolor="white [3201]" stroked="f" strokeweight=".5pt">
                <v:textbox>
                  <w:txbxContent>
                    <w:p w:rsidR="00717C3D" w:rsidRPr="006E2CC2" w:rsidRDefault="00717C3D" w:rsidP="006E2CC2">
                      <w:pPr>
                        <w:pStyle w:val="Geenafstand"/>
                      </w:pPr>
                      <w:r w:rsidRPr="006E2CC2">
                        <w:t>Sep 20</w:t>
                      </w:r>
                      <w:r w:rsidR="006E2CC2" w:rsidRPr="006E2CC2">
                        <w:t>0</w:t>
                      </w:r>
                      <w:r w:rsidRPr="006E2CC2">
                        <w:t>7 – Jul 201</w:t>
                      </w:r>
                      <w:r w:rsidR="006E2CC2" w:rsidRPr="006E2CC2">
                        <w:t>3</w:t>
                      </w: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717C3D" w:rsidRPr="00717C3D" w:rsidRDefault="00717C3D" w:rsidP="006E2CC2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717C3D" w:rsidRPr="00717C3D" w:rsidRDefault="00717C3D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116" w:rsidRPr="00736116">
        <w:t>Educational Institute</w:t>
      </w:r>
      <w:r w:rsidR="00736116" w:rsidRPr="00736116">
        <w:rPr>
          <w:b w:val="0"/>
        </w:rPr>
        <w:t>, City, Country</w:t>
      </w:r>
    </w:p>
    <w:p w:rsidR="00736116" w:rsidRDefault="00736116" w:rsidP="00736116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in Nature &amp; Science</w:t>
      </w:r>
    </w:p>
    <w:p w:rsidR="00736116" w:rsidRPr="007F1653" w:rsidRDefault="00DF0B10" w:rsidP="00736116">
      <w:pPr>
        <w:pStyle w:val="Lijstalinea"/>
        <w:numPr>
          <w:ilvl w:val="3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73611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3D3B0" wp14:editId="5DECF528">
                <wp:simplePos x="0" y="0"/>
                <wp:positionH relativeFrom="column">
                  <wp:posOffset>-461645</wp:posOffset>
                </wp:positionH>
                <wp:positionV relativeFrom="paragraph">
                  <wp:posOffset>276860</wp:posOffset>
                </wp:positionV>
                <wp:extent cx="1304925" cy="1257300"/>
                <wp:effectExtent l="0" t="0" r="9525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C3D" w:rsidRPr="00717C3D" w:rsidRDefault="00A4382A" w:rsidP="006E2CC2">
                            <w:pPr>
                              <w:pStyle w:val="Kop1"/>
                              <w:jc w:val="left"/>
                            </w:pPr>
                            <w:r>
                              <w:t>RESEARCH EXPERIENCE</w:t>
                            </w:r>
                          </w:p>
                          <w:p w:rsidR="00717C3D" w:rsidRDefault="00717C3D" w:rsidP="00184F80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/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17C3D" w:rsidRDefault="00717C3D" w:rsidP="006E2CC2">
                            <w:pPr>
                              <w:pStyle w:val="Kop1"/>
                            </w:pPr>
                            <w:r>
                              <w:t>RESEARCH EXPERIENCE</w:t>
                            </w:r>
                          </w:p>
                          <w:p w:rsidR="00717C3D" w:rsidRPr="00736116" w:rsidRDefault="00717C3D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D3B0" id="Tekstvak 2" o:spid="_x0000_s1030" type="#_x0000_t202" style="position:absolute;left:0;text-align:left;margin-left:-36.35pt;margin-top:21.8pt;width:102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QoSAIAAIEEAAAOAAAAZHJzL2Uyb0RvYy54bWysVN9v2jAQfp+0/8Hy+0gI0K4RoWJUTJNQ&#10;WwmmPhvHIVYdn2cbEvbX7+wAZd2epr04d77z/fi+u0zvu0aRg7BOgi7ocJBSIjSHUupdQb9vlp8+&#10;U+I80yVToEVBj8LR+9nHD9PW5CKDGlQpLMEg2uWtKWjtvcmTxPFaNMwNwAiNxgpswzyqdpeUlrUY&#10;vVFJlqY3SQu2NBa4cA5vH3ojncX4VSW4f6oqJzxRBcXafDxtPLfhTGZTlu8sM7XkpzLYP1TRMKkx&#10;6SXUA/OM7K38I1QjuQUHlR9waBKoKslF7AG7GabvulnXzIjYC4LjzAUm9//C8sfDsyWyLGhGiWYN&#10;UrQRr84f2CvJAjqtcTk6rQ26+e4LdMjy+d7hZWi6q2wTvtgOQTvifLxgKzpPeHg0Ssd32YQSjrZh&#10;NrkdpRH95O25sc5/FdCQIBTUInkRU3ZYOY+loOvZJWRzoGS5lEpFJQyMWChLDgypVj4WiS9+81Ka&#10;tAW9GU3SGFhDeN5HVhoThGb7poLku20XoRmfG95CeUQcLPRz5AxfSqx1xZx/ZhYHB1vHZfBPeFQK&#10;MBecJEpqsD//dh/8kU+0UtLiIBbU/dgzKyhR3zQyfTccj8PkRmU8uc1QsdeW7bVF75sFIABDXDvD&#10;oxj8vTqLlYXmBXdmHrKiiWmOuQvqz+LC9+uBO8fFfB6dcFYN8yu9NjyEDoAHJjbdC7PmRJdHph/h&#10;PLIsf8da7xteapjvPVQyUhpw7lE9wY9zHpk+7WRYpGs9er39OWa/AAAA//8DAFBLAwQUAAYACAAA&#10;ACEAKuNRjuIAAAAKAQAADwAAAGRycy9kb3ducmV2LnhtbEyPy07DMBBF90j8gzVIbFDrNCkNCplU&#10;CPGQuqPhIXZuPCQR8TiK3ST8Pe4KlqM5uvfcfDubTow0uNYywmoZgSCurG65RngtHxc3IJxXrFVn&#10;mRB+yMG2OD/LVabtxC807n0tQgi7TCE03veZlK5qyCi3tD1x+H3ZwSgfzqGWelBTCDedjKNoI41q&#10;OTQ0qqf7hqrv/dEgfF7VHzs3P71NyXXSPzyPZfquS8TLi/nuFoSn2f/BcNIP6lAEp4M9snaiQ1ik&#10;cRpQhHWyAXECkjhsOSDE69UGZJHL/xOKXwAAAP//AwBQSwECLQAUAAYACAAAACEAtoM4kv4AAADh&#10;AQAAEwAAAAAAAAAAAAAAAAAAAAAAW0NvbnRlbnRfVHlwZXNdLnhtbFBLAQItABQABgAIAAAAIQA4&#10;/SH/1gAAAJQBAAALAAAAAAAAAAAAAAAAAC8BAABfcmVscy8ucmVsc1BLAQItABQABgAIAAAAIQC0&#10;l+QoSAIAAIEEAAAOAAAAAAAAAAAAAAAAAC4CAABkcnMvZTJvRG9jLnhtbFBLAQItABQABgAIAAAA&#10;IQAq41GO4gAAAAoBAAAPAAAAAAAAAAAAAAAAAKIEAABkcnMvZG93bnJldi54bWxQSwUGAAAAAAQA&#10;BADzAAAAsQUAAAAA&#10;" fillcolor="white [3201]" stroked="f" strokeweight=".5pt">
                <v:textbox>
                  <w:txbxContent>
                    <w:p w:rsidR="00717C3D" w:rsidRPr="00717C3D" w:rsidRDefault="00A4382A" w:rsidP="006E2CC2">
                      <w:pPr>
                        <w:pStyle w:val="Kop1"/>
                        <w:jc w:val="left"/>
                      </w:pPr>
                      <w:r>
                        <w:t>RESEARCH EXPERIENCE</w:t>
                      </w:r>
                    </w:p>
                    <w:p w:rsidR="00717C3D" w:rsidRDefault="00717C3D" w:rsidP="00184F80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/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736116">
                      <w:pPr>
                        <w:rPr>
                          <w:lang w:val="nl-NL"/>
                        </w:rPr>
                      </w:pPr>
                    </w:p>
                    <w:p w:rsidR="00717C3D" w:rsidRDefault="00717C3D" w:rsidP="006E2CC2">
                      <w:pPr>
                        <w:pStyle w:val="Kop1"/>
                      </w:pPr>
                      <w:r>
                        <w:t>RESEARCH EXPERIENCE</w:t>
                      </w:r>
                    </w:p>
                    <w:p w:rsidR="00717C3D" w:rsidRPr="00736116" w:rsidRDefault="00717C3D" w:rsidP="0073611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116" w:rsidRDefault="006E2CC2" w:rsidP="00736116">
      <w:pPr>
        <w:pStyle w:val="Kop2"/>
        <w:rPr>
          <w:b w:val="0"/>
        </w:rPr>
      </w:pPr>
      <w:r w:rsidRPr="0073611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95D99" wp14:editId="23C88FE6">
                <wp:simplePos x="0" y="0"/>
                <wp:positionH relativeFrom="rightMargin">
                  <wp:posOffset>-1374140</wp:posOffset>
                </wp:positionH>
                <wp:positionV relativeFrom="paragraph">
                  <wp:posOffset>6985</wp:posOffset>
                </wp:positionV>
                <wp:extent cx="1734820" cy="352425"/>
                <wp:effectExtent l="0" t="0" r="0" b="9525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CC2" w:rsidRPr="00D24E75" w:rsidRDefault="00A976EA" w:rsidP="00D0165D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 w:rsidR="006E2CC2" w:rsidRPr="00D24E75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04</w:t>
                            </w:r>
                            <w:r w:rsidR="006E2CC2" w:rsidRPr="00D24E75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</w:t>
                            </w:r>
                            <w:r w:rsidR="006E2CC2" w:rsidRPr="00D24E7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005</w:t>
                            </w: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6E2CC2" w:rsidRPr="00717C3D" w:rsidRDefault="006E2CC2" w:rsidP="006E2CC2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6E2CC2" w:rsidRPr="00717C3D" w:rsidRDefault="006E2CC2" w:rsidP="00717C3D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5D99" id="Tekstvak 11" o:spid="_x0000_s1031" type="#_x0000_t202" style="position:absolute;margin-left:-108.2pt;margin-top:.55pt;width:136.6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gRAIAAIIEAAAOAAAAZHJzL2Uyb0RvYy54bWysVEtv2zAMvg/YfxB0X5xn2xlxiixFhgFB&#10;WyAZelZkKRYqi5qkxM5+/Sg5abJup2EXmSIpPr6P9PS+rTU5COcVmIIOen1KhOFQKrMr6PfN8tMd&#10;JT4wUzINRhT0KDy9n338MG1sLoZQgS6FIxjE+LyxBa1CsHmWeV6JmvkeWGHQKMHVLODV7bLSsQaj&#10;1zob9vs3WQOutA648B61D52RzlJ8KQUPT1J6EYguKNYW0unSuY1nNpuyfOeYrRQ/lcH+oYqaKYNJ&#10;30I9sMDI3qk/QtWKO/AgQ49DnYGUiovUA3Yz6L/rZl0xK1IvCI63bzD5/xeWPx6eHVElcjegxLAa&#10;OdqIVx8O7JWgCvFprM/RbW3RMbRfoEXfs96jMrbdSlfHLzZE0I5IH9/QFW0gPD66HY3vhmjiaBtN&#10;huPhJIbJLq+t8+GrgJpEoaAO2UugssPKh8717BKTedCqXCqt0yVOjFhoRw4MudYh1YjBf/PShjQF&#10;vRlN+imwgfi8i6wN1hJ77XqKUmi3bcImFRo1WyiPCIODbpC85UuFta6YD8/M4eRge7gN4QkPqQFz&#10;wUmipAL382/66I+EopWSBiexoP7HnjlBif5mkOrPg/E4jm66jCe3EUJ3bdleW8y+XgACgGxidUmM&#10;/kGfRemgfsGlmcesaGKGY+6ChrO4CN1+4NJxMZ8nJxxWy8LKrC2PoSPgkYlN+8KcPdEVkOhHOM8s&#10;y9+x1vnGlwbm+wBSJUovqJ7gx0FPQ3FayrhJ1/fkdfl1zH4BAAD//wMAUEsDBBQABgAIAAAAIQAd&#10;vI1Y4AAAAAgBAAAPAAAAZHJzL2Rvd25yZXYueG1sTI/NTsMwEITvSLyDtUhcUOukpaEKcSqE+JG4&#10;tQEqbm68JBHxOordJLw92xM9rUbzaXYm20y2FQP2vnGkIJ5HIJBKZxqqFLwXz7M1CB80Gd06QgW/&#10;6GGTX15kOjVupC0Ou1AJDiGfagV1CF0qpS9rtNrPXYfE3rfrrQ4s+0qaXo8cblu5iKJEWt0Qf6h1&#10;h481lj+7o1XwdVPt3/z08jEuV8vu6XUo7j5NodT11fRwDyLgFP5hONXn6pBzp4M7kvGiVTBbxMkt&#10;s+zEIBhYJTzlcLoJyDyT5wPyPwAAAP//AwBQSwECLQAUAAYACAAAACEAtoM4kv4AAADhAQAAEwAA&#10;AAAAAAAAAAAAAAAAAAAAW0NvbnRlbnRfVHlwZXNdLnhtbFBLAQItABQABgAIAAAAIQA4/SH/1gAA&#10;AJQBAAALAAAAAAAAAAAAAAAAAC8BAABfcmVscy8ucmVsc1BLAQItABQABgAIAAAAIQDOUCOgRAIA&#10;AIIEAAAOAAAAAAAAAAAAAAAAAC4CAABkcnMvZTJvRG9jLnhtbFBLAQItABQABgAIAAAAIQAdvI1Y&#10;4AAAAAgBAAAPAAAAAAAAAAAAAAAAAJ4EAABkcnMvZG93bnJldi54bWxQSwUGAAAAAAQABADzAAAA&#10;qwUAAAAA&#10;" fillcolor="white [3201]" stroked="f" strokeweight=".5pt">
                <v:textbox>
                  <w:txbxContent>
                    <w:p w:rsidR="006E2CC2" w:rsidRPr="00D24E75" w:rsidRDefault="00A976EA" w:rsidP="00D0165D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</w:t>
                      </w:r>
                      <w:r w:rsidR="006E2CC2" w:rsidRPr="00D24E75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04</w:t>
                      </w:r>
                      <w:r w:rsidR="006E2CC2" w:rsidRPr="00D24E75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May </w:t>
                      </w:r>
                      <w:r w:rsidR="006E2CC2" w:rsidRPr="00D24E75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005</w:t>
                      </w: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6E2CC2" w:rsidRPr="00717C3D" w:rsidRDefault="006E2CC2" w:rsidP="006E2CC2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6E2CC2" w:rsidRPr="00717C3D" w:rsidRDefault="006E2CC2" w:rsidP="00717C3D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Research Institute</w:t>
      </w:r>
      <w:r w:rsidR="00736116" w:rsidRPr="00736116">
        <w:rPr>
          <w:b w:val="0"/>
        </w:rPr>
        <w:t>, City, Country</w:t>
      </w:r>
    </w:p>
    <w:p w:rsidR="00736116" w:rsidRDefault="00736116" w:rsidP="00736116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topic</w:t>
      </w:r>
    </w:p>
    <w:p w:rsidR="00736116" w:rsidRPr="00184F80" w:rsidRDefault="00736116" w:rsidP="00736116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Project:</w:t>
      </w:r>
    </w:p>
    <w:p w:rsidR="00736116" w:rsidRPr="00184F80" w:rsidRDefault="00736116" w:rsidP="00736116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Supervisors</w:t>
      </w:r>
      <w:r w:rsidRPr="00184F80">
        <w:rPr>
          <w:rFonts w:ascii="Times New Roman" w:hAnsi="Times New Roman" w:cs="Times New Roman"/>
          <w:sz w:val="20"/>
        </w:rPr>
        <w:t>: Prof. John Doe</w:t>
      </w:r>
    </w:p>
    <w:p w:rsidR="00736116" w:rsidRPr="00736116" w:rsidRDefault="00736116" w:rsidP="00736116">
      <w:pPr>
        <w:pStyle w:val="Lijstalinea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Focus</w:t>
      </w:r>
    </w:p>
    <w:p w:rsidR="00736116" w:rsidRPr="00736116" w:rsidRDefault="00DF0B10" w:rsidP="00736116">
      <w:r w:rsidRPr="0073611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0429" wp14:editId="2AF15DD5">
                <wp:simplePos x="0" y="0"/>
                <wp:positionH relativeFrom="column">
                  <wp:posOffset>-461645</wp:posOffset>
                </wp:positionH>
                <wp:positionV relativeFrom="paragraph">
                  <wp:posOffset>235585</wp:posOffset>
                </wp:positionV>
                <wp:extent cx="1304925" cy="3467100"/>
                <wp:effectExtent l="0" t="0" r="9525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B10" w:rsidRPr="00717C3D" w:rsidRDefault="00DF0B10" w:rsidP="006E2CC2">
                            <w:pPr>
                              <w:pStyle w:val="Kop1"/>
                              <w:jc w:val="left"/>
                            </w:pPr>
                            <w:r>
                              <w:t>PUBLICATIONS</w:t>
                            </w:r>
                          </w:p>
                          <w:p w:rsidR="00DF0B10" w:rsidRDefault="00DF0B10" w:rsidP="00184F80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Default="00DF0B10" w:rsidP="00736116"/>
                          <w:p w:rsidR="00DF0B10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F0B10" w:rsidRPr="00736116" w:rsidRDefault="00DF0B10" w:rsidP="0073611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0429" id="Tekstvak 12" o:spid="_x0000_s1032" type="#_x0000_t202" style="position:absolute;margin-left:-36.35pt;margin-top:18.55pt;width:102.75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VUSAIAAIMEAAAOAAAAZHJzL2Uyb0RvYy54bWysVEtv2zAMvg/YfxB0X+w8uxpxiixFhgFF&#10;WyAZelZkORYqi5qkxM5+/Sg5TrNup2EXmRQpPr6P9PyurRU5Cusk6JwOByklQnMopN7n9Pt2/ekz&#10;Jc4zXTAFWuT0JBy9W3z8MG9MJkZQgSqEJRhEu6wxOa28N1mSOF6JmrkBGKHRWIKtmUfV7pPCsgaj&#10;1yoZpeksacAWxgIXzuHtfWekixi/LAX3T2XphCcqp1ibj6eN5y6cyWLOsr1lppL8XAb7hypqJjUm&#10;vYS6Z56Rg5V/hKolt+Cg9AMOdQJlKbmIPWA3w/RdN5uKGRF7QXCcucDk/l9Y/nh8tkQWyN2IEs1q&#10;5GgrXp0/sleCV4hPY1yGbhuDjr79Ai369vcOL0PbbWnr8MWGCNoR6dMFXdF6wsOjcTq5HU0p4Wgb&#10;T2Y3wzTin7w9N9b5rwJqEoScWqQvosqOD85jKejau4RsDpQs1lKpqISREStlyZEh2crHIvHFb15K&#10;kyans/E0jYE1hOddZKUxQWi2aypIvt21EZxZ3/AOihPiYKGbJGf4WmKtD8z5Z2ZxdLB1XAf/hEep&#10;AHPBWaKkAvvzb/fBHxlFKyUNjmJO3Y8Ds4IS9U0j17fDySTMblQm05sRKvbasru26EO9AgRgiItn&#10;eBSDv1e9WFqoX3BrliErmpjmmDunvhdXvlsQ3DoulsvohNNqmH/QG8ND6AB4YGLbvjBrznR5ZPoR&#10;+qFl2TvWOt/wUsPy4KGUkdKAc4fqGX6c9Mj0eSvDKl3r0evt37H4BQAA//8DAFBLAwQUAAYACAAA&#10;ACEA6o0/AeEAAAAKAQAADwAAAGRycy9kb3ducmV2LnhtbEyPy07DMBBF90j8gzVIbFDrPFRShUwq&#10;hHhI7Gh4iJ0bD0lEPI5iNwl/j7uC5WiO7j232C2mFxONrrOMEK8jEMS11R03CK/Vw2oLwnnFWvWW&#10;CeGHHOzK87NC5drO/ELT3jcihLDLFULr/ZBL6eqWjHJrOxCH35cdjfLhHBupRzWHcNPLJIqupVEd&#10;h4ZWDXTXUv29PxqEz6vm49ktj29zukmH+6epyt51hXh5sdzegPC0+D8YTvpBHcrgdLBH1k70CKss&#10;yQKKkGYxiBOQJmHLAWGzTWOQZSH/Tyh/AQAA//8DAFBLAQItABQABgAIAAAAIQC2gziS/gAAAOEB&#10;AAATAAAAAAAAAAAAAAAAAAAAAABbQ29udGVudF9UeXBlc10ueG1sUEsBAi0AFAAGAAgAAAAhADj9&#10;If/WAAAAlAEAAAsAAAAAAAAAAAAAAAAALwEAAF9yZWxzLy5yZWxzUEsBAi0AFAAGAAgAAAAhAOFp&#10;JVRIAgAAgwQAAA4AAAAAAAAAAAAAAAAALgIAAGRycy9lMm9Eb2MueG1sUEsBAi0AFAAGAAgAAAAh&#10;AOqNPwHhAAAACgEAAA8AAAAAAAAAAAAAAAAAogQAAGRycy9kb3ducmV2LnhtbFBLBQYAAAAABAAE&#10;APMAAACwBQAAAAA=&#10;" fillcolor="white [3201]" stroked="f" strokeweight=".5pt">
                <v:textbox>
                  <w:txbxContent>
                    <w:p w:rsidR="00DF0B10" w:rsidRPr="00717C3D" w:rsidRDefault="00DF0B10" w:rsidP="006E2CC2">
                      <w:pPr>
                        <w:pStyle w:val="Kop1"/>
                        <w:jc w:val="left"/>
                      </w:pPr>
                      <w:r>
                        <w:t>PUBLICATIONS</w:t>
                      </w:r>
                    </w:p>
                    <w:p w:rsidR="00DF0B10" w:rsidRDefault="00DF0B10" w:rsidP="00184F80">
                      <w:pPr>
                        <w:rPr>
                          <w:lang w:val="nl-NL"/>
                        </w:rPr>
                      </w:pPr>
                    </w:p>
                    <w:p w:rsidR="00DF0B10" w:rsidRDefault="00DF0B10" w:rsidP="00736116"/>
                    <w:p w:rsidR="00DF0B10" w:rsidRDefault="00DF0B10" w:rsidP="00736116">
                      <w:pPr>
                        <w:rPr>
                          <w:lang w:val="nl-NL"/>
                        </w:rPr>
                      </w:pPr>
                    </w:p>
                    <w:p w:rsidR="00DF0B10" w:rsidRDefault="00DF0B10" w:rsidP="00736116">
                      <w:pPr>
                        <w:rPr>
                          <w:lang w:val="nl-NL"/>
                        </w:rPr>
                      </w:pPr>
                    </w:p>
                    <w:p w:rsidR="00DF0B10" w:rsidRDefault="00DF0B10" w:rsidP="00736116">
                      <w:pPr>
                        <w:rPr>
                          <w:lang w:val="nl-NL"/>
                        </w:rPr>
                      </w:pPr>
                    </w:p>
                    <w:p w:rsidR="00DF0B10" w:rsidRDefault="00DF0B10" w:rsidP="00736116">
                      <w:pPr>
                        <w:rPr>
                          <w:lang w:val="nl-NL"/>
                        </w:rPr>
                      </w:pPr>
                    </w:p>
                    <w:p w:rsidR="00DF0B10" w:rsidRDefault="00DF0B10" w:rsidP="00736116">
                      <w:pPr>
                        <w:rPr>
                          <w:lang w:val="nl-NL"/>
                        </w:rPr>
                      </w:pPr>
                    </w:p>
                    <w:p w:rsidR="00DF0B10" w:rsidRPr="00736116" w:rsidRDefault="00DF0B10" w:rsidP="0073611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F5E" w:rsidRDefault="00F92F5E" w:rsidP="00F92F5E">
      <w:pPr>
        <w:pStyle w:val="Kop2"/>
      </w:pPr>
      <w:r>
        <w:t>JOURNALS</w:t>
      </w:r>
    </w:p>
    <w:p w:rsidR="00DC42DE" w:rsidRPr="00DC42DE" w:rsidRDefault="00F92F5E" w:rsidP="00DC42D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DC42DE">
        <w:rPr>
          <w:rFonts w:ascii="Times New Roman" w:hAnsi="Times New Roman" w:cs="Times New Roman"/>
          <w:szCs w:val="20"/>
        </w:rPr>
        <w:t xml:space="preserve">J. Doe, J. Citizen, and A. </w:t>
      </w:r>
      <w:proofErr w:type="spellStart"/>
      <w:r w:rsidRPr="00DC42DE">
        <w:rPr>
          <w:rFonts w:ascii="Times New Roman" w:hAnsi="Times New Roman" w:cs="Times New Roman"/>
          <w:szCs w:val="20"/>
        </w:rPr>
        <w:t>Yone</w:t>
      </w:r>
      <w:proofErr w:type="spellEnd"/>
      <w:r w:rsidRPr="00DC42DE">
        <w:rPr>
          <w:rFonts w:ascii="Times New Roman" w:hAnsi="Times New Roman" w:cs="Times New Roman"/>
          <w:szCs w:val="20"/>
        </w:rPr>
        <w:t>, “On lasers and climate change,</w:t>
      </w:r>
      <w:r w:rsidR="00DC42DE" w:rsidRPr="00DC42DE">
        <w:rPr>
          <w:rFonts w:ascii="Times New Roman" w:hAnsi="Times New Roman" w:cs="Times New Roman"/>
          <w:szCs w:val="20"/>
        </w:rPr>
        <w:t xml:space="preserve"> </w:t>
      </w:r>
      <w:r w:rsidRPr="00DC42DE">
        <w:rPr>
          <w:rFonts w:ascii="Times New Roman" w:hAnsi="Times New Roman" w:cs="Times New Roman"/>
          <w:szCs w:val="20"/>
        </w:rPr>
        <w:t>”Journal of Science, vol. 89, no. 2,pp. 4123–4133, Feb 2008</w:t>
      </w:r>
      <w:r w:rsidR="00DC42DE" w:rsidRPr="00DC42DE">
        <w:rPr>
          <w:rFonts w:ascii="Times New Roman" w:hAnsi="Times New Roman" w:cs="Times New Roman"/>
          <w:szCs w:val="20"/>
        </w:rPr>
        <w:t>.</w:t>
      </w:r>
    </w:p>
    <w:p w:rsidR="00DC42DE" w:rsidRPr="00DC42DE" w:rsidRDefault="00DC42DE" w:rsidP="00DC42DE">
      <w:pPr>
        <w:pStyle w:val="Lijstalinea"/>
        <w:rPr>
          <w:rFonts w:ascii="Times New Roman" w:hAnsi="Times New Roman" w:cs="Times New Roman"/>
          <w:szCs w:val="20"/>
        </w:rPr>
      </w:pPr>
    </w:p>
    <w:p w:rsidR="00DC42DE" w:rsidRPr="00DC42DE" w:rsidRDefault="00DC42DE" w:rsidP="00DC42DE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DC42DE">
        <w:rPr>
          <w:rFonts w:ascii="Times New Roman" w:hAnsi="Times New Roman" w:cs="Times New Roman"/>
          <w:szCs w:val="20"/>
        </w:rPr>
        <w:t>J. Doe</w:t>
      </w:r>
      <w:r w:rsidRPr="00DC42DE">
        <w:rPr>
          <w:rFonts w:ascii="Times New Roman" w:hAnsi="Times New Roman" w:cs="Times New Roman"/>
          <w:szCs w:val="20"/>
        </w:rPr>
        <w:t xml:space="preserve"> </w:t>
      </w:r>
      <w:r w:rsidRPr="00DC42DE">
        <w:rPr>
          <w:rFonts w:ascii="Times New Roman" w:hAnsi="Times New Roman" w:cs="Times New Roman"/>
          <w:szCs w:val="20"/>
        </w:rPr>
        <w:t>and J. Citizen, “Measuring the extent of climate change,</w:t>
      </w:r>
      <w:r w:rsidRPr="00DC42DE">
        <w:rPr>
          <w:rFonts w:ascii="Times New Roman" w:hAnsi="Times New Roman" w:cs="Times New Roman"/>
          <w:szCs w:val="20"/>
        </w:rPr>
        <w:t xml:space="preserve"> </w:t>
      </w:r>
      <w:r w:rsidRPr="00DC42DE">
        <w:rPr>
          <w:rFonts w:ascii="Times New Roman" w:hAnsi="Times New Roman" w:cs="Times New Roman"/>
          <w:szCs w:val="20"/>
        </w:rPr>
        <w:t>”Global Scientific Journal, vol. 12,no. 4, pp. 330–352, Dec 2006.</w:t>
      </w:r>
    </w:p>
    <w:p w:rsidR="00DC42DE" w:rsidRDefault="00DC42DE" w:rsidP="00DC42DE">
      <w:pPr>
        <w:pStyle w:val="Kop2"/>
      </w:pPr>
      <w:r>
        <w:t>CONFERENCES</w:t>
      </w:r>
    </w:p>
    <w:p w:rsidR="00DC42DE" w:rsidRPr="00DC42DE" w:rsidRDefault="00DC42DE" w:rsidP="00DC42DE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DC42DE">
        <w:rPr>
          <w:rFonts w:ascii="Times New Roman" w:hAnsi="Times New Roman" w:cs="Times New Roman"/>
        </w:rPr>
        <w:t xml:space="preserve">J. Doe, J. Citizen, and A. </w:t>
      </w:r>
      <w:proofErr w:type="spellStart"/>
      <w:r w:rsidRPr="00DC42DE">
        <w:rPr>
          <w:rFonts w:ascii="Times New Roman" w:hAnsi="Times New Roman" w:cs="Times New Roman"/>
        </w:rPr>
        <w:t>Yone</w:t>
      </w:r>
      <w:proofErr w:type="spellEnd"/>
      <w:r w:rsidRPr="00DC42DE">
        <w:rPr>
          <w:rFonts w:ascii="Times New Roman" w:hAnsi="Times New Roman" w:cs="Times New Roman"/>
        </w:rPr>
        <w:t xml:space="preserve">, “On lasers and climate change,” </w:t>
      </w:r>
      <w:proofErr w:type="spellStart"/>
      <w:r w:rsidRPr="00DC42DE">
        <w:rPr>
          <w:rFonts w:ascii="Times New Roman" w:hAnsi="Times New Roman" w:cs="Times New Roman"/>
        </w:rPr>
        <w:t>inProceedings</w:t>
      </w:r>
      <w:proofErr w:type="spellEnd"/>
      <w:r w:rsidRPr="00DC42DE">
        <w:rPr>
          <w:rFonts w:ascii="Times New Roman" w:hAnsi="Times New Roman" w:cs="Times New Roman"/>
        </w:rPr>
        <w:t xml:space="preserve"> of the </w:t>
      </w:r>
      <w:proofErr w:type="spellStart"/>
      <w:r w:rsidRPr="00DC42DE">
        <w:rPr>
          <w:rFonts w:ascii="Times New Roman" w:hAnsi="Times New Roman" w:cs="Times New Roman"/>
        </w:rPr>
        <w:t>LaserSymposium</w:t>
      </w:r>
      <w:proofErr w:type="spellEnd"/>
      <w:r w:rsidRPr="00DC42DE">
        <w:rPr>
          <w:rFonts w:ascii="Times New Roman" w:hAnsi="Times New Roman" w:cs="Times New Roman"/>
        </w:rPr>
        <w:t>, Las Vegas, Nevada, USA, Jan 2007.</w:t>
      </w:r>
    </w:p>
    <w:p w:rsidR="00DC42DE" w:rsidRPr="00DC42DE" w:rsidRDefault="00DC42DE" w:rsidP="00DC42DE">
      <w:pPr>
        <w:pStyle w:val="Lijstalinea"/>
        <w:rPr>
          <w:rFonts w:ascii="Times New Roman" w:hAnsi="Times New Roman" w:cs="Times New Roman"/>
        </w:rPr>
      </w:pPr>
    </w:p>
    <w:p w:rsidR="00DC42DE" w:rsidRPr="00DC42DE" w:rsidRDefault="00DC42DE" w:rsidP="00DC42DE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DC42DE">
        <w:rPr>
          <w:rFonts w:ascii="Times New Roman" w:hAnsi="Times New Roman" w:cs="Times New Roman"/>
        </w:rPr>
        <w:t xml:space="preserve">A. </w:t>
      </w:r>
      <w:proofErr w:type="spellStart"/>
      <w:r w:rsidRPr="00DC42DE">
        <w:rPr>
          <w:rFonts w:ascii="Times New Roman" w:hAnsi="Times New Roman" w:cs="Times New Roman"/>
        </w:rPr>
        <w:t>Yone</w:t>
      </w:r>
      <w:proofErr w:type="spellEnd"/>
      <w:r w:rsidRPr="00DC42DE">
        <w:rPr>
          <w:rFonts w:ascii="Times New Roman" w:hAnsi="Times New Roman" w:cs="Times New Roman"/>
        </w:rPr>
        <w:t xml:space="preserve"> and J. Doe, “Climate change and general relativity,” </w:t>
      </w:r>
      <w:proofErr w:type="spellStart"/>
      <w:r w:rsidRPr="00DC42DE">
        <w:rPr>
          <w:rFonts w:ascii="Times New Roman" w:hAnsi="Times New Roman" w:cs="Times New Roman"/>
        </w:rPr>
        <w:t>inProceedings</w:t>
      </w:r>
      <w:proofErr w:type="spellEnd"/>
      <w:r w:rsidRPr="00DC42DE">
        <w:rPr>
          <w:rFonts w:ascii="Times New Roman" w:hAnsi="Times New Roman" w:cs="Times New Roman"/>
        </w:rPr>
        <w:t xml:space="preserve"> of the </w:t>
      </w:r>
      <w:proofErr w:type="spellStart"/>
      <w:r w:rsidRPr="00DC42DE">
        <w:rPr>
          <w:rFonts w:ascii="Times New Roman" w:hAnsi="Times New Roman" w:cs="Times New Roman"/>
        </w:rPr>
        <w:t>InternationalAstronomical</w:t>
      </w:r>
      <w:proofErr w:type="spellEnd"/>
      <w:r w:rsidRPr="00DC42DE">
        <w:rPr>
          <w:rFonts w:ascii="Times New Roman" w:hAnsi="Times New Roman" w:cs="Times New Roman"/>
        </w:rPr>
        <w:t xml:space="preserve"> Conference, Sydney, Australia, Aug 2006.</w:t>
      </w:r>
    </w:p>
    <w:p w:rsidR="00DC42DE" w:rsidRPr="00DC42DE" w:rsidRDefault="00DC42DE" w:rsidP="00DC42DE">
      <w:pPr>
        <w:pStyle w:val="Lijstalinea"/>
        <w:rPr>
          <w:rFonts w:ascii="Times New Roman" w:hAnsi="Times New Roman" w:cs="Times New Roman"/>
        </w:rPr>
      </w:pPr>
    </w:p>
    <w:p w:rsidR="00DC42DE" w:rsidRDefault="00DC42DE" w:rsidP="00DC42DE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DC42DE">
        <w:rPr>
          <w:rFonts w:ascii="Times New Roman" w:hAnsi="Times New Roman" w:cs="Times New Roman"/>
        </w:rPr>
        <w:t xml:space="preserve">J. </w:t>
      </w:r>
      <w:proofErr w:type="spellStart"/>
      <w:r w:rsidRPr="00DC42DE">
        <w:rPr>
          <w:rFonts w:ascii="Times New Roman" w:hAnsi="Times New Roman" w:cs="Times New Roman"/>
        </w:rPr>
        <w:t>Doeand</w:t>
      </w:r>
      <w:proofErr w:type="spellEnd"/>
      <w:r w:rsidRPr="00DC42DE">
        <w:rPr>
          <w:rFonts w:ascii="Times New Roman" w:hAnsi="Times New Roman" w:cs="Times New Roman"/>
        </w:rPr>
        <w:t xml:space="preserve"> J. Citizen, “Measuring the extent of climate change,” </w:t>
      </w:r>
      <w:proofErr w:type="spellStart"/>
      <w:r w:rsidRPr="00DC42DE">
        <w:rPr>
          <w:rFonts w:ascii="Times New Roman" w:hAnsi="Times New Roman" w:cs="Times New Roman"/>
        </w:rPr>
        <w:t>inProceedings</w:t>
      </w:r>
      <w:proofErr w:type="spellEnd"/>
      <w:r w:rsidRPr="00DC42DE">
        <w:rPr>
          <w:rFonts w:ascii="Times New Roman" w:hAnsi="Times New Roman" w:cs="Times New Roman"/>
        </w:rPr>
        <w:t xml:space="preserve">  of  </w:t>
      </w:r>
      <w:proofErr w:type="spellStart"/>
      <w:r w:rsidRPr="00DC42DE">
        <w:rPr>
          <w:rFonts w:ascii="Times New Roman" w:hAnsi="Times New Roman" w:cs="Times New Roman"/>
        </w:rPr>
        <w:t>theInternational</w:t>
      </w:r>
      <w:proofErr w:type="spellEnd"/>
      <w:r w:rsidRPr="00DC42DE">
        <w:rPr>
          <w:rFonts w:ascii="Times New Roman" w:hAnsi="Times New Roman" w:cs="Times New Roman"/>
        </w:rPr>
        <w:t xml:space="preserve"> Climate Change Conference, London, UK, Nov 2005.</w:t>
      </w:r>
    </w:p>
    <w:p w:rsidR="004C1AF2" w:rsidRPr="004C1AF2" w:rsidRDefault="004C1AF2" w:rsidP="004C1AF2">
      <w:pPr>
        <w:pStyle w:val="Lijstalinea"/>
        <w:rPr>
          <w:rFonts w:ascii="Times New Roman" w:hAnsi="Times New Roman" w:cs="Times New Roman"/>
        </w:rPr>
      </w:pPr>
    </w:p>
    <w:p w:rsidR="004C1AF2" w:rsidRPr="004C1AF2" w:rsidRDefault="004C1AF2" w:rsidP="004C1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1AF2" w:rsidRDefault="004C1AF2" w:rsidP="004C1AF2">
      <w:pPr>
        <w:rPr>
          <w:rFonts w:ascii="Times New Roman" w:hAnsi="Times New Roman" w:cs="Times New Roman"/>
        </w:rPr>
      </w:pPr>
      <w:r w:rsidRPr="00736116"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20A2F" wp14:editId="37BD81F8">
                <wp:simplePos x="0" y="0"/>
                <wp:positionH relativeFrom="column">
                  <wp:posOffset>-461645</wp:posOffset>
                </wp:positionH>
                <wp:positionV relativeFrom="paragraph">
                  <wp:posOffset>276860</wp:posOffset>
                </wp:positionV>
                <wp:extent cx="1304925" cy="1257300"/>
                <wp:effectExtent l="0" t="0" r="9525" b="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AF2" w:rsidRDefault="004C1AF2" w:rsidP="004C1AF2">
                            <w:pPr>
                              <w:pStyle w:val="Kop1"/>
                              <w:jc w:val="left"/>
                            </w:pPr>
                            <w:r>
                              <w:t>AWARDS &amp; SCHOLARSHIPS</w:t>
                            </w:r>
                          </w:p>
                          <w:p w:rsidR="004C1AF2" w:rsidRPr="00736116" w:rsidRDefault="004C1AF2" w:rsidP="004C1AF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0A2F" id="Tekstvak 15" o:spid="_x0000_s1033" type="#_x0000_t202" style="position:absolute;margin-left:-36.35pt;margin-top:21.8pt;width:102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6USAIAAIMEAAAOAAAAZHJzL2Uyb0RvYy54bWysVE1v2zAMvQ/YfxB0X+x8tWtQp8haZBgQ&#10;tAWaoWdFlhujsqhJSuzs1+9JTtqu22nYRSZFih/vkb686hrN9sr5mkzBh4OcM2UklbV5Kvj39fLT&#10;Z858EKYUmowq+EF5fjX/+OGytTM1oi3pUjmGIMbPWlvwbQh2lmVeblUj/ICsMjBW5BoRoLqnrHSi&#10;RfRGZ6M8P8tacqV1JJX3uL3pjXye4leVkuGuqrwKTBcctYV0unRu4pnNL8XsyQm7reWxDPEPVTSi&#10;Nkj6EupGBMF2rv4jVFNLR56qMJDUZFRVtVSpB3QzzN9187AVVqVeAI63LzD5/xdW3u7vHatLcDfl&#10;zIgGHK3Vsw978cxwBXxa62dwe7BwDN0X6uB7uve4jG13lWviFw0x2IH04QVd1QUm46NxPrkYIYuE&#10;bTiano/zhH/2+tw6H74qalgUCu5AX0JV7Fc+oBS4nlxiNk+6Lpe11kmJI6OutWN7AbJ1SEXixW9e&#10;2rC24GfjaZ4CG4rP+8jaIEFstm8qSqHbdAmc81PDGyoPwMFRP0neymWNWlfCh3vhMDpoHesQ7nBU&#10;mpCLjhJnW3I//3Yf/cEorJy1GMWC+x874RRn+psB1xfDySTOblIm0/MRFPfWsnlrMbvmmgDAEItn&#10;ZRKjf9AnsXLUPGJrFjErTMJI5C54OInXoV8QbJ1Ui0VywrRaEVbmwcoYOgIemVh3j8LZI10BTN/S&#10;aWjF7B1rvW98aWixC1TVidKIc4/qEX5MemL6uJVxld7qyev13zH/BQAA//8DAFBLAwQUAAYACAAA&#10;ACEAKuNRjuIAAAAKAQAADwAAAGRycy9kb3ducmV2LnhtbEyPy07DMBBF90j8gzVIbFDrNCkNCplU&#10;CPGQuqPhIXZuPCQR8TiK3ST8Pe4KlqM5uvfcfDubTow0uNYywmoZgSCurG65RngtHxc3IJxXrFVn&#10;mRB+yMG2OD/LVabtxC807n0tQgi7TCE03veZlK5qyCi3tD1x+H3ZwSgfzqGWelBTCDedjKNoI41q&#10;OTQ0qqf7hqrv/dEgfF7VHzs3P71NyXXSPzyPZfquS8TLi/nuFoSn2f/BcNIP6lAEp4M9snaiQ1ik&#10;cRpQhHWyAXECkjhsOSDE69UGZJHL/xOKXwAAAP//AwBQSwECLQAUAAYACAAAACEAtoM4kv4AAADh&#10;AQAAEwAAAAAAAAAAAAAAAAAAAAAAW0NvbnRlbnRfVHlwZXNdLnhtbFBLAQItABQABgAIAAAAIQA4&#10;/SH/1gAAAJQBAAALAAAAAAAAAAAAAAAAAC8BAABfcmVscy8ucmVsc1BLAQItABQABgAIAAAAIQBA&#10;EV6USAIAAIMEAAAOAAAAAAAAAAAAAAAAAC4CAABkcnMvZTJvRG9jLnhtbFBLAQItABQABgAIAAAA&#10;IQAq41GO4gAAAAoBAAAPAAAAAAAAAAAAAAAAAKIEAABkcnMvZG93bnJldi54bWxQSwUGAAAAAAQA&#10;BADzAAAAsQUAAAAA&#10;" fillcolor="white [3201]" stroked="f" strokeweight=".5pt">
                <v:textbox>
                  <w:txbxContent>
                    <w:p w:rsidR="004C1AF2" w:rsidRDefault="004C1AF2" w:rsidP="004C1AF2">
                      <w:pPr>
                        <w:pStyle w:val="Kop1"/>
                        <w:jc w:val="left"/>
                      </w:pPr>
                      <w:r>
                        <w:t>AWARDS &amp; SCHOLARSHIPS</w:t>
                      </w:r>
                    </w:p>
                    <w:p w:rsidR="004C1AF2" w:rsidRPr="00736116" w:rsidRDefault="004C1AF2" w:rsidP="004C1AF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D90" w:rsidRDefault="00271D90" w:rsidP="00271D90">
      <w:pPr>
        <w:pStyle w:val="Geenafstand"/>
        <w:numPr>
          <w:ilvl w:val="0"/>
          <w:numId w:val="7"/>
        </w:numPr>
        <w:jc w:val="left"/>
      </w:pPr>
      <w:r w:rsidRPr="0073611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FD936" wp14:editId="52ACEFD1">
                <wp:simplePos x="0" y="0"/>
                <wp:positionH relativeFrom="rightMargin">
                  <wp:posOffset>-1374140</wp:posOffset>
                </wp:positionH>
                <wp:positionV relativeFrom="paragraph">
                  <wp:posOffset>6350</wp:posOffset>
                </wp:positionV>
                <wp:extent cx="1734820" cy="342900"/>
                <wp:effectExtent l="0" t="0" r="0" b="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AF2" w:rsidRPr="00D24E75" w:rsidRDefault="004C1AF2" w:rsidP="004C1AF2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04</w:t>
                            </w: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</w:t>
                            </w: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005</w:t>
                            </w: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4C1AF2" w:rsidRPr="00717C3D" w:rsidRDefault="004C1AF2" w:rsidP="004C1AF2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4C1AF2" w:rsidRPr="00717C3D" w:rsidRDefault="004C1AF2" w:rsidP="004C1AF2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D936" id="Tekstvak 16" o:spid="_x0000_s1034" type="#_x0000_t202" style="position:absolute;left:0;text-align:left;margin-left:-108.2pt;margin-top:.5pt;width:136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1RgIAAIIEAAAOAAAAZHJzL2Uyb0RvYy54bWysVFtv2jAUfp+0/2D5fYRbKY0IFaNimoTa&#10;SjD12TgOiWr7eLYhYb9+xw6htNvTtBfn2Of+fedkdt8oSY7Cugp0Rge9PiVCc8grvc/oj+3qy5QS&#10;55nOmQQtMnoSjt7PP3+a1SYVQyhB5sISDKJdWpuMlt6bNEkcL4VirgdGaFQWYBXzeLX7JLesxuhK&#10;JsN+f5LUYHNjgQvn8PWhVdJ5jF8UgvunonDCE5lRrM3H08ZzF85kPmPp3jJTVvxcBvuHKhSrNCa9&#10;hHpgnpGDrf4IpSpuwUHhexxUAkVRcRF7wG4G/Q/dbEpmROwFwXHmApP7f2H54/HZkipH7iaUaKaQ&#10;o614df7IXgk+IT61cSmabQwa+uYrNGjbvTt8DG03hVXhiw0R1CPSpwu6ovGEB6fb0Xg6RBVH3Wg8&#10;vOtH+JM3b2Od/yZAkSBk1CJ7EVR2XDuPlaBpZxKSOZBVvqqkjJcwMWIpLTky5Fr6WCN6vLOSmtQZ&#10;nYxu+jGwhuDeRpYaE4Re256C5JtdE7GZdv3uID8hDBbaQXKGryqsdc2cf2YWJwfbw23wT3gUEjAX&#10;nCVKSrC//vYe7JFQ1FJS4yRm1P08MCsokd81Un03GI/D6MbL+OY2QGivNbtrjT6oJSAAA9w7w6MY&#10;7L3sxMKCesGlWYSsqGKaY+6M+k5c+nY/cOm4WCyiEQ6rYX6tN4aH0AHwwMS2eWHWnOnySPQjdDPL&#10;0g+stbbBU8Pi4KGoIqUB5xbVM/w46JHp81KGTbq+R6u3X8f8NwAAAP//AwBQSwMEFAAGAAgAAAAh&#10;AAztZqXgAAAACAEAAA8AAABkcnMvZG93bnJldi54bWxMj81OwzAQhO9IfQdrK3FBrdOWBBTiVAjx&#10;I/VGA624ufGSRMTrKHaT8PYsJzitRvNpdibbTrYVA/a+caRgtYxAIJXONFQpeCueFrcgfNBkdOsI&#10;FXyjh20+u8h0atxIrzjsQyU4hHyqFdQhdKmUvqzRar90HRJ7n663OrDsK2l6PXK4beU6ihJpdUP8&#10;odYdPtRYfu3PVsHHVXXc+en5fdzEm+7xZShuDqZQ6nI+3d+BCDiFPxh+63N1yLnTyZ3JeNEqWKxX&#10;yTWz7PAmBuKEp5z4xhHIPJP/B+Q/AAAA//8DAFBLAQItABQABgAIAAAAIQC2gziS/gAAAOEBAAAT&#10;AAAAAAAAAAAAAAAAAAAAAABbQ29udGVudF9UeXBlc10ueG1sUEsBAi0AFAAGAAgAAAAhADj9If/W&#10;AAAAlAEAAAsAAAAAAAAAAAAAAAAALwEAAF9yZWxzLy5yZWxzUEsBAi0AFAAGAAgAAAAhAHEOmHVG&#10;AgAAggQAAA4AAAAAAAAAAAAAAAAALgIAAGRycy9lMm9Eb2MueG1sUEsBAi0AFAAGAAgAAAAhAAzt&#10;ZqXgAAAACAEAAA8AAAAAAAAAAAAAAAAAoAQAAGRycy9kb3ducmV2LnhtbFBLBQYAAAAABAAEAPMA&#10;AACtBQAAAAA=&#10;" fillcolor="white [3201]" stroked="f" strokeweight=".5pt">
                <v:textbox>
                  <w:txbxContent>
                    <w:p w:rsidR="004C1AF2" w:rsidRPr="00D24E75" w:rsidRDefault="004C1AF2" w:rsidP="004C1AF2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</w:t>
                      </w:r>
                      <w:r w:rsidRPr="00D24E75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04</w:t>
                      </w:r>
                      <w:r w:rsidRPr="00D24E75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May </w:t>
                      </w:r>
                      <w:r w:rsidRPr="00D24E75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005</w:t>
                      </w: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4C1AF2" w:rsidRPr="00717C3D" w:rsidRDefault="004C1AF2" w:rsidP="004C1AF2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4C1AF2" w:rsidRPr="00717C3D" w:rsidRDefault="004C1AF2" w:rsidP="004C1AF2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1D90">
        <w:t xml:space="preserve">Honors </w:t>
      </w:r>
      <w:proofErr w:type="spellStart"/>
      <w:r w:rsidRPr="00271D90">
        <w:t>programme</w:t>
      </w:r>
      <w:proofErr w:type="spellEnd"/>
      <w:r w:rsidRPr="00271D90">
        <w:t>, BSc</w:t>
      </w:r>
    </w:p>
    <w:p w:rsidR="00271D90" w:rsidRPr="004C1AF2" w:rsidRDefault="00271D90" w:rsidP="00271D90">
      <w:pPr>
        <w:pStyle w:val="Geenafstand"/>
        <w:ind w:left="2160"/>
        <w:jc w:val="left"/>
      </w:pPr>
      <w:r w:rsidRPr="00271D90">
        <w:rPr>
          <w:sz w:val="20"/>
        </w:rPr>
        <w:t xml:space="preserve">Attended extra courses during the BSc </w:t>
      </w:r>
      <w:proofErr w:type="spellStart"/>
      <w:r w:rsidRPr="00271D90">
        <w:rPr>
          <w:sz w:val="20"/>
        </w:rPr>
        <w:t>programme</w:t>
      </w:r>
      <w:proofErr w:type="spellEnd"/>
      <w:r>
        <w:br/>
      </w:r>
    </w:p>
    <w:p w:rsidR="00AC1F07" w:rsidRDefault="00AC1F07" w:rsidP="00AC1F07">
      <w:pPr>
        <w:pStyle w:val="Geenafstand"/>
        <w:numPr>
          <w:ilvl w:val="0"/>
          <w:numId w:val="7"/>
        </w:numPr>
        <w:jc w:val="left"/>
      </w:pPr>
      <w:r w:rsidRPr="0073611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29B86" wp14:editId="6805223E">
                <wp:simplePos x="0" y="0"/>
                <wp:positionH relativeFrom="rightMargin">
                  <wp:posOffset>-1031240</wp:posOffset>
                </wp:positionH>
                <wp:positionV relativeFrom="paragraph">
                  <wp:posOffset>5715</wp:posOffset>
                </wp:positionV>
                <wp:extent cx="1391920" cy="342900"/>
                <wp:effectExtent l="0" t="0" r="0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07" w:rsidRPr="00D24E75" w:rsidRDefault="00AC1F07" w:rsidP="00AC1F07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 w:rsidRPr="00D24E7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2013</w:t>
                            </w: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9B86" id="Tekstvak 17" o:spid="_x0000_s1035" type="#_x0000_t202" style="position:absolute;left:0;text-align:left;margin-left:-81.2pt;margin-top:.45pt;width:109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TzRgIAAIIEAAAOAAAAZHJzL2Uyb0RvYy54bWysVFtv2jAUfp+0/2D5fSRc2o6IUDEqpkmo&#10;rQRTn43jkKi2j2cbEvbrd+wQyro9TXtxjn3u33dOZvetkuQorKtB53Q4SCkRmkNR631Ov29Xnz5T&#10;4jzTBZOgRU5PwtH7+ccPs8ZkYgQVyEJYgkG0yxqT08p7kyWJ45VQzA3ACI3KEqxiHq92nxSWNRhd&#10;yWSUprdJA7YwFrhwDl8fOiWdx/hlKbh/KksnPJE5xdp8PG08d+FM5jOW7S0zVc3PZbB/qEKxWmPS&#10;S6gH5hk52PqPUKrmFhyUfsBBJVCWNRexB+xmmL7rZlMxI2IvCI4zF5jc/wvLH4/PltQFcndHiWYK&#10;OdqKV+eP7JXgE+LTGJeh2cagoW+/QIu2/bvDx9B2W1oVvtgQQT0ifbqgK1pPeHAaT4fTEao46saT&#10;0TSN8Cdv3sY6/1WAIkHIqUX2IqjsuHYeK0HT3iQkcyDrYlVLGS9hYsRSWnJkyLX0sUb0+M1KatLk&#10;9HZ8k8bAGoJ7F1lqTBB67XoKkm93bcRm2ve7g+KEMFjoBskZvqqx1jVz/plZnBxsD7fBP+FRSsBc&#10;cJYoqcD+/Nt7sEdCUUtJg5OYU/fjwKygRH7TSPV0OJmE0Y2Xyc1dgNBea3bXGn1QS0AAhrh3hkcx&#10;2HvZi6UF9YJLswhZUcU0x9w59b249N1+4NJxsVhEIxxWw/xabwwPoQPggYlt+8KsOdPlkehH6GeW&#10;Ze9Y62yDp4bFwUNZR0oDzh2qZ/hx0CPT56UMm3R9j1Zvv475LwAAAP//AwBQSwMEFAAGAAgAAAAh&#10;AEEFSgbgAAAABwEAAA8AAABkcnMvZG93bnJldi54bWxMj0tPwzAQhO9I/Adrkbig1ukr0DROhRAP&#10;qTcaHurNjZckIl5HsZuEf89yKqfRakYz36bb0Taix87XjhTMphEIpMKZmkoFb/nT5A6ED5qMbhyh&#10;gh/0sM0uL1KdGDfQK/b7UAouIZ9oBVUIbSKlLyq02k9di8Tel+usDnx2pTSdHrjcNnIeRbG0uiZe&#10;qHSLDxUW3/uTVXC4KT93fnx+HxarRfv40ue3HyZX6vpqvN+ACDiGcxj+8BkdMmY6uhMZLxoFk1k8&#10;X3JWwRoE+6uYPzmyLtcgs1T+589+AQAA//8DAFBLAQItABQABgAIAAAAIQC2gziS/gAAAOEBAAAT&#10;AAAAAAAAAAAAAAAAAAAAAABbQ29udGVudF9UeXBlc10ueG1sUEsBAi0AFAAGAAgAAAAhADj9If/W&#10;AAAAlAEAAAsAAAAAAAAAAAAAAAAALwEAAF9yZWxzLy5yZWxzUEsBAi0AFAAGAAgAAAAhAGtidPNG&#10;AgAAggQAAA4AAAAAAAAAAAAAAAAALgIAAGRycy9lMm9Eb2MueG1sUEsBAi0AFAAGAAgAAAAhAEEF&#10;SgbgAAAABwEAAA8AAAAAAAAAAAAAAAAAoAQAAGRycy9kb3ducmV2LnhtbFBLBQYAAAAABAAEAPMA&#10;AACtBQAAAAA=&#10;" fillcolor="white [3201]" stroked="f" strokeweight=".5pt">
                <v:textbox>
                  <w:txbxContent>
                    <w:p w:rsidR="00AC1F07" w:rsidRPr="00D24E75" w:rsidRDefault="00AC1F07" w:rsidP="00AC1F07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</w:t>
                      </w:r>
                      <w:r w:rsidRPr="00D24E7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2013</w:t>
                      </w: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1F07">
        <w:t>Undergraduate Researcher Award, Science College</w:t>
      </w:r>
    </w:p>
    <w:p w:rsidR="00AC1F07" w:rsidRPr="004C1AF2" w:rsidRDefault="00AC1F07" w:rsidP="00AC1F07">
      <w:pPr>
        <w:pStyle w:val="Geenafstand"/>
        <w:ind w:left="2160"/>
        <w:jc w:val="left"/>
      </w:pPr>
      <w:r w:rsidRPr="00AC1F07">
        <w:rPr>
          <w:sz w:val="20"/>
        </w:rPr>
        <w:t>For outstanding scientific contributions in the fields of lasers and climate change.</w:t>
      </w:r>
      <w:r>
        <w:br/>
      </w:r>
    </w:p>
    <w:p w:rsidR="00AC1F07" w:rsidRDefault="00AC1F07" w:rsidP="00AC1F07">
      <w:pPr>
        <w:pStyle w:val="Geenafstand"/>
        <w:numPr>
          <w:ilvl w:val="0"/>
          <w:numId w:val="7"/>
        </w:numPr>
        <w:jc w:val="left"/>
      </w:pPr>
      <w:r w:rsidRPr="0073611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29B86" wp14:editId="6805223E">
                <wp:simplePos x="0" y="0"/>
                <wp:positionH relativeFrom="rightMargin">
                  <wp:posOffset>-1374140</wp:posOffset>
                </wp:positionH>
                <wp:positionV relativeFrom="paragraph">
                  <wp:posOffset>6350</wp:posOffset>
                </wp:positionV>
                <wp:extent cx="1734820" cy="342900"/>
                <wp:effectExtent l="0" t="0" r="0" b="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07" w:rsidRPr="00D24E75" w:rsidRDefault="003A254A" w:rsidP="00AC1F07">
                            <w:pPr>
                              <w:pStyle w:val="Kopteks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 2003</w:t>
                            </w: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AC1F07" w:rsidRPr="00717C3D" w:rsidRDefault="00AC1F07" w:rsidP="00AC1F07">
                            <w:pPr>
                              <w:pStyle w:val="Kop1"/>
                            </w:pPr>
                            <w:r w:rsidRPr="00717C3D">
                              <w:t>RESEARCH EXPERIENCE</w:t>
                            </w:r>
                          </w:p>
                          <w:p w:rsidR="00AC1F07" w:rsidRPr="00717C3D" w:rsidRDefault="00AC1F07" w:rsidP="00AC1F07">
                            <w:pPr>
                              <w:jc w:val="right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9B86" id="Tekstvak 18" o:spid="_x0000_s1036" type="#_x0000_t202" style="position:absolute;left:0;text-align:left;margin-left:-108.2pt;margin-top:.5pt;width:136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VwRQIAAIMEAAAOAAAAZHJzL2Uyb0RvYy54bWysVMlu2zAQvRfoPxC817IdZxMsB24CFwWC&#10;JEBS5ExTlCWE4rAkbSn9+j5Sdrb2VPRCDWeGs7w3o/lF32q2U843ZAo+GY05U0ZS2ZhNwX88rL6c&#10;ceaDMKXQZFTBn5XnF4vPn+adzdWUatKlcgxBjM87W/A6BJtnmZe1aoUfkVUGxopcKwKubpOVTnSI&#10;3upsOh6fZB250jqSyntorwYjX6T4VaVkuK0qrwLTBUdtIZ0unet4Zou5yDdO2LqR+zLEP1TRisYg&#10;6UuoKxEE27rmj1BtIx15qsJIUptRVTVSpR7QzWT8oZv7WliVegE43r7A5P9fWHmzu3OsKcEdmDKi&#10;BUcP6smHnXhiUAGfzvocbvcWjqH/Sj18D3oPZWy7r1wbv2iIwQ6kn1/QVX1gMj46PZqdTWGSsB3N&#10;pufjBH/2+to6H74palkUCu7AXgJV7K59QCVwPbjEZJ50U64ardMlToy61I7tBLjWIdWIF++8tGFd&#10;wU+OjscpsKH4fIisDRLEXoeeohT6dT9gkyqNqjWVz8DB0TBJ3spVg2KvhQ93wmF00B/WIdziqDQh&#10;Ge0lzmpyv/6mj/5gFFbOOoxiwf3PrXCKM/3dgOvzyWwWZzddZsenEUP31rJ+azHb9pKAwASLZ2US&#10;o3/QB7Fy1D5ia5YxK0zCSOQueDiIl2FYEGydVMtlcsK0WhGuzb2VMXREPFLx0D8KZ/d8BTB9Q4eh&#10;FfkH2gbf+NLQchuoahKnr6ju8cekJ6r3WxlX6e09eb3+Oxa/AQAA//8DAFBLAwQUAAYACAAAACEA&#10;DO1mpeAAAAAIAQAADwAAAGRycy9kb3ducmV2LnhtbEyPzU7DMBCE70h9B2srcUGt05YEFOJUCPEj&#10;9UYDrbi58ZJExOsodpPw9iwnOK1G82l2JttOthUD9r5xpGC1jEAglc40VCl4K54WtyB80GR06wgV&#10;fKOHbT67yHRq3EivOOxDJTiEfKoV1CF0qZS+rNFqv3QdEnufrrc6sOwraXo9crht5TqKEml1Q/yh&#10;1h0+1Fh+7c9WwcdVddz56fl93MSb7vFlKG4OplDqcj7d34EIOIU/GH7rc3XIudPJncl40SpYrFfJ&#10;NbPs8CYG4oSnnPjGEcg8k/8H5D8AAAD//wMAUEsBAi0AFAAGAAgAAAAhALaDOJL+AAAA4QEAABMA&#10;AAAAAAAAAAAAAAAAAAAAAFtDb250ZW50X1R5cGVzXS54bWxQSwECLQAUAAYACAAAACEAOP0h/9YA&#10;AACUAQAACwAAAAAAAAAAAAAAAAAvAQAAX3JlbHMvLnJlbHNQSwECLQAUAAYACAAAACEAyzeVcEUC&#10;AACDBAAADgAAAAAAAAAAAAAAAAAuAgAAZHJzL2Uyb0RvYy54bWxQSwECLQAUAAYACAAAACEADO1m&#10;peAAAAAIAQAADwAAAAAAAAAAAAAAAACfBAAAZHJzL2Rvd25yZXYueG1sUEsFBgAAAAAEAAQA8wAA&#10;AKwFAAAAAA==&#10;" fillcolor="white [3201]" stroked="f" strokeweight=".5pt">
                <v:textbox>
                  <w:txbxContent>
                    <w:p w:rsidR="00AC1F07" w:rsidRPr="00D24E75" w:rsidRDefault="003A254A" w:rsidP="00AC1F07">
                      <w:pPr>
                        <w:pStyle w:val="Kopteks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 2003</w:t>
                      </w: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  <w:p w:rsidR="00AC1F07" w:rsidRPr="00717C3D" w:rsidRDefault="00AC1F07" w:rsidP="00AC1F07">
                      <w:pPr>
                        <w:pStyle w:val="Kop1"/>
                      </w:pPr>
                      <w:r w:rsidRPr="00717C3D">
                        <w:t>RESEARCH EXPERIENCE</w:t>
                      </w:r>
                    </w:p>
                    <w:p w:rsidR="00AC1F07" w:rsidRPr="00717C3D" w:rsidRDefault="00AC1F07" w:rsidP="00AC1F07">
                      <w:pPr>
                        <w:jc w:val="right"/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254A" w:rsidRPr="003A254A">
        <w:t>Chess Tournament, First Prize, Science College</w:t>
      </w:r>
    </w:p>
    <w:p w:rsidR="00AC1F07" w:rsidRPr="004C1AF2" w:rsidRDefault="003A254A" w:rsidP="00AC1F07">
      <w:pPr>
        <w:pStyle w:val="Geenafstand"/>
        <w:ind w:left="2160"/>
        <w:jc w:val="left"/>
      </w:pPr>
      <w:r w:rsidRPr="003A254A">
        <w:rPr>
          <w:sz w:val="20"/>
        </w:rPr>
        <w:t>Awarded at the Tenth Annual Chess Tournament held during Open House.</w:t>
      </w:r>
      <w:r w:rsidR="00AC1F07">
        <w:br/>
      </w:r>
    </w:p>
    <w:p w:rsidR="00DC42DE" w:rsidRPr="00F92F5E" w:rsidRDefault="00DC42DE" w:rsidP="00DC42DE">
      <w:pPr>
        <w:pStyle w:val="Lijstalinea"/>
        <w:rPr>
          <w:rFonts w:ascii="Times New Roman" w:hAnsi="Times New Roman" w:cs="Times New Roman"/>
        </w:rPr>
      </w:pPr>
    </w:p>
    <w:p w:rsidR="00736116" w:rsidRPr="00736116" w:rsidRDefault="00736116" w:rsidP="00736116">
      <w:pPr>
        <w:rPr>
          <w:rFonts w:ascii="Times New Roman" w:hAnsi="Times New Roman" w:cs="Times New Roman"/>
        </w:rPr>
      </w:pPr>
    </w:p>
    <w:sectPr w:rsidR="00736116" w:rsidRPr="00736116" w:rsidSect="0040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57" w:rsidRDefault="002B6057" w:rsidP="00184F80">
      <w:pPr>
        <w:spacing w:after="0" w:line="240" w:lineRule="auto"/>
      </w:pPr>
      <w:r>
        <w:separator/>
      </w:r>
    </w:p>
  </w:endnote>
  <w:endnote w:type="continuationSeparator" w:id="0">
    <w:p w:rsidR="002B6057" w:rsidRDefault="002B6057" w:rsidP="001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57" w:rsidRDefault="002B6057" w:rsidP="00184F80">
      <w:pPr>
        <w:spacing w:after="0" w:line="240" w:lineRule="auto"/>
      </w:pPr>
      <w:r>
        <w:separator/>
      </w:r>
    </w:p>
  </w:footnote>
  <w:footnote w:type="continuationSeparator" w:id="0">
    <w:p w:rsidR="002B6057" w:rsidRDefault="002B6057" w:rsidP="0018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1E1"/>
    <w:multiLevelType w:val="hybridMultilevel"/>
    <w:tmpl w:val="07F22524"/>
    <w:lvl w:ilvl="0" w:tplc="D52A6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307"/>
    <w:multiLevelType w:val="hybridMultilevel"/>
    <w:tmpl w:val="6FA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56E"/>
    <w:multiLevelType w:val="hybridMultilevel"/>
    <w:tmpl w:val="A9B65F7C"/>
    <w:lvl w:ilvl="0" w:tplc="B53A1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508E"/>
    <w:multiLevelType w:val="hybridMultilevel"/>
    <w:tmpl w:val="5D7E312A"/>
    <w:lvl w:ilvl="0" w:tplc="42AC4F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E7"/>
    <w:multiLevelType w:val="hybridMultilevel"/>
    <w:tmpl w:val="94FAB480"/>
    <w:lvl w:ilvl="0" w:tplc="E71C9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1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4460"/>
    <w:multiLevelType w:val="hybridMultilevel"/>
    <w:tmpl w:val="AF3C3738"/>
    <w:lvl w:ilvl="0" w:tplc="D52A6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56C4"/>
    <w:multiLevelType w:val="hybridMultilevel"/>
    <w:tmpl w:val="5DEC9206"/>
    <w:lvl w:ilvl="0" w:tplc="B53A1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19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142AA"/>
    <w:multiLevelType w:val="hybridMultilevel"/>
    <w:tmpl w:val="5388E35E"/>
    <w:lvl w:ilvl="0" w:tplc="42AC4F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80"/>
    <w:rsid w:val="00120F60"/>
    <w:rsid w:val="00184F80"/>
    <w:rsid w:val="0026543B"/>
    <w:rsid w:val="00271D90"/>
    <w:rsid w:val="002B6057"/>
    <w:rsid w:val="003613F9"/>
    <w:rsid w:val="003A254A"/>
    <w:rsid w:val="004032A8"/>
    <w:rsid w:val="004C1AF2"/>
    <w:rsid w:val="0052013C"/>
    <w:rsid w:val="0056776B"/>
    <w:rsid w:val="005F7122"/>
    <w:rsid w:val="006E2CC2"/>
    <w:rsid w:val="0070013A"/>
    <w:rsid w:val="00717C3D"/>
    <w:rsid w:val="00736116"/>
    <w:rsid w:val="007F1653"/>
    <w:rsid w:val="00A4382A"/>
    <w:rsid w:val="00A86682"/>
    <w:rsid w:val="00A976EA"/>
    <w:rsid w:val="00AC1F07"/>
    <w:rsid w:val="00AE43EA"/>
    <w:rsid w:val="00B907E9"/>
    <w:rsid w:val="00BB709F"/>
    <w:rsid w:val="00C41E4B"/>
    <w:rsid w:val="00D0165D"/>
    <w:rsid w:val="00D24E75"/>
    <w:rsid w:val="00DA5082"/>
    <w:rsid w:val="00DC42DE"/>
    <w:rsid w:val="00DF0B10"/>
    <w:rsid w:val="00E43933"/>
    <w:rsid w:val="00EF2177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9F66"/>
  <w15:chartTrackingRefBased/>
  <w15:docId w15:val="{ACC65B43-7683-489D-A9E2-FA177BB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Standaard"/>
    <w:link w:val="Kop1Char"/>
    <w:uiPriority w:val="9"/>
    <w:qFormat/>
    <w:rsid w:val="005F7122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6116"/>
    <w:pPr>
      <w:outlineLvl w:val="1"/>
    </w:pPr>
    <w:rPr>
      <w:rFonts w:ascii="Times New Roman" w:hAnsi="Times New Roman" w:cs="Times New Roman"/>
      <w:b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7122"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84F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F80"/>
  </w:style>
  <w:style w:type="paragraph" w:styleId="Voettekst">
    <w:name w:val="footer"/>
    <w:basedOn w:val="Standaard"/>
    <w:link w:val="VoettekstChar"/>
    <w:uiPriority w:val="99"/>
    <w:unhideWhenUsed/>
    <w:rsid w:val="00184F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F80"/>
  </w:style>
  <w:style w:type="paragraph" w:styleId="Lijstalinea">
    <w:name w:val="List Paragraph"/>
    <w:basedOn w:val="Standaard"/>
    <w:uiPriority w:val="34"/>
    <w:qFormat/>
    <w:rsid w:val="00184F80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36116"/>
    <w:rPr>
      <w:rFonts w:ascii="Times New Roman" w:hAnsi="Times New Roman" w:cs="Times New Roman"/>
      <w:b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F8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E2CC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5F7122"/>
    <w:pPr>
      <w:jc w:val="center"/>
    </w:pPr>
    <w:rPr>
      <w:rFonts w:ascii="Times New Roman" w:hAnsi="Times New Roman" w:cs="Times New Roman"/>
      <w:b/>
      <w:sz w:val="52"/>
    </w:rPr>
  </w:style>
  <w:style w:type="character" w:customStyle="1" w:styleId="TitelChar">
    <w:name w:val="Titel Char"/>
    <w:basedOn w:val="Standaardalinea-lettertype"/>
    <w:link w:val="Titel"/>
    <w:uiPriority w:val="10"/>
    <w:rsid w:val="005F7122"/>
    <w:rPr>
      <w:rFonts w:ascii="Times New Roman" w:hAnsi="Times New Roman" w:cs="Times New Roman"/>
      <w:b/>
      <w:sz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013C"/>
    <w:pPr>
      <w:jc w:val="center"/>
    </w:pPr>
    <w:rPr>
      <w:rFonts w:ascii="Times New Roman" w:hAnsi="Times New Roman" w:cs="Times New Roman"/>
      <w:sz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013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217</Words>
  <Characters>1330</Characters>
  <Application>Microsoft Office Word</Application>
  <DocSecurity>0</DocSecurity>
  <Lines>73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hickey</dc:creator>
  <cp:keywords/>
  <dc:description/>
  <cp:lastModifiedBy>michiel hickey</cp:lastModifiedBy>
  <cp:revision>20</cp:revision>
  <dcterms:created xsi:type="dcterms:W3CDTF">2019-11-04T20:33:00Z</dcterms:created>
  <dcterms:modified xsi:type="dcterms:W3CDTF">2019-11-12T22:11:00Z</dcterms:modified>
</cp:coreProperties>
</file>