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04DF1B" w14:textId="77777777" w:rsidR="005B0844" w:rsidRPr="005B0844" w:rsidRDefault="005B0844">
      <w:pPr>
        <w:rPr>
          <w:rFonts w:ascii="Arial" w:hAnsi="Arial" w:cs="Arial"/>
          <w:sz w:val="12"/>
          <w:szCs w:val="12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3402"/>
        <w:gridCol w:w="1701"/>
        <w:gridCol w:w="3827"/>
      </w:tblGrid>
      <w:tr w:rsidR="002363BD" w:rsidRPr="00B55C6A" w14:paraId="04952E59" w14:textId="77777777" w:rsidTr="00316052">
        <w:trPr>
          <w:trHeight w:val="306"/>
        </w:trPr>
        <w:tc>
          <w:tcPr>
            <w:tcW w:w="1276" w:type="dxa"/>
            <w:vAlign w:val="center"/>
          </w:tcPr>
          <w:p w14:paraId="4EBAD7C7" w14:textId="77777777" w:rsidR="002363BD" w:rsidRPr="00B55C6A" w:rsidRDefault="002363BD" w:rsidP="00DA4F78">
            <w:pPr>
              <w:tabs>
                <w:tab w:val="left" w:pos="1632"/>
              </w:tabs>
              <w:ind w:left="-170" w:firstLine="170"/>
              <w:rPr>
                <w:rFonts w:asciiTheme="minorHAnsi" w:hAnsiTheme="minorHAnsi"/>
                <w:sz w:val="18"/>
                <w:szCs w:val="18"/>
              </w:rPr>
            </w:pPr>
            <w:r w:rsidRPr="00B55C6A">
              <w:rPr>
                <w:rFonts w:asciiTheme="minorHAnsi" w:hAnsiTheme="minorHAnsi"/>
                <w:sz w:val="18"/>
                <w:szCs w:val="18"/>
              </w:rPr>
              <w:t>Student name</w:t>
            </w:r>
          </w:p>
        </w:tc>
        <w:tc>
          <w:tcPr>
            <w:tcW w:w="3402" w:type="dxa"/>
            <w:vAlign w:val="center"/>
          </w:tcPr>
          <w:p w14:paraId="70F4DE82" w14:textId="2EB6D3DF" w:rsidR="002363BD" w:rsidRPr="00B55C6A" w:rsidRDefault="008E3E01" w:rsidP="006566C3">
            <w:pPr>
              <w:tabs>
                <w:tab w:val="left" w:pos="1632"/>
              </w:tabs>
              <w:ind w:right="1364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bookmarkStart w:id="0" w:name="Tekstvak1"/>
            <w:r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bookmarkStart w:id="1" w:name="_GoBack"/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bookmarkEnd w:id="1"/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  <w:bookmarkEnd w:id="0"/>
          </w:p>
        </w:tc>
        <w:tc>
          <w:tcPr>
            <w:tcW w:w="1701" w:type="dxa"/>
            <w:vAlign w:val="center"/>
          </w:tcPr>
          <w:p w14:paraId="7D090CAC" w14:textId="0EF4E0E4" w:rsidR="002363BD" w:rsidRPr="00B55C6A" w:rsidRDefault="00EF6687" w:rsidP="006566C3">
            <w:pPr>
              <w:tabs>
                <w:tab w:val="left" w:pos="1632"/>
              </w:tabs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Preliminary</w:t>
            </w:r>
            <w:r w:rsidR="002363BD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education</w:t>
            </w:r>
          </w:p>
        </w:tc>
        <w:tc>
          <w:tcPr>
            <w:tcW w:w="3827" w:type="dxa"/>
            <w:noWrap/>
            <w:vAlign w:val="center"/>
          </w:tcPr>
          <w:p w14:paraId="5F380E9B" w14:textId="559CFF06" w:rsidR="002363BD" w:rsidRPr="00B55C6A" w:rsidRDefault="0019513A" w:rsidP="006566C3">
            <w:pPr>
              <w:tabs>
                <w:tab w:val="left" w:pos="1632"/>
              </w:tabs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</w:tr>
      <w:tr w:rsidR="002363BD" w:rsidRPr="00B55C6A" w14:paraId="489A84F2" w14:textId="77777777" w:rsidTr="00316052">
        <w:trPr>
          <w:trHeight w:val="282"/>
        </w:trPr>
        <w:tc>
          <w:tcPr>
            <w:tcW w:w="1276" w:type="dxa"/>
            <w:vAlign w:val="center"/>
          </w:tcPr>
          <w:p w14:paraId="6A1FBE3B" w14:textId="77777777" w:rsidR="002363BD" w:rsidRPr="00B55C6A" w:rsidRDefault="002363BD" w:rsidP="006566C3">
            <w:pPr>
              <w:tabs>
                <w:tab w:val="left" w:pos="1632"/>
              </w:tabs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B55C6A">
              <w:rPr>
                <w:rFonts w:asciiTheme="minorHAnsi" w:hAnsiTheme="minorHAnsi"/>
                <w:sz w:val="18"/>
                <w:szCs w:val="18"/>
                <w:lang w:val="en-GB"/>
              </w:rPr>
              <w:t>Student number</w:t>
            </w:r>
          </w:p>
        </w:tc>
        <w:tc>
          <w:tcPr>
            <w:tcW w:w="3402" w:type="dxa"/>
            <w:vAlign w:val="center"/>
          </w:tcPr>
          <w:p w14:paraId="5ED1DC96" w14:textId="57B9CE22" w:rsidR="002363BD" w:rsidRPr="00B55C6A" w:rsidRDefault="008E3E01" w:rsidP="006566C3">
            <w:pPr>
              <w:tabs>
                <w:tab w:val="left" w:pos="1632"/>
              </w:tabs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kstvak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bookmarkStart w:id="2" w:name="Tekstvak2"/>
            <w:r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  <w:bookmarkEnd w:id="2"/>
          </w:p>
        </w:tc>
        <w:tc>
          <w:tcPr>
            <w:tcW w:w="1701" w:type="dxa"/>
            <w:vAlign w:val="center"/>
          </w:tcPr>
          <w:p w14:paraId="340849B3" w14:textId="77777777" w:rsidR="002363BD" w:rsidRPr="00B55C6A" w:rsidRDefault="002363BD" w:rsidP="006566C3">
            <w:pPr>
              <w:tabs>
                <w:tab w:val="left" w:pos="1632"/>
              </w:tabs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B55C6A">
              <w:rPr>
                <w:rFonts w:asciiTheme="minorHAnsi" w:hAnsiTheme="minorHAnsi"/>
                <w:sz w:val="18"/>
                <w:szCs w:val="18"/>
                <w:lang w:val="en-GB"/>
              </w:rPr>
              <w:t>e-mail</w:t>
            </w:r>
          </w:p>
        </w:tc>
        <w:tc>
          <w:tcPr>
            <w:tcW w:w="3827" w:type="dxa"/>
            <w:vAlign w:val="center"/>
          </w:tcPr>
          <w:p w14:paraId="3D001E63" w14:textId="6A80C0BB" w:rsidR="002363BD" w:rsidRPr="00B55C6A" w:rsidRDefault="008E3E01" w:rsidP="006566C3">
            <w:pPr>
              <w:tabs>
                <w:tab w:val="left" w:pos="1632"/>
              </w:tabs>
              <w:rPr>
                <w:rFonts w:asciiTheme="minorHAnsi" w:hAnsiTheme="minorHAnsi"/>
                <w:sz w:val="18"/>
                <w:szCs w:val="18"/>
                <w:u w:val="single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09FCE73B" w14:textId="5272AEA9" w:rsidR="00014790" w:rsidRDefault="00014790">
      <w:pPr>
        <w:rPr>
          <w:rFonts w:ascii="Calibri" w:hAnsi="Calibri" w:cs="Calibri"/>
          <w:sz w:val="8"/>
          <w:szCs w:val="8"/>
          <w:lang w:val="en-GB"/>
        </w:rPr>
      </w:pPr>
    </w:p>
    <w:p w14:paraId="320937CF" w14:textId="77777777" w:rsidR="00896E0C" w:rsidRDefault="00896E0C" w:rsidP="00896E0C">
      <w:pPr>
        <w:rPr>
          <w:rFonts w:asciiTheme="minorHAnsi" w:hAnsiTheme="minorHAnsi" w:cs="Times New Roman"/>
          <w:sz w:val="16"/>
          <w:szCs w:val="18"/>
          <w:lang w:val="en-GB"/>
        </w:rPr>
      </w:pPr>
      <w:r>
        <w:rPr>
          <w:rFonts w:asciiTheme="minorHAnsi" w:hAnsiTheme="minorHAnsi"/>
          <w:sz w:val="16"/>
          <w:szCs w:val="18"/>
          <w:lang w:val="en-GB"/>
        </w:rPr>
        <w:t xml:space="preserve">Abbreviations used: </w:t>
      </w:r>
      <w:r>
        <w:rPr>
          <w:rFonts w:asciiTheme="minorHAnsi" w:hAnsiTheme="minorHAnsi"/>
          <w:b/>
          <w:sz w:val="16"/>
          <w:szCs w:val="18"/>
          <w:lang w:val="en-GB"/>
        </w:rPr>
        <w:t>EC</w:t>
      </w:r>
      <w:r>
        <w:rPr>
          <w:rFonts w:asciiTheme="minorHAnsi" w:hAnsiTheme="minorHAnsi"/>
          <w:sz w:val="16"/>
          <w:szCs w:val="18"/>
          <w:lang w:val="en-GB"/>
        </w:rPr>
        <w:t xml:space="preserve"> = </w:t>
      </w:r>
      <w:r>
        <w:rPr>
          <w:rFonts w:asciiTheme="minorHAnsi" w:hAnsiTheme="minorHAnsi"/>
          <w:b/>
          <w:sz w:val="16"/>
          <w:szCs w:val="18"/>
          <w:lang w:val="en-GB"/>
        </w:rPr>
        <w:t>E</w:t>
      </w:r>
      <w:r>
        <w:rPr>
          <w:rFonts w:asciiTheme="minorHAnsi" w:hAnsiTheme="minorHAnsi"/>
          <w:sz w:val="16"/>
          <w:szCs w:val="18"/>
          <w:lang w:val="en-GB"/>
        </w:rPr>
        <w:t xml:space="preserve">uropean </w:t>
      </w:r>
      <w:r>
        <w:rPr>
          <w:rFonts w:asciiTheme="minorHAnsi" w:hAnsiTheme="minorHAnsi"/>
          <w:b/>
          <w:sz w:val="16"/>
          <w:szCs w:val="18"/>
          <w:lang w:val="en-GB"/>
        </w:rPr>
        <w:t>C</w:t>
      </w:r>
      <w:r>
        <w:rPr>
          <w:rFonts w:asciiTheme="minorHAnsi" w:hAnsiTheme="minorHAnsi"/>
          <w:sz w:val="16"/>
          <w:szCs w:val="18"/>
          <w:lang w:val="en-GB"/>
        </w:rPr>
        <w:t xml:space="preserve">redits (ECTS), </w:t>
      </w:r>
      <w:r>
        <w:rPr>
          <w:rFonts w:asciiTheme="minorHAnsi" w:hAnsiTheme="minorHAnsi"/>
          <w:b/>
          <w:sz w:val="16"/>
          <w:szCs w:val="18"/>
          <w:lang w:val="en-GB"/>
        </w:rPr>
        <w:t>Q</w:t>
      </w:r>
      <w:r>
        <w:rPr>
          <w:rFonts w:asciiTheme="minorHAnsi" w:hAnsiTheme="minorHAnsi"/>
          <w:sz w:val="16"/>
          <w:szCs w:val="18"/>
          <w:lang w:val="en-GB"/>
        </w:rPr>
        <w:t xml:space="preserve"> = Lecture hours per week per </w:t>
      </w:r>
      <w:r>
        <w:rPr>
          <w:rFonts w:asciiTheme="minorHAnsi" w:hAnsiTheme="minorHAnsi"/>
          <w:b/>
          <w:sz w:val="16"/>
          <w:szCs w:val="18"/>
          <w:lang w:val="en-GB"/>
        </w:rPr>
        <w:t>q</w:t>
      </w:r>
      <w:r>
        <w:rPr>
          <w:rFonts w:asciiTheme="minorHAnsi" w:hAnsiTheme="minorHAnsi"/>
          <w:sz w:val="16"/>
          <w:szCs w:val="18"/>
          <w:lang w:val="en-GB"/>
        </w:rPr>
        <w:t xml:space="preserve">uarter/teaching period (Q1/Q2/Q3/Q4), </w:t>
      </w:r>
      <w:r>
        <w:rPr>
          <w:rFonts w:asciiTheme="minorHAnsi" w:hAnsiTheme="minorHAnsi"/>
          <w:b/>
          <w:sz w:val="16"/>
          <w:szCs w:val="18"/>
          <w:lang w:val="en-GB"/>
        </w:rPr>
        <w:t>x</w:t>
      </w:r>
      <w:r>
        <w:rPr>
          <w:rFonts w:asciiTheme="minorHAnsi" w:hAnsiTheme="minorHAnsi"/>
          <w:sz w:val="16"/>
          <w:szCs w:val="18"/>
          <w:lang w:val="en-GB"/>
        </w:rPr>
        <w:t xml:space="preserve"> =  hours vary or are flexible.</w:t>
      </w:r>
    </w:p>
    <w:p w14:paraId="68353FF1" w14:textId="77777777" w:rsidR="00DA4F78" w:rsidRPr="00843FF1" w:rsidRDefault="00DA4F78">
      <w:pPr>
        <w:rPr>
          <w:rFonts w:ascii="Calibri" w:hAnsi="Calibri" w:cs="Calibri"/>
          <w:sz w:val="8"/>
          <w:szCs w:val="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1257"/>
        <w:gridCol w:w="6396"/>
        <w:gridCol w:w="28"/>
        <w:gridCol w:w="1221"/>
        <w:gridCol w:w="10"/>
        <w:gridCol w:w="839"/>
      </w:tblGrid>
      <w:tr w:rsidR="002363BD" w:rsidRPr="00D23318" w14:paraId="49501A1B" w14:textId="77777777" w:rsidTr="0049103F">
        <w:tc>
          <w:tcPr>
            <w:tcW w:w="9358" w:type="dxa"/>
            <w:gridSpan w:val="6"/>
            <w:tcBorders>
              <w:top w:val="single" w:sz="1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463F8BA3" w14:textId="3B15FBBF" w:rsidR="00014790" w:rsidRPr="00D552F9" w:rsidRDefault="00014790" w:rsidP="00EB363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HOMOLOGATION COURSES </w:t>
            </w:r>
            <w:r w:rsidR="00E71841" w:rsidRPr="002363BD">
              <w:rPr>
                <w:rFonts w:asciiTheme="minorHAnsi" w:hAnsiTheme="minorHAnsi"/>
                <w:sz w:val="18"/>
                <w:szCs w:val="18"/>
                <w:lang w:val="en-GB"/>
              </w:rPr>
              <w:t>(IF NECESSARY)</w:t>
            </w:r>
            <w:r w:rsidR="00E71841" w:rsidRPr="00DA4F78">
              <w:rPr>
                <w:rFonts w:asciiTheme="minorHAnsi" w:hAnsiTheme="minorHAnsi"/>
                <w:sz w:val="18"/>
                <w:szCs w:val="18"/>
                <w:vertAlign w:val="superscript"/>
                <w:lang w:val="en-GB"/>
              </w:rPr>
              <w:t xml:space="preserve"> </w:t>
            </w:r>
            <w:r w:rsidRPr="00DA4F78">
              <w:rPr>
                <w:rFonts w:asciiTheme="minorHAnsi" w:hAnsiTheme="minorHAnsi"/>
                <w:sz w:val="18"/>
                <w:szCs w:val="18"/>
                <w:vertAlign w:val="superscript"/>
                <w:lang w:val="en-GB"/>
              </w:rPr>
              <w:t>1)</w:t>
            </w:r>
            <w:r w:rsidR="00D552F9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</w:t>
            </w:r>
            <w:r w:rsidR="00C04E66">
              <w:rPr>
                <w:rFonts w:asciiTheme="minorHAnsi" w:hAnsiTheme="minorHAnsi"/>
                <w:sz w:val="18"/>
                <w:szCs w:val="18"/>
                <w:lang w:val="en-GB"/>
              </w:rPr>
              <w:t>(3-6 EC   -  These are part the 1</w:t>
            </w:r>
            <w:r w:rsidR="00C04E66">
              <w:rPr>
                <w:rFonts w:asciiTheme="minorHAnsi" w:hAnsiTheme="minorHAnsi"/>
                <w:sz w:val="18"/>
                <w:szCs w:val="18"/>
                <w:vertAlign w:val="superscript"/>
                <w:lang w:val="en-GB"/>
              </w:rPr>
              <w:t>st</w:t>
            </w:r>
            <w:r w:rsidR="00C04E66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YEAR 60 EC, and must be done that year)</w:t>
            </w:r>
          </w:p>
        </w:tc>
        <w:tc>
          <w:tcPr>
            <w:tcW w:w="839" w:type="dxa"/>
            <w:tcBorders>
              <w:top w:val="single" w:sz="1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0EDCD7D1" w14:textId="77777777" w:rsidR="00014790" w:rsidRPr="002363BD" w:rsidRDefault="00014790" w:rsidP="00EB363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014790" w:rsidRPr="002363BD" w14:paraId="75ADD57A" w14:textId="77777777" w:rsidTr="0049103F">
        <w:tc>
          <w:tcPr>
            <w:tcW w:w="436" w:type="dxa"/>
            <w:tcBorders>
              <w:top w:val="single" w:sz="8" w:space="0" w:color="7F7F7F" w:themeColor="text1" w:themeTint="8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21066BF5" w14:textId="77777777" w:rsidR="00014790" w:rsidRPr="002363BD" w:rsidRDefault="00014790" w:rsidP="00EB363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258" w:type="dxa"/>
            <w:tcBorders>
              <w:top w:val="single" w:sz="8" w:space="0" w:color="7F7F7F" w:themeColor="text1" w:themeTint="8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0E6849EF" w14:textId="77777777" w:rsidR="00014790" w:rsidRPr="002363BD" w:rsidRDefault="00014790" w:rsidP="00EB363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Course code</w:t>
            </w:r>
          </w:p>
        </w:tc>
        <w:tc>
          <w:tcPr>
            <w:tcW w:w="6432" w:type="dxa"/>
            <w:gridSpan w:val="2"/>
            <w:tcBorders>
              <w:top w:val="single" w:sz="8" w:space="0" w:color="7F7F7F" w:themeColor="text1" w:themeTint="8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51E90494" w14:textId="77777777" w:rsidR="00014790" w:rsidRPr="002363BD" w:rsidRDefault="00014790" w:rsidP="00EB363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1232" w:type="dxa"/>
            <w:gridSpan w:val="2"/>
            <w:tcBorders>
              <w:top w:val="single" w:sz="8" w:space="0" w:color="7F7F7F" w:themeColor="text1" w:themeTint="8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736188CA" w14:textId="4E26FD05" w:rsidR="00014790" w:rsidRPr="002363BD" w:rsidRDefault="00014790" w:rsidP="00EB3634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EC</w:t>
            </w:r>
          </w:p>
        </w:tc>
        <w:tc>
          <w:tcPr>
            <w:tcW w:w="839" w:type="dxa"/>
            <w:tcBorders>
              <w:top w:val="single" w:sz="8" w:space="0" w:color="7F7F7F" w:themeColor="text1" w:themeTint="8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7FC9A437" w14:textId="77777777" w:rsidR="00014790" w:rsidRPr="002363BD" w:rsidRDefault="00014790" w:rsidP="00E528C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Q</w:t>
            </w:r>
          </w:p>
        </w:tc>
      </w:tr>
      <w:tr w:rsidR="00014790" w:rsidRPr="002363BD" w14:paraId="0195DFE9" w14:textId="77777777" w:rsidTr="00616356">
        <w:tc>
          <w:tcPr>
            <w:tcW w:w="4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8E3A122" w14:textId="3C40D975" w:rsidR="00014790" w:rsidRPr="002363BD" w:rsidRDefault="00D87F6D" w:rsidP="00EB363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D23318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D23318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FA959E9" w14:textId="77777777" w:rsidR="00014790" w:rsidRPr="002363BD" w:rsidRDefault="00014790" w:rsidP="00EB363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ET3604LR</w:t>
            </w:r>
          </w:p>
        </w:tc>
        <w:tc>
          <w:tcPr>
            <w:tcW w:w="643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EEB2133" w14:textId="77777777" w:rsidR="00014790" w:rsidRPr="002363BD" w:rsidRDefault="00014790" w:rsidP="00EB363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Electronic Circuits</w:t>
            </w:r>
          </w:p>
        </w:tc>
        <w:tc>
          <w:tcPr>
            <w:tcW w:w="123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D658E65" w14:textId="77777777" w:rsidR="00014790" w:rsidRPr="002363BD" w:rsidRDefault="00014790" w:rsidP="00EB3634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3</w:t>
            </w:r>
          </w:p>
        </w:tc>
        <w:tc>
          <w:tcPr>
            <w:tcW w:w="8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C14B5F9" w14:textId="40670730" w:rsidR="00014790" w:rsidRPr="002363BD" w:rsidRDefault="009F4D3D" w:rsidP="00EB3634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4/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616356" w:rsidRPr="002363BD" w14:paraId="5C033AB1" w14:textId="77777777" w:rsidTr="00616356">
        <w:tc>
          <w:tcPr>
            <w:tcW w:w="4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DBBA7F0" w14:textId="4614B16D" w:rsidR="00616356" w:rsidRPr="002363BD" w:rsidRDefault="008E3E01" w:rsidP="00616356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D23318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D23318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  <w:bookmarkEnd w:id="3"/>
          </w:p>
        </w:tc>
        <w:tc>
          <w:tcPr>
            <w:tcW w:w="12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326882A" w14:textId="77777777" w:rsidR="00616356" w:rsidRPr="002363BD" w:rsidRDefault="00616356" w:rsidP="00616356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WB1631-15</w:t>
            </w:r>
          </w:p>
        </w:tc>
        <w:tc>
          <w:tcPr>
            <w:tcW w:w="643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842A0E2" w14:textId="77777777" w:rsidR="00616356" w:rsidRPr="002363BD" w:rsidRDefault="00616356" w:rsidP="00616356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proofErr w:type="spellStart"/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Sterkteleer</w:t>
            </w:r>
            <w:proofErr w:type="spellEnd"/>
          </w:p>
        </w:tc>
        <w:tc>
          <w:tcPr>
            <w:tcW w:w="123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F22A79C" w14:textId="77777777" w:rsidR="00616356" w:rsidRPr="002363BD" w:rsidRDefault="00616356" w:rsidP="00616356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6</w:t>
            </w:r>
          </w:p>
        </w:tc>
        <w:tc>
          <w:tcPr>
            <w:tcW w:w="8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F84FDA3" w14:textId="321047B2" w:rsidR="00616356" w:rsidRPr="002363BD" w:rsidRDefault="00616356" w:rsidP="00616356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/8/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616356" w:rsidRPr="002363BD" w14:paraId="2ACDEEE3" w14:textId="77777777" w:rsidTr="00616356">
        <w:tc>
          <w:tcPr>
            <w:tcW w:w="4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2EF8879" w14:textId="77777777" w:rsidR="00616356" w:rsidRPr="002363BD" w:rsidRDefault="00616356" w:rsidP="00616356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D23318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D23318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A533A36" w14:textId="77777777" w:rsidR="00616356" w:rsidRPr="002363BD" w:rsidRDefault="00616356" w:rsidP="00616356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WB1135</w:t>
            </w:r>
          </w:p>
        </w:tc>
        <w:tc>
          <w:tcPr>
            <w:tcW w:w="643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5ED0290" w14:textId="77777777" w:rsidR="00616356" w:rsidRPr="002363BD" w:rsidRDefault="00616356" w:rsidP="00616356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proofErr w:type="spellStart"/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Dynamica</w:t>
            </w:r>
            <w:proofErr w:type="spellEnd"/>
          </w:p>
        </w:tc>
        <w:tc>
          <w:tcPr>
            <w:tcW w:w="123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08809BC" w14:textId="77777777" w:rsidR="00616356" w:rsidRPr="002363BD" w:rsidRDefault="00616356" w:rsidP="00616356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6</w:t>
            </w:r>
          </w:p>
        </w:tc>
        <w:tc>
          <w:tcPr>
            <w:tcW w:w="8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DEA2658" w14:textId="1EAD206A" w:rsidR="00616356" w:rsidRPr="002363BD" w:rsidRDefault="00616356" w:rsidP="00616356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/8/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616356" w:rsidRPr="002363BD" w14:paraId="40C77B09" w14:textId="77777777" w:rsidTr="00616356">
        <w:tc>
          <w:tcPr>
            <w:tcW w:w="4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9524A0A" w14:textId="77777777" w:rsidR="00616356" w:rsidRPr="002363BD" w:rsidRDefault="00616356" w:rsidP="00616356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D23318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D23318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4EF37BA" w14:textId="77777777" w:rsidR="00616356" w:rsidRPr="002363BD" w:rsidRDefault="00616356" w:rsidP="00616356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WB2235</w:t>
            </w:r>
          </w:p>
        </w:tc>
        <w:tc>
          <w:tcPr>
            <w:tcW w:w="643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839A919" w14:textId="77777777" w:rsidR="00616356" w:rsidRPr="002363BD" w:rsidRDefault="00616356" w:rsidP="00616356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proofErr w:type="spellStart"/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Signaalanalyse</w:t>
            </w:r>
            <w:proofErr w:type="spellEnd"/>
          </w:p>
        </w:tc>
        <w:tc>
          <w:tcPr>
            <w:tcW w:w="123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718E559" w14:textId="77777777" w:rsidR="00616356" w:rsidRPr="002363BD" w:rsidRDefault="00616356" w:rsidP="00616356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6</w:t>
            </w:r>
          </w:p>
        </w:tc>
        <w:tc>
          <w:tcPr>
            <w:tcW w:w="8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12342D4" w14:textId="7AC4E4C2" w:rsidR="00616356" w:rsidRPr="002363BD" w:rsidRDefault="00616356" w:rsidP="00616356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/8/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DA4F78" w:rsidRPr="002363BD" w14:paraId="4D0EA7A0" w14:textId="77777777" w:rsidTr="00616356">
        <w:tc>
          <w:tcPr>
            <w:tcW w:w="809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46743372" w14:textId="3EFB6CBB" w:rsidR="00DA4F78" w:rsidRPr="00E0072E" w:rsidRDefault="00E0072E" w:rsidP="00DA4F78">
            <w:pPr>
              <w:jc w:val="right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Subt</w:t>
            </w:r>
            <w:r w:rsidR="00DA4F78" w:rsidRPr="00E0072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otal EC</w:t>
            </w:r>
          </w:p>
        </w:tc>
        <w:tc>
          <w:tcPr>
            <w:tcW w:w="125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72E679EC" w14:textId="77777777" w:rsidR="00DA4F78" w:rsidRPr="002363BD" w:rsidRDefault="00DA4F78" w:rsidP="0060075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4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0EE046F4" w14:textId="77777777" w:rsidR="00DA4F78" w:rsidRPr="002363BD" w:rsidRDefault="00DA4F78" w:rsidP="0060075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</w:tbl>
    <w:p w14:paraId="20465BDB" w14:textId="72230723" w:rsidR="00A85E51" w:rsidRPr="0049103F" w:rsidRDefault="00A85E51" w:rsidP="003B1DBE">
      <w:pPr>
        <w:rPr>
          <w:rFonts w:asciiTheme="minorHAnsi" w:hAnsiTheme="minorHAnsi"/>
          <w:sz w:val="10"/>
          <w:szCs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"/>
        <w:gridCol w:w="1276"/>
        <w:gridCol w:w="6432"/>
        <w:gridCol w:w="1254"/>
        <w:gridCol w:w="815"/>
      </w:tblGrid>
      <w:tr w:rsidR="002363BD" w:rsidRPr="00D23318" w14:paraId="26DB104D" w14:textId="77777777" w:rsidTr="006566C3">
        <w:tc>
          <w:tcPr>
            <w:tcW w:w="9382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8C14D57" w14:textId="5CCA5AA0" w:rsidR="002363BD" w:rsidRPr="002363BD" w:rsidRDefault="002363BD" w:rsidP="006566C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1</w:t>
            </w:r>
            <w:r w:rsidRPr="00D95E45">
              <w:rPr>
                <w:rFonts w:asciiTheme="minorHAnsi" w:hAnsiTheme="minorHAnsi"/>
                <w:sz w:val="18"/>
                <w:szCs w:val="18"/>
                <w:vertAlign w:val="superscript"/>
                <w:lang w:val="en-GB"/>
              </w:rPr>
              <w:t>st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YEAR BME - </w:t>
            </w:r>
            <w:r w:rsidR="00515681">
              <w:rPr>
                <w:rFonts w:asciiTheme="minorHAnsi" w:hAnsiTheme="minorHAnsi"/>
                <w:sz w:val="18"/>
                <w:szCs w:val="18"/>
                <w:lang w:val="en-GB"/>
              </w:rPr>
              <w:t>PROGRAMME-OBLIGATORY</w:t>
            </w:r>
            <w:r w:rsidR="00515681" w:rsidRPr="00C448C5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COURSES</w:t>
            </w:r>
            <w:r w:rsidR="00515681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</w:t>
            </w:r>
            <w:r w:rsidR="00E0072E">
              <w:rPr>
                <w:rFonts w:asciiTheme="minorHAnsi" w:hAnsiTheme="minorHAnsi"/>
                <w:sz w:val="18"/>
                <w:szCs w:val="18"/>
                <w:lang w:val="en-GB"/>
              </w:rPr>
              <w:t>(</w:t>
            </w:r>
            <w:r w:rsidR="00736789">
              <w:rPr>
                <w:rFonts w:asciiTheme="minorHAnsi" w:hAnsiTheme="minorHAnsi"/>
                <w:sz w:val="18"/>
                <w:szCs w:val="18"/>
                <w:lang w:val="en-GB"/>
              </w:rPr>
              <w:t>11</w:t>
            </w:r>
            <w:r w:rsidR="00E0072E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EC)</w:t>
            </w:r>
          </w:p>
        </w:tc>
        <w:tc>
          <w:tcPr>
            <w:tcW w:w="8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AC0F09B" w14:textId="77777777" w:rsidR="002363BD" w:rsidRPr="002363BD" w:rsidRDefault="002363BD" w:rsidP="006566C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2363BD" w:rsidRPr="002363BD" w14:paraId="1A4504F2" w14:textId="77777777" w:rsidTr="00EF6687">
        <w:tc>
          <w:tcPr>
            <w:tcW w:w="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3D0D10F8" w14:textId="77777777" w:rsidR="002363BD" w:rsidRPr="002363BD" w:rsidRDefault="002363BD" w:rsidP="006566C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3950E05F" w14:textId="77777777" w:rsidR="002363BD" w:rsidRPr="002363BD" w:rsidRDefault="002363BD" w:rsidP="006566C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Course code</w:t>
            </w:r>
          </w:p>
        </w:tc>
        <w:tc>
          <w:tcPr>
            <w:tcW w:w="64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6EBC7407" w14:textId="77777777" w:rsidR="002363BD" w:rsidRPr="002363BD" w:rsidRDefault="002363BD" w:rsidP="006566C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12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4EBC1060" w14:textId="07FDCB3E" w:rsidR="002363BD" w:rsidRPr="002363BD" w:rsidRDefault="002363BD" w:rsidP="006566C3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EC</w:t>
            </w:r>
          </w:p>
        </w:tc>
        <w:tc>
          <w:tcPr>
            <w:tcW w:w="8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1FCD1901" w14:textId="77777777" w:rsidR="002363BD" w:rsidRPr="002363BD" w:rsidRDefault="002363BD" w:rsidP="006566C3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Q</w:t>
            </w:r>
          </w:p>
        </w:tc>
      </w:tr>
      <w:tr w:rsidR="0085624D" w:rsidRPr="002363BD" w14:paraId="32AF44A1" w14:textId="77777777" w:rsidTr="00EF6687">
        <w:tc>
          <w:tcPr>
            <w:tcW w:w="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4401277" w14:textId="77777777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9113267" w14:textId="4F353061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BM41140</w:t>
            </w:r>
          </w:p>
        </w:tc>
        <w:tc>
          <w:tcPr>
            <w:tcW w:w="64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3C764B8" w14:textId="4C59EB56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Fundamentals of Biomedical Engineering</w:t>
            </w:r>
          </w:p>
        </w:tc>
        <w:tc>
          <w:tcPr>
            <w:tcW w:w="12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36FD5BC" w14:textId="195BB956" w:rsidR="0085624D" w:rsidRPr="002363BD" w:rsidRDefault="0085624D" w:rsidP="0085624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6</w:t>
            </w:r>
          </w:p>
        </w:tc>
        <w:tc>
          <w:tcPr>
            <w:tcW w:w="8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46786E8" w14:textId="2EE8A9D1" w:rsidR="0085624D" w:rsidRPr="002363BD" w:rsidRDefault="0085624D" w:rsidP="0085624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4/4/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85624D" w:rsidRPr="002363BD" w14:paraId="7D3F388B" w14:textId="77777777" w:rsidTr="00EF6687">
        <w:tc>
          <w:tcPr>
            <w:tcW w:w="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4DB79A0" w14:textId="77777777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2D5D46D" w14:textId="77777777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WM1402TU</w:t>
            </w:r>
          </w:p>
        </w:tc>
        <w:tc>
          <w:tcPr>
            <w:tcW w:w="64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043499D" w14:textId="77777777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Ethics of Healthcare Technologies</w:t>
            </w:r>
          </w:p>
        </w:tc>
        <w:tc>
          <w:tcPr>
            <w:tcW w:w="12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06BFB14" w14:textId="77777777" w:rsidR="0085624D" w:rsidRPr="002363BD" w:rsidRDefault="0085624D" w:rsidP="0085624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5</w:t>
            </w:r>
          </w:p>
        </w:tc>
        <w:tc>
          <w:tcPr>
            <w:tcW w:w="8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98C0F99" w14:textId="3626C21D" w:rsidR="0085624D" w:rsidRPr="002363BD" w:rsidRDefault="0085624D" w:rsidP="0085624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2/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E0072E" w:rsidRPr="002363BD" w14:paraId="3564F606" w14:textId="77777777" w:rsidTr="00E0072E">
        <w:tc>
          <w:tcPr>
            <w:tcW w:w="812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03C96F11" w14:textId="0ABD6F13" w:rsidR="00E0072E" w:rsidRPr="00E0072E" w:rsidRDefault="00E0072E" w:rsidP="0060075E">
            <w:pPr>
              <w:jc w:val="right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Subt</w:t>
            </w:r>
            <w:r w:rsidRPr="00E0072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otal EC</w:t>
            </w:r>
          </w:p>
        </w:tc>
        <w:tc>
          <w:tcPr>
            <w:tcW w:w="12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61B68F34" w14:textId="66002CA2" w:rsidR="00E0072E" w:rsidRPr="00E0072E" w:rsidRDefault="0060075E" w:rsidP="0060075E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11</w:t>
            </w:r>
          </w:p>
        </w:tc>
        <w:tc>
          <w:tcPr>
            <w:tcW w:w="8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33A0A84A" w14:textId="77777777" w:rsidR="00E0072E" w:rsidRPr="002363BD" w:rsidRDefault="00E0072E" w:rsidP="0060075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</w:tbl>
    <w:p w14:paraId="44D5CA5E" w14:textId="010D5DCC" w:rsidR="002363BD" w:rsidRPr="0049103F" w:rsidRDefault="002363BD" w:rsidP="003B1DBE">
      <w:pPr>
        <w:rPr>
          <w:rFonts w:asciiTheme="minorHAnsi" w:hAnsiTheme="minorHAnsi"/>
          <w:sz w:val="10"/>
          <w:szCs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1260"/>
        <w:gridCol w:w="6434"/>
        <w:gridCol w:w="1253"/>
        <w:gridCol w:w="814"/>
      </w:tblGrid>
      <w:tr w:rsidR="002363BD" w:rsidRPr="00D23318" w14:paraId="52DC17BB" w14:textId="77777777" w:rsidTr="00DA4F78">
        <w:tc>
          <w:tcPr>
            <w:tcW w:w="9383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7FBBC49" w14:textId="642C1206" w:rsidR="002363BD" w:rsidRPr="002363BD" w:rsidRDefault="00515681" w:rsidP="00515681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C448C5">
              <w:rPr>
                <w:rFonts w:asciiTheme="minorHAnsi" w:hAnsiTheme="minorHAnsi"/>
                <w:sz w:val="18"/>
                <w:szCs w:val="18"/>
                <w:lang w:val="en-GB"/>
              </w:rPr>
              <w:t>1</w:t>
            </w:r>
            <w:r w:rsidRPr="00415EA1">
              <w:rPr>
                <w:rFonts w:asciiTheme="minorHAnsi" w:hAnsiTheme="minorHAnsi"/>
                <w:sz w:val="18"/>
                <w:szCs w:val="18"/>
                <w:vertAlign w:val="superscript"/>
                <w:lang w:val="en-GB"/>
              </w:rPr>
              <w:t>st</w:t>
            </w:r>
            <w:r w:rsidRPr="00C448C5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YEAR BME - 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PROGRAMME-OBLIGATORY ELECTIVES</w:t>
            </w:r>
            <w:r w:rsidRPr="00C448C5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(4/5 EC)</w:t>
            </w:r>
            <w:r w:rsidRPr="00C448C5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(</w:t>
            </w:r>
            <w:r w:rsidRPr="00BB33E8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select</w:t>
            </w:r>
            <w:r w:rsidRPr="00C448C5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</w:t>
            </w:r>
            <w:r w:rsidRPr="00515681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one</w:t>
            </w:r>
            <w:r w:rsidRPr="00C448C5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, depending on your background) </w:t>
            </w:r>
            <w:r w:rsidRPr="00C448C5">
              <w:rPr>
                <w:rFonts w:asciiTheme="minorHAnsi" w:hAnsiTheme="minorHAnsi"/>
                <w:sz w:val="18"/>
                <w:szCs w:val="18"/>
                <w:vertAlign w:val="superscript"/>
                <w:lang w:val="en-GB"/>
              </w:rPr>
              <w:t>2)</w:t>
            </w:r>
          </w:p>
        </w:tc>
        <w:tc>
          <w:tcPr>
            <w:tcW w:w="8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F733C47" w14:textId="77777777" w:rsidR="002363BD" w:rsidRPr="002363BD" w:rsidRDefault="002363BD" w:rsidP="006566C3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2363BD" w:rsidRPr="002363BD" w14:paraId="6457F232" w14:textId="77777777" w:rsidTr="0085624D">
        <w:tc>
          <w:tcPr>
            <w:tcW w:w="4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608733A7" w14:textId="4A951999" w:rsidR="002363BD" w:rsidRPr="002363BD" w:rsidRDefault="002363BD" w:rsidP="006566C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3DD57BE3" w14:textId="77777777" w:rsidR="002363BD" w:rsidRPr="002363BD" w:rsidRDefault="002363BD" w:rsidP="006566C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Course code</w:t>
            </w:r>
          </w:p>
        </w:tc>
        <w:tc>
          <w:tcPr>
            <w:tcW w:w="64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41FE94B9" w14:textId="77777777" w:rsidR="002363BD" w:rsidRPr="002363BD" w:rsidRDefault="002363BD" w:rsidP="006566C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1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5E9C4E34" w14:textId="531898F0" w:rsidR="002363BD" w:rsidRPr="002363BD" w:rsidRDefault="002363BD" w:rsidP="006566C3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EC</w:t>
            </w:r>
          </w:p>
        </w:tc>
        <w:tc>
          <w:tcPr>
            <w:tcW w:w="8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2D71084B" w14:textId="77777777" w:rsidR="002363BD" w:rsidRPr="002363BD" w:rsidRDefault="002363BD" w:rsidP="006566C3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Q</w:t>
            </w:r>
          </w:p>
        </w:tc>
      </w:tr>
      <w:tr w:rsidR="0085624D" w:rsidRPr="002363BD" w14:paraId="5429B6FA" w14:textId="77777777" w:rsidTr="0085624D">
        <w:tc>
          <w:tcPr>
            <w:tcW w:w="4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CF356E9" w14:textId="77777777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D23318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D23318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E59EDF4" w14:textId="77777777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BM41055</w:t>
            </w:r>
          </w:p>
        </w:tc>
        <w:tc>
          <w:tcPr>
            <w:tcW w:w="64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B0A8428" w14:textId="6B850702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Anatomy and Physiology (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 xml:space="preserve">only 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for students with technical background)</w:t>
            </w:r>
          </w:p>
        </w:tc>
        <w:tc>
          <w:tcPr>
            <w:tcW w:w="1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D7CB630" w14:textId="77777777" w:rsidR="0085624D" w:rsidRPr="002363BD" w:rsidRDefault="0085624D" w:rsidP="0085624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4</w:t>
            </w:r>
          </w:p>
        </w:tc>
        <w:tc>
          <w:tcPr>
            <w:tcW w:w="8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4665077" w14:textId="36F9D80A" w:rsidR="0085624D" w:rsidRPr="002363BD" w:rsidRDefault="0085624D" w:rsidP="0085624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2/2/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85624D" w:rsidRPr="002363BD" w14:paraId="7EBE4078" w14:textId="77777777" w:rsidTr="0085624D">
        <w:tc>
          <w:tcPr>
            <w:tcW w:w="4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F5D752D" w14:textId="40B76EE0" w:rsidR="0085624D" w:rsidRPr="002363BD" w:rsidRDefault="008E3E01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D23318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D23318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F652FD1" w14:textId="1CF463A4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ME4109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6</w:t>
            </w:r>
          </w:p>
        </w:tc>
        <w:tc>
          <w:tcPr>
            <w:tcW w:w="64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7E8310F" w14:textId="06DD60ED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Bio-inspired Design (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 xml:space="preserve">only 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for students with biomedical/medical background)</w:t>
            </w:r>
          </w:p>
        </w:tc>
        <w:tc>
          <w:tcPr>
            <w:tcW w:w="1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1AEAE8A" w14:textId="097AC9F7" w:rsidR="0085624D" w:rsidRPr="002363BD" w:rsidRDefault="0085624D" w:rsidP="0085624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5</w:t>
            </w:r>
          </w:p>
        </w:tc>
        <w:tc>
          <w:tcPr>
            <w:tcW w:w="8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56AD6C6" w14:textId="5450E19B" w:rsidR="0085624D" w:rsidRPr="002363BD" w:rsidRDefault="0085624D" w:rsidP="0085624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4/4/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E0072E" w:rsidRPr="002363BD" w14:paraId="338D36B7" w14:textId="77777777" w:rsidTr="0060075E">
        <w:tc>
          <w:tcPr>
            <w:tcW w:w="81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793657FC" w14:textId="72AB31B8" w:rsidR="00E0072E" w:rsidRPr="00E0072E" w:rsidRDefault="00E0072E" w:rsidP="00E0072E">
            <w:pPr>
              <w:jc w:val="right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Subtota</w:t>
            </w:r>
            <w:r w:rsidRPr="00E0072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l EC</w:t>
            </w:r>
          </w:p>
        </w:tc>
        <w:tc>
          <w:tcPr>
            <w:tcW w:w="1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34DA6365" w14:textId="1F2180B1" w:rsidR="00E0072E" w:rsidRPr="00E0072E" w:rsidRDefault="00E0072E" w:rsidP="0060075E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E0072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4</w:t>
            </w:r>
            <w:r w:rsidR="00800CF2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/5</w:t>
            </w:r>
          </w:p>
        </w:tc>
        <w:tc>
          <w:tcPr>
            <w:tcW w:w="8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3923F57B" w14:textId="77777777" w:rsidR="00E0072E" w:rsidRPr="002363BD" w:rsidRDefault="00E0072E" w:rsidP="0060075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</w:tbl>
    <w:p w14:paraId="78D3FF72" w14:textId="5AED5FE2" w:rsidR="002363BD" w:rsidRPr="0049103F" w:rsidRDefault="002363BD" w:rsidP="003B1DBE">
      <w:pPr>
        <w:rPr>
          <w:rFonts w:asciiTheme="minorHAnsi" w:hAnsiTheme="minorHAnsi"/>
          <w:sz w:val="10"/>
          <w:szCs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"/>
        <w:gridCol w:w="1275"/>
        <w:gridCol w:w="6432"/>
        <w:gridCol w:w="1254"/>
        <w:gridCol w:w="815"/>
      </w:tblGrid>
      <w:tr w:rsidR="002363BD" w:rsidRPr="00D23318" w14:paraId="1D78DCB5" w14:textId="77777777" w:rsidTr="006566C3">
        <w:tc>
          <w:tcPr>
            <w:tcW w:w="9382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3650CB7" w14:textId="4AF55D85" w:rsidR="002363BD" w:rsidRPr="002363BD" w:rsidRDefault="00515681" w:rsidP="00515681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C448C5">
              <w:rPr>
                <w:rFonts w:asciiTheme="minorHAnsi" w:hAnsiTheme="minorHAnsi"/>
                <w:sz w:val="18"/>
                <w:szCs w:val="18"/>
                <w:lang w:val="en-GB"/>
              </w:rPr>
              <w:t>1</w:t>
            </w:r>
            <w:r w:rsidRPr="00415EA1">
              <w:rPr>
                <w:rFonts w:asciiTheme="minorHAnsi" w:hAnsiTheme="minorHAnsi"/>
                <w:sz w:val="18"/>
                <w:szCs w:val="18"/>
                <w:vertAlign w:val="superscript"/>
                <w:lang w:val="en-GB"/>
              </w:rPr>
              <w:t>st</w:t>
            </w:r>
            <w:r w:rsidRPr="00C448C5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YEAR </w:t>
            </w:r>
            <w:r w:rsidR="00D23318">
              <w:fldChar w:fldCharType="begin"/>
            </w:r>
            <w:r w:rsidR="00D23318" w:rsidRPr="00D23318">
              <w:rPr>
                <w:lang w:val="en-GB"/>
              </w:rPr>
              <w:instrText xml:space="preserve"> HYPERLINK "javascript:_n(20562);" \o "BME-MB Obligatory Courses " </w:instrText>
            </w:r>
            <w:r w:rsidR="00D23318">
              <w:fldChar w:fldCharType="separate"/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 xml:space="preserve">BME-MD – </w:t>
            </w:r>
            <w:r w:rsidR="007C5871">
              <w:rPr>
                <w:rFonts w:asciiTheme="minorHAnsi" w:hAnsiTheme="minorHAnsi"/>
                <w:sz w:val="18"/>
                <w:szCs w:val="18"/>
                <w:lang w:val="en-GB"/>
              </w:rPr>
              <w:t>TRACK-OBLIGATORY COURSES</w:t>
            </w:r>
            <w:r w:rsidR="00D23318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  <w:r w:rsidR="00E0072E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(24 EC)</w:t>
            </w:r>
          </w:p>
        </w:tc>
        <w:tc>
          <w:tcPr>
            <w:tcW w:w="8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6A5B0B6" w14:textId="77777777" w:rsidR="002363BD" w:rsidRPr="002363BD" w:rsidRDefault="002363BD" w:rsidP="006566C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2363BD" w:rsidRPr="002363BD" w14:paraId="14743D87" w14:textId="77777777" w:rsidTr="00DA4F78">
        <w:tc>
          <w:tcPr>
            <w:tcW w:w="4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40B7D423" w14:textId="77777777" w:rsidR="002363BD" w:rsidRPr="002363BD" w:rsidRDefault="002363BD" w:rsidP="006566C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67520805" w14:textId="77777777" w:rsidR="002363BD" w:rsidRPr="002363BD" w:rsidRDefault="002363BD" w:rsidP="006566C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Course code</w:t>
            </w:r>
          </w:p>
        </w:tc>
        <w:tc>
          <w:tcPr>
            <w:tcW w:w="64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510AA8B1" w14:textId="77777777" w:rsidR="002363BD" w:rsidRPr="002363BD" w:rsidRDefault="002363BD" w:rsidP="006566C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12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20F67854" w14:textId="649A9D56" w:rsidR="002363BD" w:rsidRPr="002363BD" w:rsidRDefault="002363BD" w:rsidP="006566C3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EC</w:t>
            </w:r>
          </w:p>
        </w:tc>
        <w:tc>
          <w:tcPr>
            <w:tcW w:w="8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2A72E2D1" w14:textId="77777777" w:rsidR="002363BD" w:rsidRPr="002363BD" w:rsidRDefault="002363BD" w:rsidP="006566C3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Q</w:t>
            </w:r>
          </w:p>
        </w:tc>
      </w:tr>
      <w:tr w:rsidR="007C0F9D" w:rsidRPr="002363BD" w14:paraId="2FC68766" w14:textId="77777777" w:rsidTr="004E1818">
        <w:trPr>
          <w:trHeight w:val="160"/>
        </w:trPr>
        <w:tc>
          <w:tcPr>
            <w:tcW w:w="4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A69101A" w14:textId="77777777" w:rsidR="007C0F9D" w:rsidRPr="002363BD" w:rsidRDefault="007C0F9D" w:rsidP="007C0F9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B9B87CB" w14:textId="77777777" w:rsidR="007C0F9D" w:rsidRPr="002363BD" w:rsidRDefault="007C0F9D" w:rsidP="007C0F9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BM41035</w:t>
            </w:r>
          </w:p>
        </w:tc>
        <w:tc>
          <w:tcPr>
            <w:tcW w:w="64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8B5421F" w14:textId="77777777" w:rsidR="007C0F9D" w:rsidRPr="002363BD" w:rsidRDefault="007C0F9D" w:rsidP="007C0F9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Biomaterials</w:t>
            </w:r>
          </w:p>
        </w:tc>
        <w:tc>
          <w:tcPr>
            <w:tcW w:w="12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3CB69520" w14:textId="77777777" w:rsidR="007C0F9D" w:rsidRPr="002363BD" w:rsidRDefault="007C0F9D" w:rsidP="007C0F9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4</w:t>
            </w:r>
          </w:p>
        </w:tc>
        <w:tc>
          <w:tcPr>
            <w:tcW w:w="8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383BBC0" w14:textId="3AB780B0" w:rsidR="007C0F9D" w:rsidRPr="002363BD" w:rsidRDefault="007C0F9D" w:rsidP="007C0F9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7C0F9D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7C0F9D">
              <w:rPr>
                <w:rFonts w:asciiTheme="minorHAnsi" w:hAnsiTheme="minorHAnsi"/>
                <w:sz w:val="18"/>
                <w:szCs w:val="18"/>
                <w:lang w:val="en-GB"/>
              </w:rPr>
              <w:t>/4/</w:t>
            </w:r>
            <w:r w:rsidRPr="007C0F9D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7C0F9D"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7C0F9D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7C0F9D" w:rsidRPr="002363BD" w14:paraId="5C4F5041" w14:textId="77777777" w:rsidTr="00DA4F78">
        <w:tc>
          <w:tcPr>
            <w:tcW w:w="4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E4514F1" w14:textId="77777777" w:rsidR="007C0F9D" w:rsidRPr="002363BD" w:rsidRDefault="007C0F9D" w:rsidP="007C0F9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B4146ED" w14:textId="77777777" w:rsidR="007C0F9D" w:rsidRPr="002363BD" w:rsidRDefault="007C0F9D" w:rsidP="007C0F9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BM41050</w:t>
            </w:r>
          </w:p>
        </w:tc>
        <w:tc>
          <w:tcPr>
            <w:tcW w:w="64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24AE929" w14:textId="77777777" w:rsidR="007C0F9D" w:rsidRPr="002363BD" w:rsidRDefault="007C0F9D" w:rsidP="007C0F9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Applied Experimental Methods: Medical Instruments</w:t>
            </w:r>
          </w:p>
        </w:tc>
        <w:tc>
          <w:tcPr>
            <w:tcW w:w="12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4EDF957F" w14:textId="77777777" w:rsidR="007C0F9D" w:rsidRPr="002363BD" w:rsidRDefault="007C0F9D" w:rsidP="007C0F9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4</w:t>
            </w:r>
          </w:p>
        </w:tc>
        <w:tc>
          <w:tcPr>
            <w:tcW w:w="8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2770D8A" w14:textId="5D4EA628" w:rsidR="007C0F9D" w:rsidRPr="002363BD" w:rsidRDefault="007C0F9D" w:rsidP="007C0F9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7C0F9D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7C0F9D"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7C0F9D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7C0F9D"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7C0F9D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7C0F9D">
              <w:rPr>
                <w:rFonts w:asciiTheme="minorHAnsi" w:hAnsiTheme="minorHAnsi"/>
                <w:sz w:val="18"/>
                <w:szCs w:val="18"/>
                <w:lang w:val="en-GB"/>
              </w:rPr>
              <w:t>/2</w:t>
            </w:r>
          </w:p>
        </w:tc>
      </w:tr>
      <w:tr w:rsidR="007C0F9D" w:rsidRPr="002363BD" w14:paraId="1EA712FB" w14:textId="77777777" w:rsidTr="00DA4F78">
        <w:tc>
          <w:tcPr>
            <w:tcW w:w="4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9C6C7D2" w14:textId="77777777" w:rsidR="007C0F9D" w:rsidRPr="002363BD" w:rsidRDefault="007C0F9D" w:rsidP="007C0F9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9ECA6F3" w14:textId="77777777" w:rsidR="007C0F9D" w:rsidRPr="002363BD" w:rsidRDefault="007C0F9D" w:rsidP="007C0F9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BM41095</w:t>
            </w:r>
          </w:p>
        </w:tc>
        <w:tc>
          <w:tcPr>
            <w:tcW w:w="64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6CD5BB8" w14:textId="2A4E594A" w:rsidR="007C0F9D" w:rsidRPr="002363BD" w:rsidRDefault="008A0827" w:rsidP="007C0F9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8A0827">
              <w:rPr>
                <w:rFonts w:asciiTheme="minorHAnsi" w:hAnsiTheme="minorHAnsi"/>
                <w:sz w:val="18"/>
                <w:szCs w:val="18"/>
                <w:lang w:val="en-GB"/>
              </w:rPr>
              <w:t>Medical Devices: Past, Present, Future</w:t>
            </w:r>
          </w:p>
        </w:tc>
        <w:tc>
          <w:tcPr>
            <w:tcW w:w="12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1F447877" w14:textId="77777777" w:rsidR="007C0F9D" w:rsidRPr="002363BD" w:rsidRDefault="007C0F9D" w:rsidP="007C0F9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3</w:t>
            </w:r>
          </w:p>
        </w:tc>
        <w:tc>
          <w:tcPr>
            <w:tcW w:w="8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0CE1FCF" w14:textId="6A015FCD" w:rsidR="007C0F9D" w:rsidRPr="002363BD" w:rsidRDefault="007C0F9D" w:rsidP="007C0F9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7C0F9D">
              <w:rPr>
                <w:rFonts w:asciiTheme="minorHAnsi" w:hAnsiTheme="minorHAnsi"/>
                <w:sz w:val="18"/>
                <w:szCs w:val="18"/>
                <w:lang w:val="en-GB"/>
              </w:rPr>
              <w:t>4/</w:t>
            </w:r>
            <w:r w:rsidRPr="007C0F9D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7C0F9D"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7C0F9D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7C0F9D"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7C0F9D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7C0F9D" w:rsidRPr="002363BD" w14:paraId="79BA5BEA" w14:textId="77777777" w:rsidTr="00DA4F78">
        <w:tc>
          <w:tcPr>
            <w:tcW w:w="4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A8FE54E" w14:textId="77777777" w:rsidR="007C0F9D" w:rsidRPr="002363BD" w:rsidRDefault="007C0F9D" w:rsidP="007C0F9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D5C84B4" w14:textId="77777777" w:rsidR="007C0F9D" w:rsidRPr="002363BD" w:rsidRDefault="007C0F9D" w:rsidP="007C0F9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BM41155</w:t>
            </w:r>
          </w:p>
        </w:tc>
        <w:tc>
          <w:tcPr>
            <w:tcW w:w="64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15BBD09" w14:textId="77777777" w:rsidR="007C0F9D" w:rsidRPr="002363BD" w:rsidRDefault="007C0F9D" w:rsidP="007C0F9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3D Printing</w:t>
            </w:r>
          </w:p>
        </w:tc>
        <w:tc>
          <w:tcPr>
            <w:tcW w:w="12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677005B1" w14:textId="77777777" w:rsidR="007C0F9D" w:rsidRPr="002363BD" w:rsidRDefault="007C0F9D" w:rsidP="007C0F9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4</w:t>
            </w:r>
          </w:p>
        </w:tc>
        <w:tc>
          <w:tcPr>
            <w:tcW w:w="8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F974838" w14:textId="16896DC8" w:rsidR="007C0F9D" w:rsidRPr="002363BD" w:rsidRDefault="007C0F9D" w:rsidP="007C0F9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7C0F9D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7C0F9D"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7C0F9D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7C0F9D">
              <w:rPr>
                <w:rFonts w:asciiTheme="minorHAnsi" w:hAnsiTheme="minorHAnsi"/>
                <w:sz w:val="18"/>
                <w:szCs w:val="18"/>
                <w:lang w:val="en-GB"/>
              </w:rPr>
              <w:t>/4/</w:t>
            </w:r>
            <w:r w:rsidRPr="007C0F9D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7C0F9D" w:rsidRPr="002363BD" w14:paraId="384A853F" w14:textId="77777777" w:rsidTr="00DA4F78">
        <w:tc>
          <w:tcPr>
            <w:tcW w:w="4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D651C76" w14:textId="77777777" w:rsidR="007C0F9D" w:rsidRPr="002363BD" w:rsidRDefault="007C0F9D" w:rsidP="007C0F9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B01CFD5" w14:textId="77777777" w:rsidR="007C0F9D" w:rsidRPr="002363BD" w:rsidRDefault="007C0F9D" w:rsidP="007C0F9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EE4555</w:t>
            </w:r>
          </w:p>
        </w:tc>
        <w:tc>
          <w:tcPr>
            <w:tcW w:w="64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F8EE6AE" w14:textId="77777777" w:rsidR="007C0F9D" w:rsidRPr="002363BD" w:rsidRDefault="007C0F9D" w:rsidP="007C0F9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Active Implantable Biomedical Microsystems</w:t>
            </w:r>
          </w:p>
        </w:tc>
        <w:tc>
          <w:tcPr>
            <w:tcW w:w="12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2834AC48" w14:textId="77777777" w:rsidR="007C0F9D" w:rsidRPr="002363BD" w:rsidRDefault="007C0F9D" w:rsidP="007C0F9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5</w:t>
            </w:r>
          </w:p>
        </w:tc>
        <w:tc>
          <w:tcPr>
            <w:tcW w:w="8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7C1FE6E" w14:textId="4AA4ED93" w:rsidR="007C0F9D" w:rsidRPr="002363BD" w:rsidRDefault="007C0F9D" w:rsidP="007C0F9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7C0F9D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7C0F9D"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7C0F9D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7C0F9D"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7C0F9D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7C0F9D">
              <w:rPr>
                <w:rFonts w:asciiTheme="minorHAnsi" w:hAnsiTheme="minorHAnsi"/>
                <w:sz w:val="18"/>
                <w:szCs w:val="18"/>
                <w:lang w:val="en-GB"/>
              </w:rPr>
              <w:t>/4</w:t>
            </w:r>
          </w:p>
        </w:tc>
      </w:tr>
      <w:tr w:rsidR="007C0F9D" w:rsidRPr="002363BD" w14:paraId="5FCDE0C6" w14:textId="77777777" w:rsidTr="00DA4F78">
        <w:tc>
          <w:tcPr>
            <w:tcW w:w="4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DE6A013" w14:textId="77777777" w:rsidR="007C0F9D" w:rsidRPr="002363BD" w:rsidRDefault="007C0F9D" w:rsidP="007C0F9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397B8BE" w14:textId="77777777" w:rsidR="007C0F9D" w:rsidRPr="002363BD" w:rsidRDefault="007C0F9D" w:rsidP="007C0F9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ET4127</w:t>
            </w:r>
          </w:p>
        </w:tc>
        <w:tc>
          <w:tcPr>
            <w:tcW w:w="64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E972192" w14:textId="77777777" w:rsidR="007C0F9D" w:rsidRPr="002363BD" w:rsidRDefault="007C0F9D" w:rsidP="007C0F9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Themes in Biomedical Electronics</w:t>
            </w:r>
          </w:p>
        </w:tc>
        <w:tc>
          <w:tcPr>
            <w:tcW w:w="12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66EFC1FE" w14:textId="77777777" w:rsidR="007C0F9D" w:rsidRPr="002363BD" w:rsidRDefault="007C0F9D" w:rsidP="007C0F9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4</w:t>
            </w:r>
          </w:p>
        </w:tc>
        <w:tc>
          <w:tcPr>
            <w:tcW w:w="8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6F212F4" w14:textId="5490BA5A" w:rsidR="007C0F9D" w:rsidRPr="002363BD" w:rsidRDefault="007C0F9D" w:rsidP="007C0F9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7C0F9D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7C0F9D"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7C0F9D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7C0F9D">
              <w:rPr>
                <w:rFonts w:asciiTheme="minorHAnsi" w:hAnsiTheme="minorHAnsi"/>
                <w:sz w:val="18"/>
                <w:szCs w:val="18"/>
                <w:lang w:val="en-GB"/>
              </w:rPr>
              <w:t>/3/</w:t>
            </w:r>
            <w:r w:rsidRPr="007C0F9D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E0072E" w:rsidRPr="002363BD" w14:paraId="614BDBD9" w14:textId="77777777" w:rsidTr="00E0072E">
        <w:tc>
          <w:tcPr>
            <w:tcW w:w="812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5A1A8D26" w14:textId="26890D21" w:rsidR="00E0072E" w:rsidRPr="00E0072E" w:rsidRDefault="00E0072E" w:rsidP="0060075E">
            <w:pPr>
              <w:jc w:val="right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Subt</w:t>
            </w:r>
            <w:r w:rsidRPr="00E0072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otal EC</w:t>
            </w:r>
          </w:p>
        </w:tc>
        <w:tc>
          <w:tcPr>
            <w:tcW w:w="12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47A5C877" w14:textId="4713FBB4" w:rsidR="00E0072E" w:rsidRPr="00E0072E" w:rsidRDefault="00E0072E" w:rsidP="0060075E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24</w:t>
            </w:r>
          </w:p>
        </w:tc>
        <w:tc>
          <w:tcPr>
            <w:tcW w:w="8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3E085905" w14:textId="77777777" w:rsidR="00E0072E" w:rsidRPr="002363BD" w:rsidRDefault="00E0072E" w:rsidP="0060075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</w:tbl>
    <w:p w14:paraId="5F84595C" w14:textId="1B3E495B" w:rsidR="002363BD" w:rsidRPr="0049103F" w:rsidRDefault="002363BD" w:rsidP="003B1DBE">
      <w:pPr>
        <w:rPr>
          <w:rFonts w:asciiTheme="minorHAnsi" w:hAnsiTheme="minorHAnsi"/>
          <w:sz w:val="10"/>
          <w:szCs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1260"/>
        <w:gridCol w:w="6434"/>
        <w:gridCol w:w="1253"/>
        <w:gridCol w:w="814"/>
      </w:tblGrid>
      <w:tr w:rsidR="002363BD" w:rsidRPr="00D23318" w14:paraId="680A521F" w14:textId="77777777" w:rsidTr="00DA4F78">
        <w:tc>
          <w:tcPr>
            <w:tcW w:w="9383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2A4CF8E" w14:textId="218DB38B" w:rsidR="002363BD" w:rsidRPr="002363BD" w:rsidRDefault="002363BD" w:rsidP="006566C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1</w:t>
            </w:r>
            <w:r w:rsidRPr="00D95E45">
              <w:rPr>
                <w:rFonts w:asciiTheme="minorHAnsi" w:hAnsiTheme="minorHAnsi"/>
                <w:sz w:val="18"/>
                <w:szCs w:val="18"/>
                <w:vertAlign w:val="superscript"/>
                <w:lang w:val="en-GB"/>
              </w:rPr>
              <w:t>st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YEAR </w:t>
            </w:r>
            <w:r w:rsidR="00D23318">
              <w:fldChar w:fldCharType="begin"/>
            </w:r>
            <w:r w:rsidR="00D23318" w:rsidRPr="00D23318">
              <w:rPr>
                <w:lang w:val="en-GB"/>
              </w:rPr>
              <w:instrText xml:space="preserve"> HYPERLINK "javascript:_n(20563);" </w:instrText>
            </w:r>
            <w:r w:rsidR="00D23318"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BME-MD </w:t>
            </w:r>
            <w:r w:rsidR="00515681" w:rsidRPr="00515681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– </w:t>
            </w:r>
            <w:r w:rsidR="007C5871">
              <w:rPr>
                <w:rFonts w:asciiTheme="minorHAnsi" w:hAnsiTheme="minorHAnsi"/>
                <w:sz w:val="18"/>
                <w:szCs w:val="18"/>
                <w:lang w:val="en-GB"/>
              </w:rPr>
              <w:t>TRACK-OBLIGATORY ELECTIVES</w:t>
            </w:r>
            <w:r w:rsidR="00515681" w:rsidRPr="00515681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</w:t>
            </w:r>
            <w:r w:rsidR="00D23318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  <w:r w:rsidR="00E0072E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(</w:t>
            </w:r>
            <w:r w:rsidR="00E0072E" w:rsidRPr="002363BD">
              <w:rPr>
                <w:rFonts w:asciiTheme="minorHAnsi" w:hAnsiTheme="minorHAnsi"/>
                <w:sz w:val="18"/>
                <w:szCs w:val="18"/>
                <w:lang w:val="en-GB"/>
              </w:rPr>
              <w:t>9-18</w:t>
            </w:r>
            <w:r w:rsidR="00E0072E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EC)</w:t>
            </w:r>
            <w:r w:rsidR="00515681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(</w:t>
            </w:r>
            <w:r w:rsidR="00515681" w:rsidRPr="00515681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select three</w:t>
            </w:r>
            <w:r w:rsidR="00515681">
              <w:rPr>
                <w:rFonts w:asciiTheme="minorHAnsi" w:hAnsiTheme="minorHAnsi"/>
                <w:sz w:val="18"/>
                <w:szCs w:val="18"/>
                <w:lang w:val="en-GB"/>
              </w:rPr>
              <w:t>)</w:t>
            </w:r>
          </w:p>
        </w:tc>
        <w:tc>
          <w:tcPr>
            <w:tcW w:w="8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7BB5073" w14:textId="77777777" w:rsidR="002363BD" w:rsidRPr="002363BD" w:rsidRDefault="002363BD" w:rsidP="006566C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2363BD" w:rsidRPr="002363BD" w14:paraId="65033354" w14:textId="77777777" w:rsidTr="00DA4F78">
        <w:tc>
          <w:tcPr>
            <w:tcW w:w="4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6EFD6353" w14:textId="49D88DF9" w:rsidR="002363BD" w:rsidRPr="002363BD" w:rsidRDefault="002363BD" w:rsidP="006566C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09D84EDB" w14:textId="77777777" w:rsidR="002363BD" w:rsidRPr="002363BD" w:rsidRDefault="002363BD" w:rsidP="006566C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Course code</w:t>
            </w:r>
          </w:p>
        </w:tc>
        <w:tc>
          <w:tcPr>
            <w:tcW w:w="64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4A55EA05" w14:textId="77777777" w:rsidR="002363BD" w:rsidRPr="002363BD" w:rsidRDefault="002363BD" w:rsidP="006566C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1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5CFFA013" w14:textId="3536FA99" w:rsidR="002363BD" w:rsidRPr="002363BD" w:rsidRDefault="002363BD" w:rsidP="006566C3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EC</w:t>
            </w:r>
          </w:p>
        </w:tc>
        <w:tc>
          <w:tcPr>
            <w:tcW w:w="8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55ACE612" w14:textId="77777777" w:rsidR="002363BD" w:rsidRPr="002363BD" w:rsidRDefault="002363BD" w:rsidP="006566C3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Q</w:t>
            </w:r>
          </w:p>
        </w:tc>
      </w:tr>
      <w:tr w:rsidR="007C0F9D" w:rsidRPr="002363BD" w14:paraId="1738C90C" w14:textId="77777777" w:rsidTr="00D23318">
        <w:tc>
          <w:tcPr>
            <w:tcW w:w="4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6D501D8" w14:textId="77777777" w:rsidR="007C0F9D" w:rsidRPr="002363BD" w:rsidRDefault="007C0F9D" w:rsidP="007C0F9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D23318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D23318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4B49D9F" w14:textId="77777777" w:rsidR="007C0F9D" w:rsidRPr="002363BD" w:rsidRDefault="007C0F9D" w:rsidP="007C0F9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BM41075</w:t>
            </w:r>
          </w:p>
        </w:tc>
        <w:tc>
          <w:tcPr>
            <w:tcW w:w="64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00FDB04" w14:textId="77777777" w:rsidR="007C0F9D" w:rsidRPr="002363BD" w:rsidRDefault="007C0F9D" w:rsidP="007C0F9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Regenerative Medicine</w:t>
            </w:r>
          </w:p>
        </w:tc>
        <w:tc>
          <w:tcPr>
            <w:tcW w:w="1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0B5204D8" w14:textId="77777777" w:rsidR="007C0F9D" w:rsidRPr="002363BD" w:rsidRDefault="007C0F9D" w:rsidP="007C0F9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4</w:t>
            </w:r>
          </w:p>
        </w:tc>
        <w:tc>
          <w:tcPr>
            <w:tcW w:w="8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4908485" w14:textId="7E76A895" w:rsidR="007C0F9D" w:rsidRPr="002363BD" w:rsidRDefault="007C0F9D" w:rsidP="007C0F9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7C0F9D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7C0F9D"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7C0F9D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7C0F9D"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7C0F9D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7C0F9D">
              <w:rPr>
                <w:rFonts w:asciiTheme="minorHAnsi" w:hAnsiTheme="minorHAnsi"/>
                <w:sz w:val="18"/>
                <w:szCs w:val="18"/>
                <w:lang w:val="en-GB"/>
              </w:rPr>
              <w:t>/4</w:t>
            </w:r>
          </w:p>
        </w:tc>
      </w:tr>
      <w:tr w:rsidR="007C0F9D" w:rsidRPr="002363BD" w14:paraId="5F4352EB" w14:textId="77777777" w:rsidTr="00D23318">
        <w:tc>
          <w:tcPr>
            <w:tcW w:w="4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88585F5" w14:textId="77777777" w:rsidR="007C0F9D" w:rsidRPr="002363BD" w:rsidRDefault="007C0F9D" w:rsidP="007C0F9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D23318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D23318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570F57A" w14:textId="77777777" w:rsidR="007C0F9D" w:rsidRPr="002363BD" w:rsidRDefault="007C0F9D" w:rsidP="007C0F9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BM41090</w:t>
            </w:r>
          </w:p>
        </w:tc>
        <w:tc>
          <w:tcPr>
            <w:tcW w:w="64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9860B55" w14:textId="77777777" w:rsidR="007C0F9D" w:rsidRPr="002363BD" w:rsidRDefault="007C0F9D" w:rsidP="007C0F9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Computational Mechanics of Tissues and Cells</w:t>
            </w:r>
          </w:p>
        </w:tc>
        <w:tc>
          <w:tcPr>
            <w:tcW w:w="1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366D96B1" w14:textId="77777777" w:rsidR="007C0F9D" w:rsidRPr="002363BD" w:rsidRDefault="007C0F9D" w:rsidP="007C0F9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6</w:t>
            </w:r>
          </w:p>
        </w:tc>
        <w:tc>
          <w:tcPr>
            <w:tcW w:w="8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53AE3D6" w14:textId="70B6105A" w:rsidR="007C0F9D" w:rsidRPr="002363BD" w:rsidRDefault="007C0F9D" w:rsidP="007C0F9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7C0F9D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7C0F9D"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7C0F9D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7C0F9D">
              <w:rPr>
                <w:rFonts w:asciiTheme="minorHAnsi" w:hAnsiTheme="minorHAnsi"/>
                <w:sz w:val="18"/>
                <w:szCs w:val="18"/>
                <w:lang w:val="en-GB"/>
              </w:rPr>
              <w:t>/3/3</w:t>
            </w:r>
          </w:p>
        </w:tc>
      </w:tr>
      <w:tr w:rsidR="007C0F9D" w:rsidRPr="003566BB" w14:paraId="30F8D884" w14:textId="77777777" w:rsidTr="00D23318">
        <w:tc>
          <w:tcPr>
            <w:tcW w:w="4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4D0FAD5" w14:textId="77777777" w:rsidR="007C0F9D" w:rsidRPr="002363BD" w:rsidRDefault="007C0F9D" w:rsidP="007C0F9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D23318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D23318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03381B6" w14:textId="77777777" w:rsidR="007C0F9D" w:rsidRPr="002363BD" w:rsidRDefault="007C0F9D" w:rsidP="007C0F9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BM41100</w:t>
            </w:r>
          </w:p>
        </w:tc>
        <w:tc>
          <w:tcPr>
            <w:tcW w:w="64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3041621" w14:textId="509C260B" w:rsidR="007C0F9D" w:rsidRPr="002363BD" w:rsidRDefault="007C0F9D" w:rsidP="00313E49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Medical </w:t>
            </w:r>
            <w:r w:rsidR="00313E49">
              <w:rPr>
                <w:rFonts w:asciiTheme="minorHAnsi" w:hAnsiTheme="minorHAnsi"/>
                <w:sz w:val="18"/>
                <w:szCs w:val="18"/>
                <w:lang w:val="en-GB"/>
              </w:rPr>
              <w:t>Devices: Designing for CE-marking</w:t>
            </w:r>
            <w:r w:rsidR="003566BB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(limited capacity: max</w:t>
            </w:r>
            <w:r w:rsidR="00313E49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3</w:t>
            </w:r>
            <w:r w:rsidR="006E447A">
              <w:rPr>
                <w:rFonts w:asciiTheme="minorHAnsi" w:hAnsiTheme="minorHAnsi"/>
                <w:sz w:val="18"/>
                <w:szCs w:val="18"/>
                <w:lang w:val="en-GB"/>
              </w:rPr>
              <w:t>0</w:t>
            </w:r>
            <w:r w:rsidR="003566BB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stud.)</w:t>
            </w:r>
          </w:p>
        </w:tc>
        <w:tc>
          <w:tcPr>
            <w:tcW w:w="1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2ED1E939" w14:textId="77777777" w:rsidR="007C0F9D" w:rsidRPr="002363BD" w:rsidRDefault="007C0F9D" w:rsidP="007C0F9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3</w:t>
            </w:r>
          </w:p>
        </w:tc>
        <w:tc>
          <w:tcPr>
            <w:tcW w:w="8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5ED0580" w14:textId="3678393D" w:rsidR="007C0F9D" w:rsidRPr="002363BD" w:rsidRDefault="007C0F9D" w:rsidP="007C0F9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7C0F9D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7C0F9D"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7C0F9D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7C0F9D">
              <w:rPr>
                <w:rFonts w:asciiTheme="minorHAnsi" w:hAnsiTheme="minorHAnsi"/>
                <w:sz w:val="18"/>
                <w:szCs w:val="18"/>
                <w:lang w:val="en-GB"/>
              </w:rPr>
              <w:t>/3/</w:t>
            </w:r>
            <w:r w:rsidRPr="007C0F9D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7C0F9D" w:rsidRPr="003566BB" w14:paraId="5E41815C" w14:textId="77777777" w:rsidTr="00D23318">
        <w:tc>
          <w:tcPr>
            <w:tcW w:w="4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9F9AAFD" w14:textId="1B5DFA0E" w:rsidR="007C0F9D" w:rsidRPr="002363BD" w:rsidRDefault="007C0F9D" w:rsidP="007C0F9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D23318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D23318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A21AAB1" w14:textId="7F4EB8DC" w:rsidR="007C0F9D" w:rsidRPr="002363BD" w:rsidRDefault="007C0F9D" w:rsidP="007C0F9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BM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41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130</w:t>
            </w:r>
          </w:p>
        </w:tc>
        <w:tc>
          <w:tcPr>
            <w:tcW w:w="64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89E08A9" w14:textId="0A16BE98" w:rsidR="007C0F9D" w:rsidRPr="002363BD" w:rsidRDefault="007C0F9D" w:rsidP="007C0F9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Tissue Biomechanics</w:t>
            </w:r>
          </w:p>
        </w:tc>
        <w:tc>
          <w:tcPr>
            <w:tcW w:w="1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11BF3CB9" w14:textId="259A8BA3" w:rsidR="007C0F9D" w:rsidRDefault="007C0F9D" w:rsidP="007C0F9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3</w:t>
            </w:r>
          </w:p>
        </w:tc>
        <w:tc>
          <w:tcPr>
            <w:tcW w:w="8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0894C50" w14:textId="3FED9E91" w:rsidR="007C0F9D" w:rsidRPr="002363BD" w:rsidRDefault="007C0F9D" w:rsidP="007C0F9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7C0F9D">
              <w:rPr>
                <w:rFonts w:asciiTheme="minorHAnsi" w:hAnsiTheme="minorHAnsi"/>
                <w:sz w:val="18"/>
                <w:szCs w:val="18"/>
                <w:lang w:val="en-GB"/>
              </w:rPr>
              <w:t>4/</w:t>
            </w:r>
            <w:r w:rsidRPr="007C0F9D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7C0F9D"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7C0F9D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7C0F9D"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7C0F9D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313E49" w:rsidRPr="003566BB" w14:paraId="1905B01F" w14:textId="77777777" w:rsidTr="00D23318">
        <w:tc>
          <w:tcPr>
            <w:tcW w:w="4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59711B3" w14:textId="26A69100" w:rsidR="00313E49" w:rsidRPr="002363BD" w:rsidRDefault="00313E49" w:rsidP="00313E49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D23318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D23318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F8EE063" w14:textId="5F156485" w:rsidR="00313E49" w:rsidRPr="002363BD" w:rsidRDefault="00313E49" w:rsidP="00313E49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EE4C08</w:t>
            </w:r>
          </w:p>
        </w:tc>
        <w:tc>
          <w:tcPr>
            <w:tcW w:w="64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7430012" w14:textId="52BE3302" w:rsidR="00313E49" w:rsidRPr="002363BD" w:rsidRDefault="00313E49" w:rsidP="00313E49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Measurement and Instrumentation</w:t>
            </w:r>
          </w:p>
        </w:tc>
        <w:tc>
          <w:tcPr>
            <w:tcW w:w="1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70667EAA" w14:textId="65B7B4C2" w:rsidR="00313E49" w:rsidRPr="002363BD" w:rsidRDefault="00313E49" w:rsidP="00313E49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5</w:t>
            </w:r>
          </w:p>
        </w:tc>
        <w:tc>
          <w:tcPr>
            <w:tcW w:w="8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7162E94" w14:textId="539E58EE" w:rsidR="00313E49" w:rsidRPr="002363BD" w:rsidRDefault="00313E49" w:rsidP="00313E49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7C0F9D">
              <w:rPr>
                <w:rFonts w:asciiTheme="minorHAnsi" w:hAnsiTheme="minorHAnsi"/>
                <w:sz w:val="18"/>
                <w:szCs w:val="18"/>
                <w:lang w:val="en-GB"/>
              </w:rPr>
              <w:t>4/</w:t>
            </w:r>
            <w:r w:rsidRPr="007C0F9D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7C0F9D"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7C0F9D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7C0F9D"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7C0F9D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313E49" w:rsidRPr="002363BD" w14:paraId="42606095" w14:textId="77777777" w:rsidTr="00D23318">
        <w:tc>
          <w:tcPr>
            <w:tcW w:w="4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A424C43" w14:textId="37E5DA3C" w:rsidR="00313E49" w:rsidRPr="002363BD" w:rsidRDefault="00313E49" w:rsidP="00313E49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D23318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D23318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2C746641" w14:textId="07F201EC" w:rsidR="00313E49" w:rsidRPr="002363BD" w:rsidRDefault="00313E49" w:rsidP="00313E49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EE4C11</w:t>
            </w:r>
          </w:p>
        </w:tc>
        <w:tc>
          <w:tcPr>
            <w:tcW w:w="64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883A322" w14:textId="6A407134" w:rsidR="00313E49" w:rsidRPr="002363BD" w:rsidRDefault="00313E49" w:rsidP="00313E49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System Engineering</w:t>
            </w:r>
          </w:p>
        </w:tc>
        <w:tc>
          <w:tcPr>
            <w:tcW w:w="1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3D1608D2" w14:textId="4543DA1E" w:rsidR="00313E49" w:rsidRPr="002363BD" w:rsidRDefault="00313E49" w:rsidP="00313E49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5</w:t>
            </w:r>
          </w:p>
        </w:tc>
        <w:tc>
          <w:tcPr>
            <w:tcW w:w="8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15D4658" w14:textId="57137EE6" w:rsidR="00313E49" w:rsidRPr="002363BD" w:rsidRDefault="00313E49" w:rsidP="00313E49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313E49">
              <w:rPr>
                <w:rFonts w:asciiTheme="minorHAnsi" w:hAnsiTheme="minorHAnsi"/>
                <w:sz w:val="18"/>
                <w:szCs w:val="18"/>
                <w:lang w:val="en-GB"/>
              </w:rPr>
              <w:t>7</w:t>
            </w:r>
            <w:r w:rsidRPr="007C0F9D"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7C0F9D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7C0F9D"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7C0F9D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7C0F9D"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7C0F9D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313E49" w:rsidRPr="002363BD" w14:paraId="30041B73" w14:textId="77777777" w:rsidTr="00D23318">
        <w:tc>
          <w:tcPr>
            <w:tcW w:w="4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665F9F7" w14:textId="79834762" w:rsidR="00313E49" w:rsidRPr="002363BD" w:rsidRDefault="00313E49" w:rsidP="00313E49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D23318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D23318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133374C" w14:textId="77777777" w:rsidR="00313E49" w:rsidRPr="002363BD" w:rsidRDefault="00313E49" w:rsidP="00313E49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ET4130</w:t>
            </w:r>
          </w:p>
        </w:tc>
        <w:tc>
          <w:tcPr>
            <w:tcW w:w="64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4DD2BC8" w14:textId="77777777" w:rsidR="00313E49" w:rsidRPr="002363BD" w:rsidRDefault="00313E49" w:rsidP="00313E49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Bioelectricity</w:t>
            </w:r>
          </w:p>
        </w:tc>
        <w:tc>
          <w:tcPr>
            <w:tcW w:w="1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63E59B4E" w14:textId="77777777" w:rsidR="00313E49" w:rsidRPr="002363BD" w:rsidRDefault="00313E49" w:rsidP="00313E49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3</w:t>
            </w:r>
          </w:p>
        </w:tc>
        <w:tc>
          <w:tcPr>
            <w:tcW w:w="8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A83DEB7" w14:textId="75E2F1EF" w:rsidR="00313E49" w:rsidRPr="002363BD" w:rsidRDefault="00313E49" w:rsidP="00313E49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7C0F9D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7C0F9D"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7C0F9D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7C0F9D">
              <w:rPr>
                <w:rFonts w:asciiTheme="minorHAnsi" w:hAnsiTheme="minorHAnsi"/>
                <w:sz w:val="18"/>
                <w:szCs w:val="18"/>
                <w:lang w:val="en-GB"/>
              </w:rPr>
              <w:t>/3/</w:t>
            </w:r>
            <w:r w:rsidRPr="007C0F9D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313E49" w:rsidRPr="002363BD" w14:paraId="14CDDD69" w14:textId="77777777" w:rsidTr="00D23318">
        <w:tc>
          <w:tcPr>
            <w:tcW w:w="4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89DE61E" w14:textId="77777777" w:rsidR="00313E49" w:rsidRPr="002363BD" w:rsidRDefault="00313E49" w:rsidP="00313E49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D23318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D23318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C91D07C" w14:textId="77777777" w:rsidR="00313E49" w:rsidRPr="002363BD" w:rsidRDefault="00313E49" w:rsidP="00313E49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ET4257</w:t>
            </w:r>
          </w:p>
        </w:tc>
        <w:tc>
          <w:tcPr>
            <w:tcW w:w="64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0F7F8BF" w14:textId="77777777" w:rsidR="00313E49" w:rsidRPr="002363BD" w:rsidRDefault="00313E49" w:rsidP="00313E49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Sensors and Actuators</w:t>
            </w:r>
          </w:p>
        </w:tc>
        <w:tc>
          <w:tcPr>
            <w:tcW w:w="1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140E66BF" w14:textId="77777777" w:rsidR="00313E49" w:rsidRPr="002363BD" w:rsidRDefault="00313E49" w:rsidP="00313E49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4</w:t>
            </w:r>
          </w:p>
        </w:tc>
        <w:tc>
          <w:tcPr>
            <w:tcW w:w="8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7885913" w14:textId="2384B488" w:rsidR="00313E49" w:rsidRPr="002363BD" w:rsidRDefault="00313E49" w:rsidP="00313E49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7C0F9D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7C0F9D">
              <w:rPr>
                <w:rFonts w:asciiTheme="minorHAnsi" w:hAnsiTheme="minorHAnsi"/>
                <w:sz w:val="18"/>
                <w:szCs w:val="18"/>
                <w:lang w:val="en-GB"/>
              </w:rPr>
              <w:t>/3/</w:t>
            </w:r>
            <w:r w:rsidRPr="007C0F9D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7C0F9D"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7C0F9D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313E49" w:rsidRPr="002363BD" w14:paraId="4424EB59" w14:textId="77777777" w:rsidTr="00D23318">
        <w:tc>
          <w:tcPr>
            <w:tcW w:w="4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6A1CC70" w14:textId="77777777" w:rsidR="00313E49" w:rsidRPr="002363BD" w:rsidRDefault="00313E49" w:rsidP="00313E49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D23318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D23318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82CC725" w14:textId="77777777" w:rsidR="00313E49" w:rsidRPr="002363BD" w:rsidRDefault="00313E49" w:rsidP="00313E49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ME41065</w:t>
            </w:r>
          </w:p>
        </w:tc>
        <w:tc>
          <w:tcPr>
            <w:tcW w:w="64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8E0A3D7" w14:textId="77777777" w:rsidR="00313E49" w:rsidRPr="002363BD" w:rsidRDefault="00313E49" w:rsidP="00313E49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System Identification and Parameter Estimation</w:t>
            </w:r>
          </w:p>
        </w:tc>
        <w:tc>
          <w:tcPr>
            <w:tcW w:w="1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5CFA614B" w14:textId="77777777" w:rsidR="00313E49" w:rsidRPr="002363BD" w:rsidRDefault="00313E49" w:rsidP="00313E49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7</w:t>
            </w:r>
          </w:p>
        </w:tc>
        <w:tc>
          <w:tcPr>
            <w:tcW w:w="8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C73738F" w14:textId="0BBB342D" w:rsidR="00313E49" w:rsidRPr="002363BD" w:rsidRDefault="00313E49" w:rsidP="00313E49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7C0F9D">
              <w:rPr>
                <w:rFonts w:asciiTheme="minorHAnsi" w:hAnsiTheme="minorHAnsi"/>
                <w:sz w:val="18"/>
                <w:szCs w:val="18"/>
                <w:lang w:val="en-GB"/>
              </w:rPr>
              <w:t>2/2/</w:t>
            </w:r>
            <w:r w:rsidRPr="007C0F9D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7C0F9D"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7C0F9D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313E49" w:rsidRPr="002363BD" w14:paraId="5FEB96D8" w14:textId="77777777" w:rsidTr="0060075E">
        <w:tc>
          <w:tcPr>
            <w:tcW w:w="81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660D75CE" w14:textId="77777777" w:rsidR="00313E49" w:rsidRPr="00E0072E" w:rsidRDefault="00313E49" w:rsidP="00313E49">
            <w:pPr>
              <w:jc w:val="right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Subtotal</w:t>
            </w:r>
            <w:r w:rsidRPr="00E0072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 xml:space="preserve"> EC</w:t>
            </w:r>
          </w:p>
        </w:tc>
        <w:tc>
          <w:tcPr>
            <w:tcW w:w="1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2D6D3AF3" w14:textId="77777777" w:rsidR="00313E49" w:rsidRPr="002363BD" w:rsidRDefault="00313E49" w:rsidP="00313E49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527B5152" w14:textId="77777777" w:rsidR="00313E49" w:rsidRPr="002363BD" w:rsidRDefault="00313E49" w:rsidP="00313E49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</w:tbl>
    <w:p w14:paraId="666CF054" w14:textId="77777777" w:rsidR="005156DD" w:rsidRPr="0049103F" w:rsidRDefault="005156DD">
      <w:pPr>
        <w:rPr>
          <w:rFonts w:asciiTheme="minorHAnsi" w:hAnsiTheme="minorHAnsi"/>
          <w:sz w:val="10"/>
          <w:szCs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0"/>
        <w:gridCol w:w="1253"/>
        <w:gridCol w:w="814"/>
      </w:tblGrid>
      <w:tr w:rsidR="005156DD" w:rsidRPr="005156DD" w14:paraId="043DEBF6" w14:textId="77777777" w:rsidTr="0060075E">
        <w:tc>
          <w:tcPr>
            <w:tcW w:w="81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454BB20C" w14:textId="1BCEC51F" w:rsidR="005156DD" w:rsidRDefault="005156DD" w:rsidP="00313E49">
            <w:pPr>
              <w:jc w:val="right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Free electives EC chosen from next page for 1</w:t>
            </w:r>
            <w:r w:rsidRPr="005156DD">
              <w:rPr>
                <w:rFonts w:asciiTheme="minorHAnsi" w:hAnsiTheme="minorHAnsi"/>
                <w:b/>
                <w:sz w:val="18"/>
                <w:szCs w:val="18"/>
                <w:vertAlign w:val="superscript"/>
                <w:lang w:val="en-GB"/>
              </w:rPr>
              <w:t>st</w:t>
            </w: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 xml:space="preserve"> YEAR</w:t>
            </w:r>
          </w:p>
        </w:tc>
        <w:tc>
          <w:tcPr>
            <w:tcW w:w="1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03FA43D7" w14:textId="26B71558" w:rsidR="005156DD" w:rsidRPr="002363BD" w:rsidRDefault="005156DD" w:rsidP="00313E49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33093B8A" w14:textId="77777777" w:rsidR="005156DD" w:rsidRPr="002363BD" w:rsidRDefault="005156DD" w:rsidP="00313E49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313E49" w:rsidRPr="002363BD" w14:paraId="05A4943E" w14:textId="77777777" w:rsidTr="0049103F">
        <w:tc>
          <w:tcPr>
            <w:tcW w:w="8130" w:type="dxa"/>
            <w:tcBorders>
              <w:top w:val="single" w:sz="4" w:space="0" w:color="C0C0C0"/>
              <w:left w:val="single" w:sz="4" w:space="0" w:color="C0C0C0"/>
              <w:bottom w:val="single" w:sz="18" w:space="0" w:color="7F7F7F" w:themeColor="text1" w:themeTint="80"/>
              <w:right w:val="single" w:sz="4" w:space="0" w:color="C0C0C0"/>
            </w:tcBorders>
            <w:shd w:val="clear" w:color="auto" w:fill="D9D9D9"/>
          </w:tcPr>
          <w:p w14:paraId="363DF52A" w14:textId="6A6EE15A" w:rsidR="00313E49" w:rsidRPr="00E0072E" w:rsidRDefault="00313E49" w:rsidP="00313E49">
            <w:pPr>
              <w:jc w:val="right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Total EC 1</w:t>
            </w:r>
            <w:r w:rsidRPr="00E0072E">
              <w:rPr>
                <w:rFonts w:asciiTheme="minorHAnsi" w:hAnsiTheme="minorHAnsi"/>
                <w:b/>
                <w:sz w:val="18"/>
                <w:szCs w:val="18"/>
                <w:vertAlign w:val="superscript"/>
                <w:lang w:val="en-GB"/>
              </w:rPr>
              <w:t>st</w:t>
            </w: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 xml:space="preserve"> YEAR </w:t>
            </w:r>
          </w:p>
        </w:tc>
        <w:tc>
          <w:tcPr>
            <w:tcW w:w="1253" w:type="dxa"/>
            <w:tcBorders>
              <w:top w:val="single" w:sz="4" w:space="0" w:color="C0C0C0"/>
              <w:left w:val="single" w:sz="4" w:space="0" w:color="C0C0C0"/>
              <w:bottom w:val="single" w:sz="18" w:space="0" w:color="7F7F7F" w:themeColor="text1" w:themeTint="80"/>
              <w:right w:val="single" w:sz="4" w:space="0" w:color="C0C0C0"/>
            </w:tcBorders>
            <w:shd w:val="clear" w:color="auto" w:fill="D9D9D9"/>
          </w:tcPr>
          <w:p w14:paraId="01F3243A" w14:textId="77777777" w:rsidR="00313E49" w:rsidRPr="002363BD" w:rsidRDefault="00313E49" w:rsidP="00313E49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14" w:type="dxa"/>
            <w:tcBorders>
              <w:top w:val="single" w:sz="4" w:space="0" w:color="C0C0C0"/>
              <w:left w:val="single" w:sz="4" w:space="0" w:color="C0C0C0"/>
              <w:bottom w:val="single" w:sz="18" w:space="0" w:color="7F7F7F" w:themeColor="text1" w:themeTint="80"/>
              <w:right w:val="single" w:sz="4" w:space="0" w:color="C0C0C0"/>
            </w:tcBorders>
            <w:shd w:val="clear" w:color="auto" w:fill="D9D9D9"/>
          </w:tcPr>
          <w:p w14:paraId="67C181FC" w14:textId="77777777" w:rsidR="00313E49" w:rsidRPr="002363BD" w:rsidRDefault="00313E49" w:rsidP="00313E49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</w:tbl>
    <w:p w14:paraId="3F90D76A" w14:textId="77777777" w:rsidR="002363BD" w:rsidRPr="0049103F" w:rsidRDefault="002363BD" w:rsidP="003B1DBE">
      <w:pPr>
        <w:rPr>
          <w:rFonts w:asciiTheme="minorHAnsi" w:hAnsiTheme="minorHAnsi"/>
          <w:sz w:val="18"/>
          <w:szCs w:val="18"/>
          <w:lang w:val="en-GB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37"/>
        <w:gridCol w:w="1259"/>
        <w:gridCol w:w="6445"/>
        <w:gridCol w:w="1256"/>
        <w:gridCol w:w="800"/>
      </w:tblGrid>
      <w:tr w:rsidR="00E0072E" w:rsidRPr="00D23318" w14:paraId="6B48DB64" w14:textId="77777777" w:rsidTr="0049103F">
        <w:tc>
          <w:tcPr>
            <w:tcW w:w="9397" w:type="dxa"/>
            <w:gridSpan w:val="4"/>
            <w:tcBorders>
              <w:top w:val="single" w:sz="18" w:space="0" w:color="7F7F7F" w:themeColor="text1" w:themeTint="80"/>
            </w:tcBorders>
            <w:shd w:val="clear" w:color="auto" w:fill="auto"/>
          </w:tcPr>
          <w:p w14:paraId="7CA70FFC" w14:textId="505BC5A7" w:rsidR="00E0072E" w:rsidRPr="002363BD" w:rsidRDefault="00E0072E" w:rsidP="00D552F9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2</w:t>
            </w:r>
            <w:r w:rsidRPr="00D95E45">
              <w:rPr>
                <w:rFonts w:asciiTheme="minorHAnsi" w:hAnsiTheme="minorHAnsi"/>
                <w:sz w:val="18"/>
                <w:szCs w:val="18"/>
                <w:vertAlign w:val="superscript"/>
                <w:lang w:val="en-GB"/>
              </w:rPr>
              <w:t>nd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YEAR BME 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–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</w:t>
            </w:r>
            <w:r w:rsidR="00D552F9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OBLIGATORY 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GRADUATION PROJECT (45 EC)</w:t>
            </w:r>
          </w:p>
        </w:tc>
        <w:tc>
          <w:tcPr>
            <w:tcW w:w="800" w:type="dxa"/>
            <w:tcBorders>
              <w:top w:val="single" w:sz="18" w:space="0" w:color="7F7F7F" w:themeColor="text1" w:themeTint="80"/>
            </w:tcBorders>
            <w:shd w:val="clear" w:color="auto" w:fill="auto"/>
          </w:tcPr>
          <w:p w14:paraId="301D3361" w14:textId="77777777" w:rsidR="00E0072E" w:rsidRPr="002363BD" w:rsidRDefault="00E0072E" w:rsidP="0060075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E0072E" w:rsidRPr="002363BD" w14:paraId="45572CF6" w14:textId="77777777" w:rsidTr="0060075E">
        <w:tc>
          <w:tcPr>
            <w:tcW w:w="437" w:type="dxa"/>
            <w:shd w:val="clear" w:color="auto" w:fill="CCCCCC"/>
          </w:tcPr>
          <w:p w14:paraId="65156C49" w14:textId="77777777" w:rsidR="00E0072E" w:rsidRPr="002363BD" w:rsidRDefault="00E0072E" w:rsidP="0060075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259" w:type="dxa"/>
            <w:shd w:val="clear" w:color="auto" w:fill="CCCCCC"/>
          </w:tcPr>
          <w:p w14:paraId="01E80829" w14:textId="77777777" w:rsidR="00E0072E" w:rsidRPr="002363BD" w:rsidRDefault="00E0072E" w:rsidP="0060075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Course code</w:t>
            </w:r>
          </w:p>
        </w:tc>
        <w:tc>
          <w:tcPr>
            <w:tcW w:w="6445" w:type="dxa"/>
            <w:shd w:val="clear" w:color="auto" w:fill="CCCCCC"/>
          </w:tcPr>
          <w:p w14:paraId="3D8DC5FE" w14:textId="77777777" w:rsidR="00E0072E" w:rsidRPr="002363BD" w:rsidRDefault="00E0072E" w:rsidP="0060075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1256" w:type="dxa"/>
            <w:shd w:val="clear" w:color="auto" w:fill="CCCCCC"/>
          </w:tcPr>
          <w:p w14:paraId="02F1647E" w14:textId="7B643BE9" w:rsidR="00E0072E" w:rsidRPr="002363BD" w:rsidRDefault="00E0072E" w:rsidP="0060075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EC</w:t>
            </w:r>
          </w:p>
        </w:tc>
        <w:tc>
          <w:tcPr>
            <w:tcW w:w="800" w:type="dxa"/>
            <w:shd w:val="clear" w:color="auto" w:fill="CCCCCC"/>
          </w:tcPr>
          <w:p w14:paraId="01A8D745" w14:textId="77777777" w:rsidR="00E0072E" w:rsidRPr="002363BD" w:rsidRDefault="00E0072E" w:rsidP="0060075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Q</w:t>
            </w:r>
          </w:p>
        </w:tc>
      </w:tr>
      <w:tr w:rsidR="0085624D" w:rsidRPr="002363BD" w14:paraId="165F6D27" w14:textId="77777777" w:rsidTr="0060075E">
        <w:tc>
          <w:tcPr>
            <w:tcW w:w="437" w:type="dxa"/>
          </w:tcPr>
          <w:p w14:paraId="43405871" w14:textId="77777777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259" w:type="dxa"/>
            <w:shd w:val="clear" w:color="auto" w:fill="auto"/>
          </w:tcPr>
          <w:p w14:paraId="168DCE28" w14:textId="77777777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BM51010</w:t>
            </w:r>
          </w:p>
        </w:tc>
        <w:tc>
          <w:tcPr>
            <w:tcW w:w="6445" w:type="dxa"/>
            <w:shd w:val="clear" w:color="auto" w:fill="auto"/>
          </w:tcPr>
          <w:p w14:paraId="592A859C" w14:textId="77777777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BME Literature Research</w:t>
            </w:r>
          </w:p>
        </w:tc>
        <w:tc>
          <w:tcPr>
            <w:tcW w:w="1256" w:type="dxa"/>
            <w:shd w:val="clear" w:color="auto" w:fill="auto"/>
          </w:tcPr>
          <w:p w14:paraId="4F548A89" w14:textId="77777777" w:rsidR="0085624D" w:rsidRPr="002363BD" w:rsidRDefault="0085624D" w:rsidP="0085624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10</w:t>
            </w:r>
          </w:p>
        </w:tc>
        <w:tc>
          <w:tcPr>
            <w:tcW w:w="800" w:type="dxa"/>
          </w:tcPr>
          <w:p w14:paraId="795393F1" w14:textId="1BDA08CB" w:rsidR="0085624D" w:rsidRPr="002363BD" w:rsidRDefault="0085624D" w:rsidP="0085624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/x/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85624D" w:rsidRPr="002363BD" w14:paraId="48C05E70" w14:textId="77777777" w:rsidTr="0060075E">
        <w:tc>
          <w:tcPr>
            <w:tcW w:w="437" w:type="dxa"/>
          </w:tcPr>
          <w:p w14:paraId="65EB3A85" w14:textId="77777777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259" w:type="dxa"/>
            <w:shd w:val="clear" w:color="auto" w:fill="auto"/>
          </w:tcPr>
          <w:p w14:paraId="0C30F9DB" w14:textId="77777777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BM51035</w:t>
            </w:r>
          </w:p>
        </w:tc>
        <w:tc>
          <w:tcPr>
            <w:tcW w:w="6445" w:type="dxa"/>
            <w:shd w:val="clear" w:color="auto" w:fill="auto"/>
          </w:tcPr>
          <w:p w14:paraId="4DEDEB7F" w14:textId="77777777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BME MSc-Thesis</w:t>
            </w:r>
          </w:p>
        </w:tc>
        <w:tc>
          <w:tcPr>
            <w:tcW w:w="1256" w:type="dxa"/>
            <w:shd w:val="clear" w:color="auto" w:fill="auto"/>
          </w:tcPr>
          <w:p w14:paraId="3B705608" w14:textId="77777777" w:rsidR="0085624D" w:rsidRPr="002363BD" w:rsidRDefault="0085624D" w:rsidP="0085624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35</w:t>
            </w:r>
          </w:p>
        </w:tc>
        <w:tc>
          <w:tcPr>
            <w:tcW w:w="800" w:type="dxa"/>
          </w:tcPr>
          <w:p w14:paraId="5FA14426" w14:textId="3210EDAC" w:rsidR="0085624D" w:rsidRPr="002363BD" w:rsidRDefault="0085624D" w:rsidP="0085624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/x/x</w:t>
            </w:r>
          </w:p>
        </w:tc>
      </w:tr>
      <w:tr w:rsidR="00E0072E" w:rsidRPr="002363BD" w14:paraId="49677775" w14:textId="77777777" w:rsidTr="0060075E">
        <w:trPr>
          <w:trHeight w:val="284"/>
        </w:trPr>
        <w:tc>
          <w:tcPr>
            <w:tcW w:w="437" w:type="dxa"/>
            <w:shd w:val="clear" w:color="auto" w:fill="D9D9D9"/>
          </w:tcPr>
          <w:p w14:paraId="16F3D977" w14:textId="77777777" w:rsidR="00E0072E" w:rsidRPr="002363BD" w:rsidRDefault="00E0072E" w:rsidP="0060075E">
            <w:pPr>
              <w:jc w:val="right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7704" w:type="dxa"/>
            <w:gridSpan w:val="2"/>
            <w:shd w:val="clear" w:color="auto" w:fill="D9D9D9"/>
          </w:tcPr>
          <w:p w14:paraId="23EA577D" w14:textId="0556441C" w:rsidR="00E0072E" w:rsidRPr="00E0072E" w:rsidRDefault="00E0072E" w:rsidP="0060075E">
            <w:pPr>
              <w:jc w:val="right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Subtotal EC</w:t>
            </w:r>
          </w:p>
        </w:tc>
        <w:tc>
          <w:tcPr>
            <w:tcW w:w="1256" w:type="dxa"/>
            <w:shd w:val="clear" w:color="auto" w:fill="D9D9D9"/>
          </w:tcPr>
          <w:p w14:paraId="702B2528" w14:textId="6CA4A847" w:rsidR="00E0072E" w:rsidRPr="00E0072E" w:rsidRDefault="00E0072E" w:rsidP="0060075E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E0072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45</w:t>
            </w:r>
          </w:p>
        </w:tc>
        <w:tc>
          <w:tcPr>
            <w:tcW w:w="800" w:type="dxa"/>
            <w:shd w:val="clear" w:color="auto" w:fill="D9D9D9"/>
          </w:tcPr>
          <w:p w14:paraId="423D6C10" w14:textId="77777777" w:rsidR="00E0072E" w:rsidRPr="002363BD" w:rsidRDefault="00E0072E" w:rsidP="0060075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</w:tbl>
    <w:p w14:paraId="11EAED87" w14:textId="77777777" w:rsidR="00E0072E" w:rsidRPr="0049103F" w:rsidRDefault="00E0072E">
      <w:pPr>
        <w:rPr>
          <w:rFonts w:asciiTheme="minorHAnsi" w:hAnsiTheme="minorHAnsi"/>
          <w:sz w:val="10"/>
          <w:szCs w:val="18"/>
          <w:lang w:val="en-GB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37"/>
        <w:gridCol w:w="1259"/>
        <w:gridCol w:w="4820"/>
        <w:gridCol w:w="1625"/>
        <w:gridCol w:w="1256"/>
        <w:gridCol w:w="800"/>
      </w:tblGrid>
      <w:tr w:rsidR="00492DC1" w:rsidRPr="00D23318" w14:paraId="40897B39" w14:textId="77777777" w:rsidTr="00DA4F78">
        <w:tc>
          <w:tcPr>
            <w:tcW w:w="9397" w:type="dxa"/>
            <w:gridSpan w:val="5"/>
            <w:shd w:val="clear" w:color="auto" w:fill="auto"/>
          </w:tcPr>
          <w:p w14:paraId="69F2CCBE" w14:textId="27CE9EDE" w:rsidR="00492DC1" w:rsidRPr="002363BD" w:rsidRDefault="00492DC1" w:rsidP="00E0072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2</w:t>
            </w:r>
            <w:r w:rsidRPr="00D95E45">
              <w:rPr>
                <w:rFonts w:asciiTheme="minorHAnsi" w:hAnsiTheme="minorHAnsi"/>
                <w:sz w:val="18"/>
                <w:szCs w:val="18"/>
                <w:vertAlign w:val="superscript"/>
                <w:lang w:val="en-GB"/>
              </w:rPr>
              <w:t>nd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YEAR </w:t>
            </w:r>
            <w:r w:rsidR="00F84F6D" w:rsidRPr="002363BD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BME </w:t>
            </w:r>
            <w:r w:rsidR="00D552F9">
              <w:rPr>
                <w:rFonts w:asciiTheme="minorHAnsi" w:hAnsiTheme="minorHAnsi"/>
                <w:sz w:val="18"/>
                <w:szCs w:val="18"/>
                <w:lang w:val="en-GB"/>
              </w:rPr>
              <w:t>–</w:t>
            </w:r>
            <w:r w:rsidR="00F84F6D" w:rsidRPr="002363BD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</w:t>
            </w:r>
            <w:r w:rsidR="00D552F9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OBLIGATORY </w:t>
            </w:r>
            <w:r w:rsidR="00E0072E">
              <w:rPr>
                <w:rFonts w:asciiTheme="minorHAnsi" w:hAnsiTheme="minorHAnsi"/>
                <w:sz w:val="18"/>
                <w:szCs w:val="18"/>
                <w:lang w:val="en-GB"/>
              </w:rPr>
              <w:t>ELECTIVE</w:t>
            </w:r>
            <w:r w:rsidR="00F84F6D" w:rsidRPr="002363BD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COURSES</w:t>
            </w:r>
            <w:r w:rsidR="00D552F9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(15 EC)</w:t>
            </w:r>
          </w:p>
        </w:tc>
        <w:tc>
          <w:tcPr>
            <w:tcW w:w="800" w:type="dxa"/>
            <w:shd w:val="clear" w:color="auto" w:fill="auto"/>
          </w:tcPr>
          <w:p w14:paraId="22A57515" w14:textId="77777777" w:rsidR="00492DC1" w:rsidRPr="002363BD" w:rsidRDefault="00492DC1" w:rsidP="005A306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BD5223" w:rsidRPr="002363BD" w14:paraId="6B99D95A" w14:textId="77777777" w:rsidTr="00DA4F78">
        <w:tc>
          <w:tcPr>
            <w:tcW w:w="437" w:type="dxa"/>
            <w:shd w:val="clear" w:color="auto" w:fill="CCCCCC"/>
          </w:tcPr>
          <w:p w14:paraId="75491651" w14:textId="2F03AAAE" w:rsidR="00BD5223" w:rsidRPr="002363BD" w:rsidRDefault="00BD5223" w:rsidP="002D602F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259" w:type="dxa"/>
            <w:shd w:val="clear" w:color="auto" w:fill="CCCCCC"/>
          </w:tcPr>
          <w:p w14:paraId="0FEA0EC0" w14:textId="77777777" w:rsidR="00BD5223" w:rsidRPr="002363BD" w:rsidRDefault="00BD5223" w:rsidP="002D602F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Course code</w:t>
            </w:r>
          </w:p>
        </w:tc>
        <w:tc>
          <w:tcPr>
            <w:tcW w:w="6445" w:type="dxa"/>
            <w:gridSpan w:val="2"/>
            <w:shd w:val="clear" w:color="auto" w:fill="CCCCCC"/>
          </w:tcPr>
          <w:p w14:paraId="21448FD4" w14:textId="77777777" w:rsidR="00BD5223" w:rsidRPr="002363BD" w:rsidRDefault="00BD5223" w:rsidP="002D602F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1256" w:type="dxa"/>
            <w:shd w:val="clear" w:color="auto" w:fill="CCCCCC"/>
          </w:tcPr>
          <w:p w14:paraId="5E4E74B5" w14:textId="0E40AB17" w:rsidR="00BD5223" w:rsidRPr="002363BD" w:rsidRDefault="00E0072E" w:rsidP="002D602F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EC</w:t>
            </w:r>
          </w:p>
        </w:tc>
        <w:tc>
          <w:tcPr>
            <w:tcW w:w="800" w:type="dxa"/>
            <w:shd w:val="clear" w:color="auto" w:fill="CCCCCC"/>
          </w:tcPr>
          <w:p w14:paraId="02E0228B" w14:textId="5ED2A99F" w:rsidR="00BD5223" w:rsidRPr="002363BD" w:rsidRDefault="00BD5223" w:rsidP="002D602F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Q</w:t>
            </w:r>
          </w:p>
        </w:tc>
      </w:tr>
      <w:tr w:rsidR="0085624D" w:rsidRPr="002363BD" w14:paraId="22631BF4" w14:textId="77777777" w:rsidTr="00DA4F78">
        <w:tc>
          <w:tcPr>
            <w:tcW w:w="437" w:type="dxa"/>
          </w:tcPr>
          <w:p w14:paraId="08344E02" w14:textId="361F438D" w:rsidR="0085624D" w:rsidRPr="002363BD" w:rsidRDefault="008E3E01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D23318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D23318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59" w:type="dxa"/>
            <w:shd w:val="clear" w:color="auto" w:fill="auto"/>
          </w:tcPr>
          <w:p w14:paraId="59A153F4" w14:textId="77777777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6445" w:type="dxa"/>
            <w:gridSpan w:val="2"/>
            <w:shd w:val="clear" w:color="auto" w:fill="auto"/>
          </w:tcPr>
          <w:p w14:paraId="1D1E9E72" w14:textId="549B6BA9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Select 15 EC elective courses on next page </w:t>
            </w:r>
            <w:r>
              <w:rPr>
                <w:rFonts w:asciiTheme="minorHAnsi" w:hAnsiTheme="minorHAnsi"/>
                <w:sz w:val="18"/>
                <w:szCs w:val="18"/>
                <w:vertAlign w:val="superscript"/>
                <w:lang w:val="en-GB"/>
              </w:rPr>
              <w:t>3</w:t>
            </w:r>
            <w:r w:rsidRPr="00B712CE">
              <w:rPr>
                <w:rFonts w:asciiTheme="minorHAnsi" w:hAnsiTheme="minorHAnsi"/>
                <w:sz w:val="18"/>
                <w:szCs w:val="18"/>
                <w:vertAlign w:val="superscript"/>
                <w:lang w:val="en-GB"/>
              </w:rPr>
              <w:t>)</w:t>
            </w:r>
          </w:p>
        </w:tc>
        <w:tc>
          <w:tcPr>
            <w:tcW w:w="1256" w:type="dxa"/>
            <w:vMerge w:val="restart"/>
            <w:shd w:val="clear" w:color="auto" w:fill="auto"/>
          </w:tcPr>
          <w:p w14:paraId="3AB136FC" w14:textId="77777777" w:rsidR="0085624D" w:rsidRPr="002363BD" w:rsidRDefault="0085624D" w:rsidP="0085624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  <w:p w14:paraId="3B972489" w14:textId="1E6BD9CF" w:rsidR="0085624D" w:rsidRPr="002363BD" w:rsidRDefault="0085624D" w:rsidP="0085624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15</w:t>
            </w:r>
          </w:p>
        </w:tc>
        <w:tc>
          <w:tcPr>
            <w:tcW w:w="800" w:type="dxa"/>
          </w:tcPr>
          <w:p w14:paraId="30615E15" w14:textId="4D35C628" w:rsidR="0085624D" w:rsidRPr="002363BD" w:rsidRDefault="0085624D" w:rsidP="0085624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-</w:t>
            </w:r>
          </w:p>
        </w:tc>
      </w:tr>
      <w:tr w:rsidR="0085624D" w:rsidRPr="002363BD" w14:paraId="1DFFDD6D" w14:textId="77777777" w:rsidTr="00DA4F78">
        <w:tc>
          <w:tcPr>
            <w:tcW w:w="437" w:type="dxa"/>
          </w:tcPr>
          <w:p w14:paraId="4F342EB0" w14:textId="77777777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D23318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D23318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59" w:type="dxa"/>
            <w:shd w:val="clear" w:color="auto" w:fill="auto"/>
          </w:tcPr>
          <w:p w14:paraId="1FF007FB" w14:textId="77777777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BM51015</w:t>
            </w:r>
          </w:p>
        </w:tc>
        <w:tc>
          <w:tcPr>
            <w:tcW w:w="6445" w:type="dxa"/>
            <w:gridSpan w:val="2"/>
            <w:shd w:val="clear" w:color="auto" w:fill="auto"/>
          </w:tcPr>
          <w:p w14:paraId="566EED31" w14:textId="42081920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BME Internship</w:t>
            </w:r>
          </w:p>
        </w:tc>
        <w:tc>
          <w:tcPr>
            <w:tcW w:w="1256" w:type="dxa"/>
            <w:vMerge/>
            <w:shd w:val="clear" w:color="auto" w:fill="auto"/>
          </w:tcPr>
          <w:p w14:paraId="788E55CD" w14:textId="77777777" w:rsidR="0085624D" w:rsidRPr="002363BD" w:rsidRDefault="0085624D" w:rsidP="0085624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800" w:type="dxa"/>
          </w:tcPr>
          <w:p w14:paraId="077E93FC" w14:textId="4A053533" w:rsidR="0085624D" w:rsidRPr="002363BD" w:rsidRDefault="0085624D" w:rsidP="0085624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x/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85624D" w:rsidRPr="002363BD" w14:paraId="49F8E5CC" w14:textId="77777777" w:rsidTr="00DA4F78">
        <w:tc>
          <w:tcPr>
            <w:tcW w:w="437" w:type="dxa"/>
          </w:tcPr>
          <w:p w14:paraId="7BDE5EE2" w14:textId="77777777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D23318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D23318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59" w:type="dxa"/>
            <w:shd w:val="clear" w:color="auto" w:fill="auto"/>
          </w:tcPr>
          <w:p w14:paraId="1CEAFE76" w14:textId="468D847C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TUD4040</w:t>
            </w:r>
          </w:p>
        </w:tc>
        <w:tc>
          <w:tcPr>
            <w:tcW w:w="6445" w:type="dxa"/>
            <w:gridSpan w:val="2"/>
            <w:shd w:val="clear" w:color="auto" w:fill="auto"/>
          </w:tcPr>
          <w:p w14:paraId="7E30C02B" w14:textId="15DE9108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Joint Interdisciplinary Project</w:t>
            </w:r>
          </w:p>
        </w:tc>
        <w:tc>
          <w:tcPr>
            <w:tcW w:w="1256" w:type="dxa"/>
            <w:vMerge/>
            <w:shd w:val="clear" w:color="auto" w:fill="auto"/>
          </w:tcPr>
          <w:p w14:paraId="2F492084" w14:textId="77777777" w:rsidR="0085624D" w:rsidRPr="002363BD" w:rsidRDefault="0085624D" w:rsidP="0085624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800" w:type="dxa"/>
          </w:tcPr>
          <w:p w14:paraId="23713B33" w14:textId="7E8C3E67" w:rsidR="0085624D" w:rsidRPr="002363BD" w:rsidRDefault="0085624D" w:rsidP="0085624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x/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19513A" w:rsidRPr="002363BD" w14:paraId="01DBDA05" w14:textId="77777777" w:rsidTr="0019513A">
        <w:trPr>
          <w:trHeight w:val="284"/>
        </w:trPr>
        <w:tc>
          <w:tcPr>
            <w:tcW w:w="437" w:type="dxa"/>
            <w:shd w:val="clear" w:color="auto" w:fill="D9D9D9"/>
          </w:tcPr>
          <w:p w14:paraId="744DF624" w14:textId="77777777" w:rsidR="0019513A" w:rsidRPr="002363BD" w:rsidRDefault="0019513A" w:rsidP="0019513A">
            <w:pPr>
              <w:jc w:val="right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6079" w:type="dxa"/>
            <w:gridSpan w:val="2"/>
            <w:shd w:val="clear" w:color="auto" w:fill="D9D9D9"/>
            <w:vAlign w:val="center"/>
          </w:tcPr>
          <w:p w14:paraId="7A503D77" w14:textId="765A0ECD" w:rsidR="0019513A" w:rsidRPr="00E0072E" w:rsidRDefault="0019513A" w:rsidP="004E1818">
            <w:pPr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1625" w:type="dxa"/>
            <w:shd w:val="clear" w:color="auto" w:fill="D9D9D9"/>
          </w:tcPr>
          <w:p w14:paraId="6DE8B6C4" w14:textId="73B88227" w:rsidR="0019513A" w:rsidRPr="00E0072E" w:rsidRDefault="0019513A" w:rsidP="0019513A">
            <w:pPr>
              <w:jc w:val="right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Subtotal EC</w:t>
            </w:r>
          </w:p>
        </w:tc>
        <w:tc>
          <w:tcPr>
            <w:tcW w:w="1256" w:type="dxa"/>
            <w:shd w:val="clear" w:color="auto" w:fill="D9D9D9"/>
          </w:tcPr>
          <w:p w14:paraId="13B8686E" w14:textId="77777777" w:rsidR="0019513A" w:rsidRPr="00E0072E" w:rsidRDefault="0019513A" w:rsidP="0019513A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15</w:t>
            </w:r>
          </w:p>
        </w:tc>
        <w:tc>
          <w:tcPr>
            <w:tcW w:w="800" w:type="dxa"/>
            <w:shd w:val="clear" w:color="auto" w:fill="D9D9D9"/>
          </w:tcPr>
          <w:p w14:paraId="248AF4BE" w14:textId="77777777" w:rsidR="0019513A" w:rsidRPr="002363BD" w:rsidRDefault="0019513A" w:rsidP="0019513A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19513A" w:rsidRPr="002363BD" w14:paraId="44AE593A" w14:textId="77777777" w:rsidTr="0049103F">
        <w:trPr>
          <w:trHeight w:val="284"/>
        </w:trPr>
        <w:tc>
          <w:tcPr>
            <w:tcW w:w="437" w:type="dxa"/>
            <w:tcBorders>
              <w:bottom w:val="single" w:sz="18" w:space="0" w:color="7F7F7F" w:themeColor="text1" w:themeTint="80"/>
            </w:tcBorders>
            <w:shd w:val="clear" w:color="auto" w:fill="D9D9D9"/>
          </w:tcPr>
          <w:p w14:paraId="2297D516" w14:textId="77777777" w:rsidR="0019513A" w:rsidRPr="002363BD" w:rsidRDefault="0019513A" w:rsidP="0019513A">
            <w:pPr>
              <w:jc w:val="right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6079" w:type="dxa"/>
            <w:gridSpan w:val="2"/>
            <w:tcBorders>
              <w:bottom w:val="single" w:sz="18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C082D0C" w14:textId="77F6B4BF" w:rsidR="0019513A" w:rsidRPr="00E0072E" w:rsidRDefault="0019513A" w:rsidP="0019513A">
            <w:pPr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1625" w:type="dxa"/>
            <w:tcBorders>
              <w:bottom w:val="single" w:sz="18" w:space="0" w:color="7F7F7F" w:themeColor="text1" w:themeTint="80"/>
            </w:tcBorders>
            <w:shd w:val="clear" w:color="auto" w:fill="D9D9D9"/>
          </w:tcPr>
          <w:p w14:paraId="35D67659" w14:textId="16AEE37A" w:rsidR="0019513A" w:rsidRPr="00E0072E" w:rsidRDefault="0019513A" w:rsidP="0019513A">
            <w:pPr>
              <w:jc w:val="right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Total EC 2</w:t>
            </w:r>
            <w:r w:rsidRPr="00E0072E">
              <w:rPr>
                <w:rFonts w:asciiTheme="minorHAnsi" w:hAnsiTheme="minorHAnsi"/>
                <w:b/>
                <w:sz w:val="18"/>
                <w:szCs w:val="18"/>
                <w:vertAlign w:val="superscript"/>
                <w:lang w:val="en-GB"/>
              </w:rPr>
              <w:t>nd</w:t>
            </w: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 xml:space="preserve"> YEAR</w:t>
            </w:r>
          </w:p>
        </w:tc>
        <w:tc>
          <w:tcPr>
            <w:tcW w:w="1256" w:type="dxa"/>
            <w:tcBorders>
              <w:bottom w:val="single" w:sz="18" w:space="0" w:color="7F7F7F" w:themeColor="text1" w:themeTint="80"/>
            </w:tcBorders>
            <w:shd w:val="clear" w:color="auto" w:fill="D9D9D9"/>
          </w:tcPr>
          <w:p w14:paraId="7F870780" w14:textId="6326290E" w:rsidR="0019513A" w:rsidRPr="00E0072E" w:rsidRDefault="0019513A" w:rsidP="0019513A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60</w:t>
            </w:r>
          </w:p>
        </w:tc>
        <w:tc>
          <w:tcPr>
            <w:tcW w:w="800" w:type="dxa"/>
            <w:tcBorders>
              <w:bottom w:val="single" w:sz="18" w:space="0" w:color="7F7F7F" w:themeColor="text1" w:themeTint="80"/>
            </w:tcBorders>
            <w:shd w:val="clear" w:color="auto" w:fill="D9D9D9"/>
          </w:tcPr>
          <w:p w14:paraId="7A37AB2A" w14:textId="77777777" w:rsidR="0019513A" w:rsidRPr="002363BD" w:rsidRDefault="0019513A" w:rsidP="0019513A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</w:tbl>
    <w:p w14:paraId="6FA1E05B" w14:textId="77777777" w:rsidR="00B155D2" w:rsidRPr="00B712CE" w:rsidRDefault="00B155D2" w:rsidP="004E1818">
      <w:pPr>
        <w:numPr>
          <w:ilvl w:val="0"/>
          <w:numId w:val="3"/>
        </w:numPr>
        <w:spacing w:before="60"/>
        <w:ind w:left="284" w:hanging="284"/>
        <w:rPr>
          <w:rFonts w:asciiTheme="minorHAnsi" w:hAnsiTheme="minorHAnsi"/>
          <w:sz w:val="16"/>
          <w:szCs w:val="18"/>
          <w:lang w:val="en-GB"/>
        </w:rPr>
      </w:pPr>
      <w:r w:rsidRPr="00B712CE">
        <w:rPr>
          <w:rFonts w:asciiTheme="minorHAnsi" w:hAnsiTheme="minorHAnsi"/>
          <w:sz w:val="16"/>
          <w:szCs w:val="18"/>
          <w:lang w:val="en-GB"/>
        </w:rPr>
        <w:t>If you follow a homologation course</w:t>
      </w:r>
      <w:r w:rsidR="005539E2" w:rsidRPr="00B712CE">
        <w:rPr>
          <w:rFonts w:asciiTheme="minorHAnsi" w:hAnsiTheme="minorHAnsi"/>
          <w:sz w:val="16"/>
          <w:szCs w:val="18"/>
          <w:lang w:val="en-GB"/>
        </w:rPr>
        <w:t xml:space="preserve">, </w:t>
      </w:r>
      <w:r w:rsidRPr="00B712CE">
        <w:rPr>
          <w:rFonts w:asciiTheme="minorHAnsi" w:hAnsiTheme="minorHAnsi"/>
          <w:sz w:val="16"/>
          <w:szCs w:val="18"/>
          <w:lang w:val="en-GB"/>
        </w:rPr>
        <w:t>select one of these courses.</w:t>
      </w:r>
    </w:p>
    <w:p w14:paraId="3028FE8B" w14:textId="66EC6885" w:rsidR="00B155D2" w:rsidRPr="00B712CE" w:rsidRDefault="00F82833" w:rsidP="004E1818">
      <w:pPr>
        <w:numPr>
          <w:ilvl w:val="0"/>
          <w:numId w:val="3"/>
        </w:numPr>
        <w:ind w:left="284" w:hanging="284"/>
        <w:rPr>
          <w:rFonts w:asciiTheme="minorHAnsi" w:hAnsiTheme="minorHAnsi"/>
          <w:sz w:val="16"/>
          <w:szCs w:val="18"/>
          <w:lang w:val="en-GB"/>
        </w:rPr>
      </w:pPr>
      <w:r w:rsidRPr="00B712CE">
        <w:rPr>
          <w:rFonts w:asciiTheme="minorHAnsi" w:hAnsiTheme="minorHAnsi"/>
          <w:sz w:val="16"/>
          <w:szCs w:val="18"/>
          <w:lang w:val="en-GB"/>
        </w:rPr>
        <w:t>If you have a background in Biomedical Engineering/Technology, Biomedical Sciences, Clinical Technology, Human Movements Sciences, Medical Natural Sciences or Medicine, you are not allowed to follow the BM41055 course. Instead, please select the ME4109</w:t>
      </w:r>
      <w:r w:rsidR="0060075E">
        <w:rPr>
          <w:rFonts w:asciiTheme="minorHAnsi" w:hAnsiTheme="minorHAnsi"/>
          <w:sz w:val="16"/>
          <w:szCs w:val="18"/>
          <w:lang w:val="en-GB"/>
        </w:rPr>
        <w:t>6</w:t>
      </w:r>
      <w:r w:rsidRPr="00B712CE">
        <w:rPr>
          <w:rFonts w:asciiTheme="minorHAnsi" w:hAnsiTheme="minorHAnsi"/>
          <w:sz w:val="16"/>
          <w:szCs w:val="18"/>
          <w:lang w:val="en-GB"/>
        </w:rPr>
        <w:t xml:space="preserve"> course.</w:t>
      </w:r>
    </w:p>
    <w:p w14:paraId="0819845F" w14:textId="1F1BB6A4" w:rsidR="00A253E3" w:rsidRDefault="00B155D2" w:rsidP="00FD2888">
      <w:pPr>
        <w:numPr>
          <w:ilvl w:val="0"/>
          <w:numId w:val="3"/>
        </w:numPr>
        <w:ind w:left="284" w:hanging="284"/>
        <w:rPr>
          <w:rFonts w:asciiTheme="minorHAnsi" w:hAnsiTheme="minorHAnsi"/>
          <w:sz w:val="16"/>
          <w:szCs w:val="18"/>
          <w:lang w:val="en-GB"/>
        </w:rPr>
      </w:pPr>
      <w:r w:rsidRPr="00B712CE">
        <w:rPr>
          <w:rFonts w:asciiTheme="minorHAnsi" w:hAnsiTheme="minorHAnsi"/>
          <w:sz w:val="16"/>
          <w:szCs w:val="18"/>
          <w:lang w:val="en-GB"/>
        </w:rPr>
        <w:t>When you select this option, choose your electives from the next page.</w:t>
      </w:r>
      <w:r w:rsidR="00840BCB">
        <w:rPr>
          <w:rFonts w:asciiTheme="minorHAnsi" w:hAnsiTheme="minorHAnsi"/>
          <w:sz w:val="16"/>
          <w:szCs w:val="18"/>
          <w:lang w:val="en-GB"/>
        </w:rPr>
        <w:t xml:space="preserve"> These should be added on top of any electives you chose for the 1</w:t>
      </w:r>
      <w:r w:rsidR="00840BCB" w:rsidRPr="00840BCB">
        <w:rPr>
          <w:rFonts w:asciiTheme="minorHAnsi" w:hAnsiTheme="minorHAnsi"/>
          <w:sz w:val="16"/>
          <w:szCs w:val="18"/>
          <w:vertAlign w:val="superscript"/>
          <w:lang w:val="en-GB"/>
        </w:rPr>
        <w:t>st</w:t>
      </w:r>
      <w:r w:rsidR="00840BCB">
        <w:rPr>
          <w:rFonts w:asciiTheme="minorHAnsi" w:hAnsiTheme="minorHAnsi"/>
          <w:sz w:val="16"/>
          <w:szCs w:val="18"/>
          <w:lang w:val="en-GB"/>
        </w:rPr>
        <w:t xml:space="preserve"> year.</w:t>
      </w:r>
    </w:p>
    <w:p w14:paraId="55F7E722" w14:textId="0F48D0CB" w:rsidR="00005B7D" w:rsidRPr="002363BD" w:rsidRDefault="00B6742A" w:rsidP="00005B7D">
      <w:pPr>
        <w:rPr>
          <w:rFonts w:asciiTheme="minorHAnsi" w:hAnsiTheme="minorHAnsi"/>
          <w:sz w:val="18"/>
          <w:szCs w:val="18"/>
          <w:lang w:val="en-GB"/>
        </w:rPr>
      </w:pPr>
      <w:r w:rsidRPr="002363BD">
        <w:rPr>
          <w:rFonts w:asciiTheme="minorHAnsi" w:hAnsiTheme="minorHAnsi"/>
          <w:sz w:val="18"/>
          <w:szCs w:val="18"/>
          <w:lang w:val="en-GB"/>
        </w:rPr>
        <w:br w:type="page"/>
      </w:r>
      <w:r w:rsidR="00005B7D" w:rsidRPr="002363BD">
        <w:rPr>
          <w:rFonts w:asciiTheme="minorHAnsi" w:hAnsiTheme="minorHAnsi"/>
          <w:sz w:val="18"/>
          <w:szCs w:val="18"/>
          <w:lang w:val="en-GB"/>
        </w:rPr>
        <w:lastRenderedPageBreak/>
        <w:t>Student name:</w:t>
      </w:r>
      <w:r w:rsidR="00005B7D" w:rsidRPr="002363BD">
        <w:rPr>
          <w:rFonts w:asciiTheme="minorHAnsi" w:hAnsiTheme="minorHAnsi"/>
          <w:sz w:val="18"/>
          <w:szCs w:val="18"/>
          <w:lang w:val="en-GB"/>
        </w:rPr>
        <w:tab/>
      </w:r>
      <w:r w:rsidR="004C176C" w:rsidRPr="002363BD">
        <w:rPr>
          <w:rFonts w:asciiTheme="minorHAnsi" w:hAnsiTheme="minorHAnsi"/>
          <w:sz w:val="18"/>
          <w:szCs w:val="18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C176C" w:rsidRPr="002363BD">
        <w:rPr>
          <w:rFonts w:asciiTheme="minorHAnsi" w:hAnsiTheme="minorHAnsi"/>
          <w:sz w:val="18"/>
          <w:szCs w:val="18"/>
          <w:lang w:val="en-GB"/>
        </w:rPr>
        <w:instrText xml:space="preserve"> FORMTEXT </w:instrText>
      </w:r>
      <w:r w:rsidR="004C176C" w:rsidRPr="002363BD">
        <w:rPr>
          <w:rFonts w:asciiTheme="minorHAnsi" w:hAnsiTheme="minorHAnsi"/>
          <w:sz w:val="18"/>
          <w:szCs w:val="18"/>
          <w:lang w:val="en-GB"/>
        </w:rPr>
      </w:r>
      <w:r w:rsidR="004C176C" w:rsidRPr="002363BD">
        <w:rPr>
          <w:rFonts w:asciiTheme="minorHAnsi" w:hAnsiTheme="minorHAnsi"/>
          <w:sz w:val="18"/>
          <w:szCs w:val="18"/>
          <w:lang w:val="en-GB"/>
        </w:rPr>
        <w:fldChar w:fldCharType="separate"/>
      </w:r>
      <w:r w:rsidR="004C176C" w:rsidRPr="002363BD">
        <w:rPr>
          <w:rFonts w:asciiTheme="minorHAnsi" w:hAnsiTheme="minorHAnsi"/>
          <w:sz w:val="18"/>
          <w:szCs w:val="18"/>
          <w:lang w:val="en-GB"/>
        </w:rPr>
        <w:t> </w:t>
      </w:r>
      <w:r w:rsidR="004C176C" w:rsidRPr="002363BD">
        <w:rPr>
          <w:rFonts w:asciiTheme="minorHAnsi" w:hAnsiTheme="minorHAnsi"/>
          <w:sz w:val="18"/>
          <w:szCs w:val="18"/>
          <w:lang w:val="en-GB"/>
        </w:rPr>
        <w:t> </w:t>
      </w:r>
      <w:r w:rsidR="004C176C" w:rsidRPr="002363BD">
        <w:rPr>
          <w:rFonts w:asciiTheme="minorHAnsi" w:hAnsiTheme="minorHAnsi"/>
          <w:sz w:val="18"/>
          <w:szCs w:val="18"/>
          <w:lang w:val="en-GB"/>
        </w:rPr>
        <w:t> </w:t>
      </w:r>
      <w:r w:rsidR="004C176C" w:rsidRPr="002363BD">
        <w:rPr>
          <w:rFonts w:asciiTheme="minorHAnsi" w:hAnsiTheme="minorHAnsi"/>
          <w:sz w:val="18"/>
          <w:szCs w:val="18"/>
          <w:lang w:val="en-GB"/>
        </w:rPr>
        <w:t> </w:t>
      </w:r>
      <w:r w:rsidR="004C176C" w:rsidRPr="002363BD">
        <w:rPr>
          <w:rFonts w:asciiTheme="minorHAnsi" w:hAnsiTheme="minorHAnsi"/>
          <w:sz w:val="18"/>
          <w:szCs w:val="18"/>
          <w:lang w:val="en-GB"/>
        </w:rPr>
        <w:t> </w:t>
      </w:r>
      <w:r w:rsidR="004C176C" w:rsidRPr="002363BD">
        <w:rPr>
          <w:rFonts w:asciiTheme="minorHAnsi" w:hAnsiTheme="minorHAnsi"/>
          <w:sz w:val="18"/>
          <w:szCs w:val="18"/>
          <w:lang w:val="en-GB"/>
        </w:rPr>
        <w:fldChar w:fldCharType="end"/>
      </w:r>
      <w:r w:rsidR="00005B7D" w:rsidRPr="002363BD">
        <w:rPr>
          <w:rFonts w:asciiTheme="minorHAnsi" w:hAnsiTheme="minorHAnsi"/>
          <w:sz w:val="18"/>
          <w:szCs w:val="18"/>
          <w:lang w:val="en-GB"/>
        </w:rPr>
        <w:tab/>
      </w:r>
      <w:r w:rsidR="00005B7D" w:rsidRPr="002363BD">
        <w:rPr>
          <w:rFonts w:asciiTheme="minorHAnsi" w:hAnsiTheme="minorHAnsi"/>
          <w:sz w:val="18"/>
          <w:szCs w:val="18"/>
          <w:lang w:val="en-GB"/>
        </w:rPr>
        <w:tab/>
      </w:r>
      <w:r w:rsidR="00DA4F78">
        <w:rPr>
          <w:rFonts w:asciiTheme="minorHAnsi" w:hAnsiTheme="minorHAnsi"/>
          <w:sz w:val="18"/>
          <w:szCs w:val="18"/>
          <w:lang w:val="en-GB"/>
        </w:rPr>
        <w:tab/>
      </w:r>
      <w:r w:rsidR="00DA4F78">
        <w:rPr>
          <w:rFonts w:asciiTheme="minorHAnsi" w:hAnsiTheme="minorHAnsi"/>
          <w:sz w:val="18"/>
          <w:szCs w:val="18"/>
          <w:lang w:val="en-GB"/>
        </w:rPr>
        <w:tab/>
      </w:r>
      <w:r w:rsidR="00DA4F78">
        <w:rPr>
          <w:rFonts w:asciiTheme="minorHAnsi" w:hAnsiTheme="minorHAnsi"/>
          <w:sz w:val="18"/>
          <w:szCs w:val="18"/>
          <w:lang w:val="en-GB"/>
        </w:rPr>
        <w:tab/>
      </w:r>
      <w:r w:rsidR="00005B7D" w:rsidRPr="002363BD">
        <w:rPr>
          <w:rFonts w:asciiTheme="minorHAnsi" w:hAnsiTheme="minorHAnsi"/>
          <w:sz w:val="18"/>
          <w:szCs w:val="18"/>
          <w:lang w:val="en-GB"/>
        </w:rPr>
        <w:t xml:space="preserve">Study number: </w:t>
      </w:r>
      <w:r w:rsidR="00947374" w:rsidRPr="002363BD">
        <w:rPr>
          <w:rFonts w:asciiTheme="minorHAnsi" w:hAnsiTheme="minorHAnsi"/>
          <w:sz w:val="18"/>
          <w:szCs w:val="18"/>
          <w:lang w:val="en-GB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</w:textInput>
          </w:ffData>
        </w:fldChar>
      </w:r>
      <w:r w:rsidR="00947374" w:rsidRPr="002363BD">
        <w:rPr>
          <w:rFonts w:asciiTheme="minorHAnsi" w:hAnsiTheme="minorHAnsi"/>
          <w:sz w:val="18"/>
          <w:szCs w:val="18"/>
          <w:lang w:val="en-GB"/>
        </w:rPr>
        <w:instrText xml:space="preserve"> FORMTEXT </w:instrText>
      </w:r>
      <w:r w:rsidR="00947374" w:rsidRPr="002363BD">
        <w:rPr>
          <w:rFonts w:asciiTheme="minorHAnsi" w:hAnsiTheme="minorHAnsi"/>
          <w:sz w:val="18"/>
          <w:szCs w:val="18"/>
          <w:lang w:val="en-GB"/>
        </w:rPr>
      </w:r>
      <w:r w:rsidR="00947374" w:rsidRPr="002363BD">
        <w:rPr>
          <w:rFonts w:asciiTheme="minorHAnsi" w:hAnsiTheme="minorHAnsi"/>
          <w:sz w:val="18"/>
          <w:szCs w:val="18"/>
          <w:lang w:val="en-GB"/>
        </w:rPr>
        <w:fldChar w:fldCharType="separate"/>
      </w:r>
      <w:r w:rsidR="00947374" w:rsidRPr="002363BD">
        <w:rPr>
          <w:rFonts w:asciiTheme="minorHAnsi" w:hAnsiTheme="minorHAnsi"/>
          <w:sz w:val="18"/>
          <w:szCs w:val="18"/>
          <w:lang w:val="en-GB"/>
        </w:rPr>
        <w:t> </w:t>
      </w:r>
      <w:r w:rsidR="00947374" w:rsidRPr="002363BD">
        <w:rPr>
          <w:rFonts w:asciiTheme="minorHAnsi" w:hAnsiTheme="minorHAnsi"/>
          <w:sz w:val="18"/>
          <w:szCs w:val="18"/>
          <w:lang w:val="en-GB"/>
        </w:rPr>
        <w:t> </w:t>
      </w:r>
      <w:r w:rsidR="00947374" w:rsidRPr="002363BD">
        <w:rPr>
          <w:rFonts w:asciiTheme="minorHAnsi" w:hAnsiTheme="minorHAnsi"/>
          <w:sz w:val="18"/>
          <w:szCs w:val="18"/>
          <w:lang w:val="en-GB"/>
        </w:rPr>
        <w:t> </w:t>
      </w:r>
      <w:r w:rsidR="00947374" w:rsidRPr="002363BD">
        <w:rPr>
          <w:rFonts w:asciiTheme="minorHAnsi" w:hAnsiTheme="minorHAnsi"/>
          <w:sz w:val="18"/>
          <w:szCs w:val="18"/>
          <w:lang w:val="en-GB"/>
        </w:rPr>
        <w:t> </w:t>
      </w:r>
      <w:r w:rsidR="00947374" w:rsidRPr="002363BD">
        <w:rPr>
          <w:rFonts w:asciiTheme="minorHAnsi" w:hAnsiTheme="minorHAnsi"/>
          <w:sz w:val="18"/>
          <w:szCs w:val="18"/>
          <w:lang w:val="en-GB"/>
        </w:rPr>
        <w:t> </w:t>
      </w:r>
      <w:r w:rsidR="00947374" w:rsidRPr="002363BD">
        <w:rPr>
          <w:rFonts w:asciiTheme="minorHAnsi" w:hAnsiTheme="minorHAnsi"/>
          <w:sz w:val="18"/>
          <w:szCs w:val="18"/>
          <w:lang w:val="en-GB"/>
        </w:rPr>
        <w:fldChar w:fldCharType="end"/>
      </w:r>
      <w:r w:rsidR="00005B7D" w:rsidRPr="002363BD">
        <w:rPr>
          <w:rFonts w:asciiTheme="minorHAnsi" w:hAnsiTheme="minorHAnsi"/>
          <w:sz w:val="18"/>
          <w:szCs w:val="18"/>
          <w:lang w:val="en-GB"/>
        </w:rPr>
        <w:tab/>
      </w:r>
    </w:p>
    <w:p w14:paraId="7B18B6EC" w14:textId="77777777" w:rsidR="00E528CD" w:rsidRPr="002363BD" w:rsidRDefault="00E528CD" w:rsidP="00E528CD">
      <w:pPr>
        <w:rPr>
          <w:rFonts w:asciiTheme="minorHAnsi" w:hAnsiTheme="minorHAnsi"/>
          <w:sz w:val="18"/>
          <w:szCs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1559"/>
        <w:gridCol w:w="5306"/>
        <w:gridCol w:w="1259"/>
        <w:gridCol w:w="802"/>
      </w:tblGrid>
      <w:tr w:rsidR="00E528CD" w:rsidRPr="00E03B69" w14:paraId="6FA2C85C" w14:textId="77777777" w:rsidTr="00DA4F78">
        <w:tc>
          <w:tcPr>
            <w:tcW w:w="9395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F925D3A" w14:textId="012C523A" w:rsidR="00E528CD" w:rsidRPr="002363BD" w:rsidRDefault="00053984" w:rsidP="007F3337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 xml:space="preserve">RECOMMENDED </w:t>
            </w:r>
            <w:r w:rsidR="00CB096F">
              <w:rPr>
                <w:rFonts w:asciiTheme="minorHAnsi" w:hAnsiTheme="minorHAnsi"/>
                <w:sz w:val="18"/>
                <w:szCs w:val="18"/>
                <w:lang w:val="en-GB"/>
              </w:rPr>
              <w:t>FREE ELECTIVES</w:t>
            </w:r>
            <w:r w:rsidR="00525DE4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(Choose at least enough to complete your YR1 to 60 EC. Add 15 more for YR2 if applicable.)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D0F50FD" w14:textId="77777777" w:rsidR="00E528CD" w:rsidRPr="002363BD" w:rsidRDefault="00E528CD" w:rsidP="00862437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E528CD" w:rsidRPr="002363BD" w14:paraId="3702210A" w14:textId="77777777" w:rsidTr="00AC59D5"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FBFBF"/>
          </w:tcPr>
          <w:p w14:paraId="52ED5214" w14:textId="77777777" w:rsidR="00E528CD" w:rsidRPr="002363BD" w:rsidRDefault="00E528CD" w:rsidP="00862437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Select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FBFBF"/>
          </w:tcPr>
          <w:p w14:paraId="7572AF64" w14:textId="77777777" w:rsidR="00E528CD" w:rsidRPr="002363BD" w:rsidRDefault="00E528CD" w:rsidP="00862437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Course code</w:t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FBFBF"/>
          </w:tcPr>
          <w:p w14:paraId="4BBF7F45" w14:textId="77777777" w:rsidR="00E528CD" w:rsidRPr="002363BD" w:rsidRDefault="00E528CD" w:rsidP="00862437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Course name </w:t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FBFBF"/>
          </w:tcPr>
          <w:p w14:paraId="0C82624C" w14:textId="77777777" w:rsidR="00E528CD" w:rsidRPr="002363BD" w:rsidRDefault="005D11E7" w:rsidP="00862437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EC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FBFBF"/>
          </w:tcPr>
          <w:p w14:paraId="0101A420" w14:textId="1563D3E4" w:rsidR="00E528CD" w:rsidRPr="002363BD" w:rsidRDefault="00E528CD" w:rsidP="00862437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Q</w:t>
            </w:r>
          </w:p>
        </w:tc>
      </w:tr>
      <w:tr w:rsidR="00DF7A28" w:rsidRPr="002363BD" w14:paraId="55A0484F" w14:textId="77777777" w:rsidTr="00AC59D5"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9D474F2" w14:textId="681D238A" w:rsidR="00DF7A28" w:rsidRPr="002363BD" w:rsidRDefault="00DF7A28" w:rsidP="00DF7A28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D23318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D23318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369710D3" w14:textId="40E94F62" w:rsidR="00DF7A28" w:rsidRPr="002363BD" w:rsidRDefault="00DF7A28" w:rsidP="00DF7A28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F7A28">
              <w:rPr>
                <w:rFonts w:asciiTheme="minorHAnsi" w:hAnsiTheme="minorHAnsi"/>
                <w:sz w:val="18"/>
                <w:szCs w:val="18"/>
                <w:lang w:val="en-GB"/>
              </w:rPr>
              <w:t>AE4ASM514TU</w:t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C6D4F3C" w14:textId="51972BCE" w:rsidR="00DF7A28" w:rsidRPr="002363BD" w:rsidRDefault="00DF7A28" w:rsidP="00DF7A28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Continuum Mechanics</w:t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8858FCE" w14:textId="2F78696F" w:rsidR="00DF7A28" w:rsidRPr="002363BD" w:rsidRDefault="00DF7A28" w:rsidP="00DF7A28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4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6EAB7F6" w14:textId="39719ADF" w:rsidR="00DF7A28" w:rsidRPr="002363BD" w:rsidRDefault="00DF7A28" w:rsidP="00DF7A28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/4/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DF7A28" w:rsidRPr="002363BD" w14:paraId="3FCAB668" w14:textId="77777777" w:rsidTr="00AC59D5"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102E6C7" w14:textId="4E36700B" w:rsidR="00DF7A28" w:rsidRPr="002363BD" w:rsidRDefault="00DF7A28" w:rsidP="00DF7A28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D23318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D23318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675C1F3B" w14:textId="1975323C" w:rsidR="00DF7A28" w:rsidRPr="002363BD" w:rsidRDefault="00DF7A28" w:rsidP="00DF7A28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BM41070</w:t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4270A74" w14:textId="4014F247" w:rsidR="00DF7A28" w:rsidRPr="002363BD" w:rsidRDefault="00DF7A28" w:rsidP="00DF7A28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Medical Device Prototyping (limited capacity)</w:t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8C8D848" w14:textId="7E9F5665" w:rsidR="00DF7A28" w:rsidRPr="002363BD" w:rsidRDefault="00DF7A28" w:rsidP="00DF7A28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6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C1E41AF" w14:textId="41C26145" w:rsidR="00DF7A28" w:rsidRPr="002363BD" w:rsidRDefault="00DF7A28" w:rsidP="00DF7A28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/2/2</w:t>
            </w:r>
          </w:p>
        </w:tc>
      </w:tr>
      <w:tr w:rsidR="00DF7A28" w:rsidRPr="002363BD" w14:paraId="2B826EF5" w14:textId="77777777" w:rsidTr="00AC59D5"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EC499D5" w14:textId="24088100" w:rsidR="00DF7A28" w:rsidRPr="002363BD" w:rsidRDefault="00DF7A28" w:rsidP="00DF7A28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D23318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D23318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74E695B" w14:textId="75499A10" w:rsidR="00DF7A28" w:rsidRPr="002363BD" w:rsidRDefault="00DF7A28" w:rsidP="00DF7A28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BM41110</w:t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62C8DE4" w14:textId="23A85971" w:rsidR="00DF7A28" w:rsidRPr="002363BD" w:rsidRDefault="00DF7A28" w:rsidP="00DF7A28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Clinical Patient Safety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(limited capacity: max 28 students)</w:t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64C48C3" w14:textId="0C7C00D2" w:rsidR="00DF7A28" w:rsidRPr="002363BD" w:rsidRDefault="00DF7A28" w:rsidP="00DF7A28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2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79007A7" w14:textId="0C3837AF" w:rsidR="00DF7A28" w:rsidRPr="002363BD" w:rsidRDefault="00DF7A28" w:rsidP="00DF7A28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/2/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DF7A28" w:rsidRPr="002363BD" w14:paraId="5C44C416" w14:textId="77777777" w:rsidTr="00AC59D5"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AA12F89" w14:textId="77777777" w:rsidR="00DF7A28" w:rsidRPr="002363BD" w:rsidRDefault="00DF7A28" w:rsidP="00DF7A28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D23318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D23318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54A972F6" w14:textId="77777777" w:rsidR="00DF7A28" w:rsidRPr="002363BD" w:rsidRDefault="00DF7A28" w:rsidP="00DF7A28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EE4520</w:t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3AC1931" w14:textId="77777777" w:rsidR="00DF7A28" w:rsidRPr="002363BD" w:rsidRDefault="00DF7A28" w:rsidP="00DF7A28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Analog CMOS Design I</w:t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C4F2DC3" w14:textId="77777777" w:rsidR="00DF7A28" w:rsidRPr="002363BD" w:rsidRDefault="00DF7A28" w:rsidP="00DF7A28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3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49B7E31" w14:textId="25ED91E5" w:rsidR="00DF7A28" w:rsidRPr="002363BD" w:rsidRDefault="00DF7A28" w:rsidP="00DF7A28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/3/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DF7A28" w:rsidRPr="002363BD" w14:paraId="49B0C0AF" w14:textId="77777777" w:rsidTr="00AC59D5"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76A9976" w14:textId="64E37259" w:rsidR="00DF7A28" w:rsidRPr="002363BD" w:rsidRDefault="00DF7A28" w:rsidP="00DF7A28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D23318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D23318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4F8E2C2B" w14:textId="03B3A051" w:rsidR="00DF7A28" w:rsidRPr="002363BD" w:rsidRDefault="00DF7A28" w:rsidP="00DF7A28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5509BA">
              <w:rPr>
                <w:rFonts w:asciiTheme="minorHAnsi" w:hAnsiTheme="minorHAnsi"/>
                <w:sz w:val="18"/>
                <w:szCs w:val="18"/>
                <w:lang w:val="en-GB"/>
              </w:rPr>
              <w:t>EE4560</w:t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C414178" w14:textId="1D19F8DA" w:rsidR="00DF7A28" w:rsidRPr="002363BD" w:rsidRDefault="00DF7A28" w:rsidP="00DF7A28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5509BA">
              <w:rPr>
                <w:rFonts w:asciiTheme="minorHAnsi" w:hAnsiTheme="minorHAnsi"/>
                <w:sz w:val="18"/>
                <w:szCs w:val="18"/>
                <w:lang w:val="en-GB"/>
              </w:rPr>
              <w:t>Information Theory</w:t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E7955E3" w14:textId="086C8A3B" w:rsidR="00DF7A28" w:rsidRPr="002363BD" w:rsidRDefault="00DF7A28" w:rsidP="00DF7A28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5509BA">
              <w:rPr>
                <w:rFonts w:asciiTheme="minorHAnsi" w:hAnsiTheme="minorHAnsi"/>
                <w:sz w:val="18"/>
                <w:szCs w:val="18"/>
                <w:lang w:val="en-GB"/>
              </w:rPr>
              <w:t>5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FE0AF45" w14:textId="52D0C2FD" w:rsidR="00DF7A28" w:rsidRPr="002363BD" w:rsidRDefault="00DF7A28" w:rsidP="00DF7A28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/4/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DF7A28" w:rsidRPr="002363BD" w14:paraId="4836ECDD" w14:textId="77777777" w:rsidTr="00AC59D5"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523793A" w14:textId="2CFFFB9C" w:rsidR="00DF7A28" w:rsidRPr="002363BD" w:rsidRDefault="00DF7A28" w:rsidP="00DF7A28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D23318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D23318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4CEE7BDD" w14:textId="77777777" w:rsidR="00DF7A28" w:rsidRPr="002363BD" w:rsidRDefault="00DF7A28" w:rsidP="00DF7A28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EE4585</w:t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412A64C" w14:textId="77777777" w:rsidR="00DF7A28" w:rsidRPr="002363BD" w:rsidRDefault="00DF7A28" w:rsidP="00DF7A28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Semiconductor Device Physics</w:t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A82A9B9" w14:textId="77777777" w:rsidR="00DF7A28" w:rsidRPr="002363BD" w:rsidRDefault="00DF7A28" w:rsidP="00DF7A28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5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1B5D847" w14:textId="6810A788" w:rsidR="00DF7A28" w:rsidRPr="002363BD" w:rsidRDefault="00DF7A28" w:rsidP="00DF7A28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/4/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DF7A28" w:rsidRPr="002363BD" w14:paraId="7B177CFB" w14:textId="77777777" w:rsidTr="00AC59D5"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4E8D0B9" w14:textId="04A6A544" w:rsidR="00DF7A28" w:rsidRPr="002363BD" w:rsidRDefault="00DF7A28" w:rsidP="00DF7A28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D23318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D23318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429BFF3B" w14:textId="29257487" w:rsidR="00DF7A28" w:rsidRPr="007D3CA6" w:rsidRDefault="00DF7A28" w:rsidP="00DF7A28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7D3CA6">
              <w:rPr>
                <w:rFonts w:asciiTheme="minorHAnsi" w:hAnsiTheme="minorHAnsi"/>
                <w:sz w:val="18"/>
                <w:szCs w:val="18"/>
                <w:lang w:val="en-GB"/>
              </w:rPr>
              <w:t>EE4595</w:t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59B52D9" w14:textId="386A495D" w:rsidR="00DF7A28" w:rsidRPr="007D3CA6" w:rsidRDefault="00DF7A28" w:rsidP="00DF7A28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proofErr w:type="spellStart"/>
            <w:r w:rsidRPr="007D3CA6">
              <w:rPr>
                <w:rFonts w:asciiTheme="minorHAnsi" w:hAnsiTheme="minorHAnsi"/>
                <w:sz w:val="18"/>
                <w:szCs w:val="18"/>
                <w:lang w:val="en-GB"/>
              </w:rPr>
              <w:t>Wavefield</w:t>
            </w:r>
            <w:proofErr w:type="spellEnd"/>
            <w:r w:rsidRPr="007D3CA6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Imaging</w:t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2C6358F" w14:textId="4D56E451" w:rsidR="00DF7A28" w:rsidRPr="007D3CA6" w:rsidRDefault="00DF7A28" w:rsidP="00DF7A28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7D3CA6">
              <w:rPr>
                <w:rFonts w:asciiTheme="minorHAnsi" w:hAnsiTheme="minorHAnsi"/>
                <w:sz w:val="18"/>
                <w:szCs w:val="18"/>
                <w:lang w:val="en-GB"/>
              </w:rPr>
              <w:t>5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90189FC" w14:textId="03703534" w:rsidR="00DF7A28" w:rsidRPr="007D3CA6" w:rsidRDefault="00DF7A28" w:rsidP="00DF7A28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/4</w:t>
            </w:r>
          </w:p>
        </w:tc>
      </w:tr>
      <w:tr w:rsidR="00DF7A28" w:rsidRPr="002363BD" w14:paraId="5572D2FE" w14:textId="77777777" w:rsidTr="00AC59D5"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E29C8A7" w14:textId="77777777" w:rsidR="00DF7A28" w:rsidRPr="002363BD" w:rsidRDefault="00DF7A28" w:rsidP="00DF7A28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D23318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D23318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24039DDD" w14:textId="77777777" w:rsidR="00DF7A28" w:rsidRPr="002363BD" w:rsidRDefault="00DF7A28" w:rsidP="00DF7A28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EE4C01</w:t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9CBF00B" w14:textId="77777777" w:rsidR="00DF7A28" w:rsidRPr="002363BD" w:rsidRDefault="00DF7A28" w:rsidP="00DF7A28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Profile Orientation and Academic Skills</w:t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FC497C8" w14:textId="77777777" w:rsidR="00DF7A28" w:rsidRPr="002363BD" w:rsidRDefault="00DF7A28" w:rsidP="00DF7A28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3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3FFBFEE" w14:textId="0FA6BFE7" w:rsidR="00DF7A28" w:rsidRPr="002363BD" w:rsidRDefault="00DF7A28" w:rsidP="00DF7A28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2/2/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DF7A28" w:rsidRPr="002363BD" w14:paraId="1C03C4E9" w14:textId="77777777" w:rsidTr="00AC59D5"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11549B1" w14:textId="77777777" w:rsidR="00DF7A28" w:rsidRPr="002363BD" w:rsidRDefault="00DF7A28" w:rsidP="00DF7A28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D23318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D23318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18B8E8F7" w14:textId="77777777" w:rsidR="00DF7A28" w:rsidRPr="002363BD" w:rsidRDefault="00DF7A28" w:rsidP="00DF7A28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EE4C03</w:t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8CE0128" w14:textId="77777777" w:rsidR="00DF7A28" w:rsidRPr="002363BD" w:rsidRDefault="00DF7A28" w:rsidP="00DF7A28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Statistical Digital Signal Processing</w:t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20F2290" w14:textId="77777777" w:rsidR="00DF7A28" w:rsidRPr="002363BD" w:rsidRDefault="00DF7A28" w:rsidP="00DF7A28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5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9ADCFA4" w14:textId="6A1E6E63" w:rsidR="00DF7A28" w:rsidRPr="002363BD" w:rsidRDefault="00DF7A28" w:rsidP="00DF7A28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4/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DF7A28" w:rsidRPr="002363BD" w14:paraId="2B61B3BB" w14:textId="77777777" w:rsidTr="00AC59D5"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7A5DBB6" w14:textId="77777777" w:rsidR="00DF7A28" w:rsidRPr="002363BD" w:rsidRDefault="00DF7A28" w:rsidP="00DF7A28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D23318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D23318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10EAB062" w14:textId="21F41FA1" w:rsidR="00DF7A28" w:rsidRPr="002363BD" w:rsidRDefault="00DF7A28" w:rsidP="00DF7A28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5509BA">
              <w:rPr>
                <w:rFonts w:asciiTheme="minorHAnsi" w:hAnsiTheme="minorHAnsi"/>
                <w:sz w:val="18"/>
                <w:szCs w:val="18"/>
                <w:lang w:val="en-GB"/>
              </w:rPr>
              <w:t>EE4C10</w:t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67D5C39" w14:textId="2D6E29B3" w:rsidR="00DF7A28" w:rsidRPr="002363BD" w:rsidRDefault="00DF7A28" w:rsidP="00DF7A28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proofErr w:type="spellStart"/>
            <w:r w:rsidRPr="005509BA">
              <w:rPr>
                <w:rFonts w:ascii="Calibri" w:hAnsi="Calibri"/>
                <w:sz w:val="18"/>
                <w:szCs w:val="18"/>
              </w:rPr>
              <w:t>Analog</w:t>
            </w:r>
            <w:proofErr w:type="spellEnd"/>
            <w:r w:rsidRPr="005509BA">
              <w:rPr>
                <w:rFonts w:ascii="Calibri" w:hAnsi="Calibri"/>
                <w:sz w:val="18"/>
                <w:szCs w:val="18"/>
              </w:rPr>
              <w:t xml:space="preserve"> Circuit Design Fundamentals</w:t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247A828" w14:textId="76427311" w:rsidR="00DF7A28" w:rsidRPr="002363BD" w:rsidRDefault="00DF7A28" w:rsidP="00DF7A28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5509BA">
              <w:rPr>
                <w:rFonts w:asciiTheme="minorHAnsi" w:hAnsiTheme="minorHAnsi"/>
                <w:sz w:val="18"/>
                <w:szCs w:val="18"/>
                <w:lang w:val="en-GB"/>
              </w:rPr>
              <w:t>5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20B023C" w14:textId="6D5F89B6" w:rsidR="00DF7A28" w:rsidRPr="002363BD" w:rsidRDefault="00DF7A28" w:rsidP="00DF7A28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4/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DF7A28" w:rsidRPr="002363BD" w14:paraId="1C0BE911" w14:textId="77777777" w:rsidTr="00AC59D5"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89A2E67" w14:textId="081EC885" w:rsidR="00DF7A28" w:rsidRPr="002363BD" w:rsidRDefault="00DF7A28" w:rsidP="00DF7A28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D23318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D23318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7DF30446" w14:textId="755FF930" w:rsidR="00DF7A28" w:rsidRPr="002363BD" w:rsidRDefault="00DF7A28" w:rsidP="00DF7A28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B125F9">
              <w:rPr>
                <w:rFonts w:asciiTheme="minorHAnsi" w:hAnsiTheme="minorHAnsi"/>
                <w:sz w:val="18"/>
                <w:szCs w:val="18"/>
                <w:lang w:val="en-GB"/>
              </w:rPr>
              <w:t>EE4109</w:t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EF7EFFB" w14:textId="7DE7A18B" w:rsidR="00DF7A28" w:rsidRPr="002363BD" w:rsidRDefault="00DF7A28" w:rsidP="00DF7A28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B125F9">
              <w:rPr>
                <w:rFonts w:asciiTheme="minorHAnsi" w:hAnsiTheme="minorHAnsi"/>
                <w:sz w:val="18"/>
                <w:szCs w:val="18"/>
                <w:lang w:val="en-GB"/>
              </w:rPr>
              <w:t>Structured Electronic Design</w:t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8BE6872" w14:textId="3A2D3C1F" w:rsidR="00DF7A28" w:rsidRPr="002363BD" w:rsidRDefault="00DF7A28" w:rsidP="00DF7A28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5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BB9A56B" w14:textId="28DDCC66" w:rsidR="00DF7A28" w:rsidRPr="002363BD" w:rsidRDefault="00DF7A28" w:rsidP="00DF7A28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/4/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DF7A28" w:rsidRPr="002363BD" w14:paraId="0F0BBD42" w14:textId="77777777" w:rsidTr="00AC59D5"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E38D131" w14:textId="77777777" w:rsidR="00DF7A28" w:rsidRPr="002363BD" w:rsidRDefault="00DF7A28" w:rsidP="00DF7A28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D23318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D23318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44BE30D9" w14:textId="77777777" w:rsidR="00DF7A28" w:rsidRPr="002363BD" w:rsidRDefault="00DF7A28" w:rsidP="00DF7A28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ET4252</w:t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F64CBD3" w14:textId="77777777" w:rsidR="00DF7A28" w:rsidRPr="002363BD" w:rsidRDefault="00DF7A28" w:rsidP="00DF7A28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Analogue IC Design</w:t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8EC3312" w14:textId="77777777" w:rsidR="00DF7A28" w:rsidRPr="002363BD" w:rsidRDefault="00DF7A28" w:rsidP="00DF7A28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4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8701613" w14:textId="4B3C3D64" w:rsidR="00DF7A28" w:rsidRPr="002363BD" w:rsidRDefault="00DF7A28" w:rsidP="00DF7A28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/3/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DF7A28" w:rsidRPr="002363BD" w14:paraId="28D6C456" w14:textId="77777777" w:rsidTr="00AC59D5"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0684519" w14:textId="77777777" w:rsidR="00DF7A28" w:rsidRPr="002363BD" w:rsidRDefault="00DF7A28" w:rsidP="00DF7A28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D23318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D23318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4B2FABCB" w14:textId="77777777" w:rsidR="00DF7A28" w:rsidRPr="002363BD" w:rsidRDefault="00DF7A28" w:rsidP="00DF7A28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ET4260</w:t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EDE712B" w14:textId="77777777" w:rsidR="00DF7A28" w:rsidRPr="002363BD" w:rsidRDefault="00DF7A28" w:rsidP="00DF7A28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Microsystem Integration</w:t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6A88A70" w14:textId="77777777" w:rsidR="00DF7A28" w:rsidRPr="002363BD" w:rsidRDefault="00DF7A28" w:rsidP="00DF7A28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4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AD3C26D" w14:textId="254E7A87" w:rsidR="00DF7A28" w:rsidRPr="002363BD" w:rsidRDefault="00DF7A28" w:rsidP="00DF7A28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/3</w:t>
            </w:r>
          </w:p>
        </w:tc>
      </w:tr>
      <w:tr w:rsidR="00DF7A28" w:rsidRPr="002363BD" w14:paraId="048A9173" w14:textId="77777777" w:rsidTr="00AC59D5"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236F115" w14:textId="77777777" w:rsidR="00DF7A28" w:rsidRPr="002363BD" w:rsidRDefault="00DF7A28" w:rsidP="00DF7A28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D23318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D23318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20CB844E" w14:textId="77777777" w:rsidR="00DF7A28" w:rsidRPr="002363BD" w:rsidRDefault="00DF7A28" w:rsidP="00DF7A28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ET4277</w:t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A9F575D" w14:textId="77777777" w:rsidR="00DF7A28" w:rsidRPr="002363BD" w:rsidRDefault="00DF7A28" w:rsidP="00DF7A28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Microelectronics Reliability</w:t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DE75904" w14:textId="77777777" w:rsidR="00DF7A28" w:rsidRPr="002363BD" w:rsidRDefault="00DF7A28" w:rsidP="00DF7A28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4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F4E93D7" w14:textId="1B5451E5" w:rsidR="00DF7A28" w:rsidRPr="002363BD" w:rsidRDefault="00DF7A28" w:rsidP="00DF7A28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/3/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DF7A28" w:rsidRPr="002363BD" w14:paraId="03EBDA18" w14:textId="77777777" w:rsidTr="00AC59D5"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2FAA372" w14:textId="77777777" w:rsidR="00DF7A28" w:rsidRPr="002363BD" w:rsidRDefault="00DF7A28" w:rsidP="00DF7A28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D23318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D23318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745D2EDE" w14:textId="77777777" w:rsidR="00DF7A28" w:rsidRPr="002363BD" w:rsidRDefault="00DF7A28" w:rsidP="00DF7A28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ET4289</w:t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5DBEE6A" w14:textId="77777777" w:rsidR="00DF7A28" w:rsidRPr="002363BD" w:rsidRDefault="00DF7A28" w:rsidP="00DF7A28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Integrated Circuits and MEMS Technology</w:t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1562469" w14:textId="77777777" w:rsidR="00DF7A28" w:rsidRPr="002363BD" w:rsidRDefault="00DF7A28" w:rsidP="00DF7A28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4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BFAA0E" w14:textId="1B6E8C4D" w:rsidR="00DF7A28" w:rsidRPr="002363BD" w:rsidRDefault="00DF7A28" w:rsidP="00DF7A28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/3/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DF7A28" w:rsidRPr="002363BD" w14:paraId="2C93D2E9" w14:textId="77777777" w:rsidTr="00AC59D5"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A1A79B4" w14:textId="77777777" w:rsidR="00DF7A28" w:rsidRPr="002363BD" w:rsidRDefault="00DF7A28" w:rsidP="00DF7A28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D23318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D23318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34BB9D99" w14:textId="77777777" w:rsidR="00DF7A28" w:rsidRPr="002363BD" w:rsidRDefault="00DF7A28" w:rsidP="00DF7A28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ET4386</w:t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C99BAB2" w14:textId="77777777" w:rsidR="00DF7A28" w:rsidRPr="002363BD" w:rsidRDefault="00DF7A28" w:rsidP="00DF7A28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Estimation and Detection</w:t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09BF669" w14:textId="77777777" w:rsidR="00DF7A28" w:rsidRPr="002363BD" w:rsidRDefault="00DF7A28" w:rsidP="00DF7A28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5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A48F962" w14:textId="2ABCD8F0" w:rsidR="00DF7A28" w:rsidRPr="002363BD" w:rsidRDefault="00DF7A28" w:rsidP="00DF7A28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/4/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DF7A28" w:rsidRPr="002363BD" w14:paraId="2B9F978B" w14:textId="77777777" w:rsidTr="00AC59D5"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E0EF1DD" w14:textId="77777777" w:rsidR="00DF7A28" w:rsidRPr="002363BD" w:rsidRDefault="00DF7A28" w:rsidP="00DF7A28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D23318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D23318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5E616E1F" w14:textId="77777777" w:rsidR="00DF7A28" w:rsidRPr="002363BD" w:rsidRDefault="00DF7A28" w:rsidP="00DF7A28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ET4399</w:t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ACA7600" w14:textId="77777777" w:rsidR="00DF7A28" w:rsidRPr="002363BD" w:rsidRDefault="00DF7A28" w:rsidP="00DF7A28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Extra Project</w:t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41DB691" w14:textId="2D7C91A3" w:rsidR="00DF7A28" w:rsidRPr="002363BD" w:rsidRDefault="00DF7A28" w:rsidP="00DF7A28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max 15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2F1A6FA" w14:textId="59B903CE" w:rsidR="00DF7A28" w:rsidRPr="002363BD" w:rsidRDefault="00DF7A28" w:rsidP="00DF7A28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x/x/x/x</w:t>
            </w:r>
          </w:p>
        </w:tc>
      </w:tr>
      <w:tr w:rsidR="00E03B69" w:rsidRPr="002363BD" w14:paraId="672C1701" w14:textId="77777777" w:rsidTr="00AC59D5"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F955BC0" w14:textId="5AC30FC4" w:rsidR="00E03B69" w:rsidRPr="002363BD" w:rsidRDefault="00E03B69" w:rsidP="00E03B69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D23318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D23318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7FEDACF0" w14:textId="5A0A6678" w:rsidR="00E03B69" w:rsidRPr="002363BD" w:rsidRDefault="00E03B69" w:rsidP="00E03B69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E03B69">
              <w:rPr>
                <w:rFonts w:asciiTheme="minorHAnsi" w:hAnsiTheme="minorHAnsi"/>
                <w:sz w:val="18"/>
                <w:szCs w:val="18"/>
                <w:lang w:val="en-GB"/>
              </w:rPr>
              <w:t>IFEEMCS520100</w:t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C106B5F" w14:textId="1DF8A28C" w:rsidR="00E03B69" w:rsidRPr="002363BD" w:rsidRDefault="00E03B69" w:rsidP="00E03B69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E03B69">
              <w:rPr>
                <w:rFonts w:asciiTheme="minorHAnsi" w:hAnsiTheme="minorHAnsi"/>
                <w:sz w:val="18"/>
                <w:szCs w:val="18"/>
                <w:lang w:val="en-GB"/>
              </w:rPr>
              <w:t>Fundamentals of Artificial Intelligence Programme</w:t>
            </w:r>
            <w:r w:rsidR="00635DE0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(limited capacity)</w:t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CF402D6" w14:textId="734C1D7C" w:rsidR="00E03B69" w:rsidRPr="002363BD" w:rsidRDefault="00E03B69" w:rsidP="00E03B69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15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81DB817" w14:textId="16A4D74F" w:rsidR="00E03B69" w:rsidRDefault="00635DE0" w:rsidP="00E03B69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8</w:t>
            </w:r>
            <w:r w:rsidR="00E03B69"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="00E03B69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="00E03B69"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="00E03B69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="00E03B69"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="00E03B69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E03B69" w:rsidRPr="002363BD" w14:paraId="0C6C8815" w14:textId="77777777" w:rsidTr="00AC59D5"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485775B" w14:textId="77777777" w:rsidR="00E03B69" w:rsidRPr="002363BD" w:rsidRDefault="00E03B69" w:rsidP="00E03B69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D23318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D23318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F4098F4" w14:textId="2E1BD20A" w:rsidR="00E03B69" w:rsidRPr="002363BD" w:rsidRDefault="00E03B69" w:rsidP="00E03B69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ME4103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5</w:t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C3899A3" w14:textId="2842921E" w:rsidR="00E03B69" w:rsidRPr="002363BD" w:rsidRDefault="00E03B69" w:rsidP="00E03B69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Special Topics in Sports Engineering (limited capacity)</w:t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26AE99F" w14:textId="1CEC4AC3" w:rsidR="00E03B69" w:rsidRPr="002363BD" w:rsidRDefault="00E03B69" w:rsidP="00E03B69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3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A911F59" w14:textId="3E292DA4" w:rsidR="00E03B69" w:rsidRPr="002363BD" w:rsidRDefault="00E03B69" w:rsidP="00E03B69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/4</w:t>
            </w:r>
          </w:p>
        </w:tc>
      </w:tr>
      <w:tr w:rsidR="00E03B69" w:rsidRPr="002363BD" w14:paraId="5C19AEE9" w14:textId="77777777" w:rsidTr="00AC59D5"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AAD4394" w14:textId="77777777" w:rsidR="00E03B69" w:rsidRPr="002363BD" w:rsidRDefault="00E03B69" w:rsidP="00E03B69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D23318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D23318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4065637" w14:textId="53D8DBBD" w:rsidR="00E03B69" w:rsidRPr="002363BD" w:rsidRDefault="00E03B69" w:rsidP="00E03B69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ME4109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6</w:t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2264078" w14:textId="77777777" w:rsidR="00E03B69" w:rsidRPr="002363BD" w:rsidRDefault="00E03B69" w:rsidP="00E03B69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Bio-inspired Design</w:t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083EFD2" w14:textId="2FEBB64C" w:rsidR="00E03B69" w:rsidRPr="002363BD" w:rsidRDefault="00E03B69" w:rsidP="00E03B69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5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09415EB" w14:textId="4C17D810" w:rsidR="00E03B69" w:rsidRPr="002363BD" w:rsidRDefault="00E03B69" w:rsidP="00E03B69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4/4/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E03B69" w:rsidRPr="002363BD" w14:paraId="76D9E8FB" w14:textId="77777777" w:rsidTr="00AC59D5"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E4BD80A" w14:textId="1558F4B1" w:rsidR="00E03B69" w:rsidRPr="002363BD" w:rsidRDefault="00E03B69" w:rsidP="00E03B69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D23318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D23318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EABE39B" w14:textId="30562B77" w:rsidR="00E03B69" w:rsidRPr="002363BD" w:rsidRDefault="00E03B69" w:rsidP="00E03B69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ME41125</w:t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3478168" w14:textId="290DF64F" w:rsidR="00E03B69" w:rsidRPr="002363BD" w:rsidRDefault="00E03B69" w:rsidP="00E03B69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Introduction to Engineering Research</w:t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93C534A" w14:textId="31B3B6F8" w:rsidR="00E03B69" w:rsidRDefault="00E03B69" w:rsidP="00E03B69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3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A5415ED" w14:textId="2FB1210B" w:rsidR="00E03B69" w:rsidRDefault="00E03B69" w:rsidP="00E03B69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/4</w:t>
            </w:r>
          </w:p>
        </w:tc>
      </w:tr>
      <w:tr w:rsidR="00E03B69" w:rsidRPr="002363BD" w14:paraId="019E48E0" w14:textId="77777777" w:rsidTr="00AC59D5"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05818FA" w14:textId="77777777" w:rsidR="00E03B69" w:rsidRPr="002363BD" w:rsidRDefault="00E03B69" w:rsidP="00E03B69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D23318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D23318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2EC32416" w14:textId="77777777" w:rsidR="00E03B69" w:rsidRPr="002363BD" w:rsidRDefault="00E03B69" w:rsidP="00E03B69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ME46085</w:t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F4C1DBD" w14:textId="77777777" w:rsidR="00E03B69" w:rsidRPr="002363BD" w:rsidRDefault="00E03B69" w:rsidP="00E03B69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Mechatronic System Design</w:t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61D828C" w14:textId="77777777" w:rsidR="00E03B69" w:rsidRPr="002363BD" w:rsidRDefault="00E03B69" w:rsidP="00E03B69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4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526191D" w14:textId="33881B5C" w:rsidR="00E03B69" w:rsidRPr="002363BD" w:rsidRDefault="00E03B69" w:rsidP="00E03B69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/4/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E03B69" w:rsidRPr="002363BD" w14:paraId="1C3A733F" w14:textId="77777777" w:rsidTr="00AC59D5"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4A422CB" w14:textId="0502F9DF" w:rsidR="00E03B69" w:rsidRPr="002363BD" w:rsidRDefault="00E03B69" w:rsidP="00E03B69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D23318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D23318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77D788E1" w14:textId="1CD0B429" w:rsidR="00E03B69" w:rsidRPr="002363BD" w:rsidRDefault="00E03B69" w:rsidP="00E03B69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RO47015</w:t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2AB165A" w14:textId="0D64618E" w:rsidR="00E03B69" w:rsidRPr="002363BD" w:rsidRDefault="00E03B69" w:rsidP="00E03B69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Applied Experimental Methods: Human Factors</w:t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88542DB" w14:textId="7F4D5889" w:rsidR="00E03B69" w:rsidRPr="002363BD" w:rsidRDefault="00E03B69" w:rsidP="00E03B69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5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B627BF6" w14:textId="62138FA2" w:rsidR="00E03B69" w:rsidRDefault="00E03B69" w:rsidP="00E03B69">
            <w:pPr>
              <w:jc w:val="center"/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/x</w:t>
            </w:r>
          </w:p>
        </w:tc>
      </w:tr>
      <w:tr w:rsidR="00E03B69" w:rsidRPr="002363BD" w14:paraId="333A5E79" w14:textId="77777777" w:rsidTr="00AC59D5"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9F2DE44" w14:textId="1FFF4D3E" w:rsidR="00E03B69" w:rsidRPr="002363BD" w:rsidRDefault="00E03B69" w:rsidP="00E03B69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D23318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D23318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5545BACE" w14:textId="69A1F5ED" w:rsidR="00E03B69" w:rsidRPr="002363BD" w:rsidRDefault="00E03B69" w:rsidP="00E03B69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B125F9">
              <w:rPr>
                <w:rFonts w:asciiTheme="minorHAnsi" w:hAnsiTheme="minorHAnsi"/>
                <w:sz w:val="18"/>
                <w:szCs w:val="18"/>
                <w:lang w:val="en-GB"/>
              </w:rPr>
              <w:t>SC42025</w:t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F1C6473" w14:textId="0564739F" w:rsidR="00E03B69" w:rsidRPr="002363BD" w:rsidRDefault="00E03B69" w:rsidP="00E03B69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B125F9">
              <w:rPr>
                <w:rFonts w:asciiTheme="minorHAnsi" w:hAnsiTheme="minorHAnsi"/>
                <w:sz w:val="18"/>
                <w:szCs w:val="18"/>
                <w:lang w:val="en-GB"/>
              </w:rPr>
              <w:t>Filtering and Identification</w:t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F467408" w14:textId="79B44B2A" w:rsidR="00E03B69" w:rsidRPr="002363BD" w:rsidRDefault="00E03B69" w:rsidP="00E03B69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B125F9">
              <w:rPr>
                <w:rFonts w:asciiTheme="minorHAnsi" w:hAnsiTheme="minorHAnsi"/>
                <w:sz w:val="18"/>
                <w:szCs w:val="18"/>
                <w:lang w:val="en-GB"/>
              </w:rPr>
              <w:t>6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CDE323F" w14:textId="7CBCDD49" w:rsidR="00E03B69" w:rsidRPr="002363BD" w:rsidRDefault="00E03B69" w:rsidP="00E03B69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/4/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E03B69" w:rsidRPr="002363BD" w14:paraId="5B071ACC" w14:textId="77777777" w:rsidTr="00AC59D5"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05E7CF6" w14:textId="77777777" w:rsidR="00E03B69" w:rsidRPr="002363BD" w:rsidRDefault="00E03B69" w:rsidP="00E03B69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D23318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D23318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33ECBD10" w14:textId="77777777" w:rsidR="00E03B69" w:rsidRPr="002363BD" w:rsidRDefault="00E03B69" w:rsidP="00E03B69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SC42095</w:t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C1DF009" w14:textId="77777777" w:rsidR="00E03B69" w:rsidRPr="002363BD" w:rsidRDefault="00E03B69" w:rsidP="00E03B69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Digital Control</w:t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38E439A" w14:textId="77777777" w:rsidR="00E03B69" w:rsidRPr="002363BD" w:rsidRDefault="00E03B69" w:rsidP="00E03B69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3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3C4413A" w14:textId="44CA6A7C" w:rsidR="00E03B69" w:rsidRPr="002363BD" w:rsidRDefault="00E03B69" w:rsidP="00E03B69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/4/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E03B69" w:rsidRPr="002363BD" w14:paraId="24D0E2F9" w14:textId="77777777" w:rsidTr="00AC59D5"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A9BDDF3" w14:textId="77777777" w:rsidR="00E03B69" w:rsidRPr="002363BD" w:rsidRDefault="00E03B69" w:rsidP="00E03B69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D23318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D23318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LUMC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089E84F4" w14:textId="77777777" w:rsidR="00E03B69" w:rsidRPr="002363BD" w:rsidRDefault="00E03B69" w:rsidP="00E03B69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BM41025</w:t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45F37AB" w14:textId="04258F94" w:rsidR="00E03B69" w:rsidRPr="002363BD" w:rsidRDefault="00E03B69" w:rsidP="00E03B69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Surgery for Engineers</w:t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3E76959" w14:textId="77777777" w:rsidR="00E03B69" w:rsidRPr="002363BD" w:rsidRDefault="00E03B69" w:rsidP="00E03B69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2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FC14716" w14:textId="2B112FA3" w:rsidR="00E03B69" w:rsidRPr="002363BD" w:rsidRDefault="00E03B69" w:rsidP="00E03B69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/x/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E03B69" w:rsidRPr="002363BD" w14:paraId="7091C08B" w14:textId="77777777" w:rsidTr="00AC59D5"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CA024F9" w14:textId="77777777" w:rsidR="00E03B69" w:rsidRPr="002363BD" w:rsidRDefault="00E03B69" w:rsidP="00E03B69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D23318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D23318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VU HMS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6B75F57" w14:textId="77777777" w:rsidR="00E03B69" w:rsidRPr="002363BD" w:rsidRDefault="00E03B69" w:rsidP="00E03B69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3D1623F" w14:textId="77777777" w:rsidR="00E03B69" w:rsidRPr="002363BD" w:rsidRDefault="00E03B69" w:rsidP="00E03B69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Applied Biomechanics</w:t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2B2FC53" w14:textId="77777777" w:rsidR="00E03B69" w:rsidRPr="002363BD" w:rsidRDefault="00E03B69" w:rsidP="00E03B69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6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786FC81" w14:textId="0D49CB52" w:rsidR="00E03B69" w:rsidRPr="002363BD" w:rsidRDefault="00E03B69" w:rsidP="00E03B69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-</w:t>
            </w:r>
          </w:p>
        </w:tc>
      </w:tr>
      <w:tr w:rsidR="00E03B69" w:rsidRPr="002363BD" w14:paraId="01970FE0" w14:textId="77777777" w:rsidTr="00AC59D5"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29492FA" w14:textId="77777777" w:rsidR="00E03B69" w:rsidRPr="002363BD" w:rsidRDefault="00E03B69" w:rsidP="00E03B69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D23318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D23318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VU HMS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8D74BAD" w14:textId="77777777" w:rsidR="00E03B69" w:rsidRPr="002363BD" w:rsidRDefault="00E03B69" w:rsidP="00E03B69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67EF0EF" w14:textId="77777777" w:rsidR="00E03B69" w:rsidRPr="002363BD" w:rsidRDefault="00E03B69" w:rsidP="00E03B69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3D kinematics</w:t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EEDC66F" w14:textId="77777777" w:rsidR="00E03B69" w:rsidRPr="002363BD" w:rsidRDefault="00E03B69" w:rsidP="00E03B69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3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2E26059" w14:textId="059424E2" w:rsidR="00E03B69" w:rsidRPr="002363BD" w:rsidRDefault="00E03B69" w:rsidP="00E03B69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-</w:t>
            </w:r>
          </w:p>
        </w:tc>
      </w:tr>
      <w:tr w:rsidR="00E03B69" w:rsidRPr="002363BD" w14:paraId="1E5F3E1B" w14:textId="77777777" w:rsidTr="00AC59D5"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B48BA2D" w14:textId="77777777" w:rsidR="00E03B69" w:rsidRPr="002363BD" w:rsidRDefault="00E03B69" w:rsidP="00E03B69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D23318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D23318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VU HMS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01B13DC" w14:textId="77777777" w:rsidR="00E03B69" w:rsidRPr="002363BD" w:rsidRDefault="00E03B69" w:rsidP="00E03B69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9D5B727" w14:textId="77777777" w:rsidR="00E03B69" w:rsidRPr="002363BD" w:rsidRDefault="00E03B69" w:rsidP="00E03B69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Electromyography</w:t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6E01541" w14:textId="1842069C" w:rsidR="00E03B69" w:rsidRPr="002363BD" w:rsidRDefault="00E03B69" w:rsidP="00E03B69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6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D9C4064" w14:textId="7EA085A5" w:rsidR="00E03B69" w:rsidRPr="002363BD" w:rsidRDefault="00E03B69" w:rsidP="00E03B69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-</w:t>
            </w:r>
          </w:p>
        </w:tc>
      </w:tr>
      <w:tr w:rsidR="00E03B69" w:rsidRPr="002363BD" w14:paraId="6FAA34C5" w14:textId="77777777" w:rsidTr="00AC59D5"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6DE5C5D" w14:textId="77777777" w:rsidR="00E03B69" w:rsidRPr="002363BD" w:rsidRDefault="00E03B69" w:rsidP="00E03B69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D23318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D23318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B8A2B5C" w14:textId="77777777" w:rsidR="00E03B69" w:rsidRPr="002363BD" w:rsidRDefault="00E03B69" w:rsidP="00E03B69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EAE3E83" w14:textId="77777777" w:rsidR="00E03B69" w:rsidRPr="002363BD" w:rsidRDefault="00E03B69" w:rsidP="00E03B69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3"/>
                  </w:textInput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DA11C7A" w14:textId="77777777" w:rsidR="00E03B69" w:rsidRPr="002363BD" w:rsidRDefault="00E03B69" w:rsidP="00E03B69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8CE5BF3" w14:textId="77777777" w:rsidR="00E03B69" w:rsidRPr="002363BD" w:rsidRDefault="00E03B69" w:rsidP="00E03B69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E03B69" w:rsidRPr="002363BD" w14:paraId="512F1E50" w14:textId="77777777" w:rsidTr="00AC59D5"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694C92A" w14:textId="28A17BE8" w:rsidR="00E03B69" w:rsidRPr="002363BD" w:rsidRDefault="00E03B69" w:rsidP="00E03B69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D23318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D23318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4F63722" w14:textId="3452CDF6" w:rsidR="00E03B69" w:rsidRPr="002363BD" w:rsidRDefault="00E03B69" w:rsidP="00E03B69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4ADFC41" w14:textId="7002F496" w:rsidR="00E03B69" w:rsidRPr="002363BD" w:rsidRDefault="00E03B69" w:rsidP="00E03B69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3"/>
                  </w:textInput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1B3087A" w14:textId="3C6E1926" w:rsidR="00E03B69" w:rsidRPr="002363BD" w:rsidRDefault="00E03B69" w:rsidP="00E03B69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kstvak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C591960" w14:textId="77777777" w:rsidR="00E03B69" w:rsidRPr="002363BD" w:rsidRDefault="00E03B69" w:rsidP="00E03B69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E03B69" w:rsidRPr="002363BD" w14:paraId="5FACAF31" w14:textId="77777777" w:rsidTr="00AC59D5"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FB74BF2" w14:textId="77777777" w:rsidR="00E03B69" w:rsidRPr="002363BD" w:rsidRDefault="00E03B69" w:rsidP="00E03B69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D23318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D23318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5E96FC8" w14:textId="77777777" w:rsidR="00E03B69" w:rsidRPr="002363BD" w:rsidRDefault="00E03B69" w:rsidP="00E03B69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7724903" w14:textId="402069E0" w:rsidR="00E03B69" w:rsidRPr="002363BD" w:rsidRDefault="00E03B69" w:rsidP="00E03B69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3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667CD83" w14:textId="77777777" w:rsidR="00E03B69" w:rsidRPr="002363BD" w:rsidRDefault="00E03B69" w:rsidP="00E03B69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kstvak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743D0C3" w14:textId="77777777" w:rsidR="00E03B69" w:rsidRPr="002363BD" w:rsidRDefault="00E03B69" w:rsidP="00E03B69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E03B69" w:rsidRPr="002363BD" w14:paraId="3ED164C6" w14:textId="77777777" w:rsidTr="00AC59D5"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EC9C948" w14:textId="77777777" w:rsidR="00E03B69" w:rsidRPr="002363BD" w:rsidRDefault="00E03B69" w:rsidP="00E03B69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D23318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D23318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E3BD13C" w14:textId="77777777" w:rsidR="00E03B69" w:rsidRPr="002363BD" w:rsidRDefault="00E03B69" w:rsidP="00E03B69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7D6AADC" w14:textId="77777777" w:rsidR="00E03B69" w:rsidRPr="002363BD" w:rsidRDefault="00E03B69" w:rsidP="00E03B69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3"/>
                  </w:textInput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1659F61" w14:textId="77777777" w:rsidR="00E03B69" w:rsidRPr="002363BD" w:rsidRDefault="00E03B69" w:rsidP="00E03B69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kstvak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29FFD9E" w14:textId="77777777" w:rsidR="00E03B69" w:rsidRPr="002363BD" w:rsidRDefault="00E03B69" w:rsidP="00E03B69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E03B69" w:rsidRPr="002363BD" w14:paraId="00D53CD5" w14:textId="77777777" w:rsidTr="00AC59D5"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213E520" w14:textId="77777777" w:rsidR="00E03B69" w:rsidRPr="002363BD" w:rsidRDefault="00E03B69" w:rsidP="00E03B69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D23318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D23318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049A8AF" w14:textId="77777777" w:rsidR="00E03B69" w:rsidRPr="002363BD" w:rsidRDefault="00E03B69" w:rsidP="00E03B69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4D913EC" w14:textId="77777777" w:rsidR="00E03B69" w:rsidRPr="002363BD" w:rsidRDefault="00E03B69" w:rsidP="00E03B69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3"/>
                  </w:textInput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6DE271E" w14:textId="77777777" w:rsidR="00E03B69" w:rsidRPr="002363BD" w:rsidRDefault="00E03B69" w:rsidP="00E03B69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kstvak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38F7056" w14:textId="77777777" w:rsidR="00E03B69" w:rsidRPr="002363BD" w:rsidRDefault="00E03B69" w:rsidP="00E03B69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E03B69" w:rsidRPr="002363BD" w14:paraId="6266A7E5" w14:textId="77777777" w:rsidTr="00AC59D5"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F8B6397" w14:textId="77777777" w:rsidR="00E03B69" w:rsidRPr="002363BD" w:rsidRDefault="00E03B69" w:rsidP="00E03B69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D23318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D23318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17851C6" w14:textId="77777777" w:rsidR="00E03B69" w:rsidRPr="002363BD" w:rsidRDefault="00E03B69" w:rsidP="00E03B69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FE60DEE" w14:textId="77777777" w:rsidR="00E03B69" w:rsidRPr="002363BD" w:rsidRDefault="00E03B69" w:rsidP="00E03B69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3"/>
                  </w:textInput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7B14266" w14:textId="77777777" w:rsidR="00E03B69" w:rsidRPr="002363BD" w:rsidRDefault="00E03B69" w:rsidP="00E03B69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kstvak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64CFBD9" w14:textId="77777777" w:rsidR="00E03B69" w:rsidRPr="002363BD" w:rsidRDefault="00E03B69" w:rsidP="00E03B69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E03B69" w:rsidRPr="002363BD" w14:paraId="0BAD541B" w14:textId="77777777" w:rsidTr="00AC59D5"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743E3E5" w14:textId="77777777" w:rsidR="00E03B69" w:rsidRPr="002363BD" w:rsidRDefault="00E03B69" w:rsidP="00E03B69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D23318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D23318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28A8AA8" w14:textId="77777777" w:rsidR="00E03B69" w:rsidRPr="002363BD" w:rsidRDefault="00E03B69" w:rsidP="00E03B69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7F606EE" w14:textId="77777777" w:rsidR="00E03B69" w:rsidRPr="002363BD" w:rsidRDefault="00E03B69" w:rsidP="00E03B69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3"/>
                  </w:textInput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4749F44" w14:textId="77777777" w:rsidR="00E03B69" w:rsidRPr="002363BD" w:rsidRDefault="00E03B69" w:rsidP="00E03B69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kstvak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90EE67E" w14:textId="77777777" w:rsidR="00E03B69" w:rsidRPr="002363BD" w:rsidRDefault="00E03B69" w:rsidP="00E03B69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E03B69" w:rsidRPr="002363BD" w14:paraId="4578DE34" w14:textId="77777777" w:rsidTr="00AC59D5"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3804B9B" w14:textId="77777777" w:rsidR="00E03B69" w:rsidRPr="002363BD" w:rsidRDefault="00E03B69" w:rsidP="00E03B69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D23318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D23318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BE12AD6" w14:textId="77777777" w:rsidR="00E03B69" w:rsidRPr="002363BD" w:rsidRDefault="00E03B69" w:rsidP="00E03B69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35300E" w14:textId="77777777" w:rsidR="00E03B69" w:rsidRPr="002363BD" w:rsidRDefault="00E03B69" w:rsidP="00E03B69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3"/>
                  </w:textInput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B815A89" w14:textId="77777777" w:rsidR="00E03B69" w:rsidRPr="002363BD" w:rsidRDefault="00E03B69" w:rsidP="00E03B69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kstvak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C7AFE40" w14:textId="77777777" w:rsidR="00E03B69" w:rsidRPr="002363BD" w:rsidRDefault="00E03B69" w:rsidP="00E03B69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E03B69" w:rsidRPr="002363BD" w14:paraId="072F804C" w14:textId="77777777" w:rsidTr="00510B61">
        <w:tc>
          <w:tcPr>
            <w:tcW w:w="813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48F13B98" w14:textId="77777777" w:rsidR="00E03B69" w:rsidRPr="00E0072E" w:rsidRDefault="00E03B69" w:rsidP="00E03B69">
            <w:pPr>
              <w:jc w:val="right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E0072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Total EC</w:t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698813BA" w14:textId="3902C059" w:rsidR="00E03B69" w:rsidRPr="002363BD" w:rsidRDefault="00E03B69" w:rsidP="00E03B69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kstvak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2469BAC9" w14:textId="77777777" w:rsidR="00E03B69" w:rsidRPr="002363BD" w:rsidRDefault="00E03B69" w:rsidP="00E03B69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</w:tbl>
    <w:p w14:paraId="44364FE5" w14:textId="77777777" w:rsidR="001C722E" w:rsidRDefault="001C722E" w:rsidP="001C722E">
      <w:pPr>
        <w:rPr>
          <w:rFonts w:ascii="Times New Roman" w:hAnsi="Times New Roman" w:cs="Times New Roman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7"/>
        <w:gridCol w:w="1455"/>
        <w:gridCol w:w="1455"/>
        <w:gridCol w:w="1455"/>
        <w:gridCol w:w="1455"/>
      </w:tblGrid>
      <w:tr w:rsidR="001C722E" w:rsidRPr="00D23318" w14:paraId="129275B4" w14:textId="77777777" w:rsidTr="009E6D9D">
        <w:trPr>
          <w:trHeight w:val="326"/>
        </w:trPr>
        <w:tc>
          <w:tcPr>
            <w:tcW w:w="85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6A6A6" w:themeFill="background1" w:themeFillShade="A6"/>
            <w:vAlign w:val="center"/>
            <w:hideMark/>
          </w:tcPr>
          <w:p w14:paraId="72A3D795" w14:textId="2EB9C11C" w:rsidR="001C722E" w:rsidRDefault="001C722E" w:rsidP="00CC7DDC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1</w:t>
            </w:r>
            <w:r>
              <w:rPr>
                <w:rFonts w:asciiTheme="minorHAnsi" w:hAnsiTheme="minorHAnsi"/>
                <w:sz w:val="18"/>
                <w:szCs w:val="18"/>
                <w:vertAlign w:val="superscript"/>
                <w:lang w:val="en-GB"/>
              </w:rPr>
              <w:t>st</w:t>
            </w:r>
            <w:r w:rsidR="002B1129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YEAR BME – Courses EC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summary (use this to see if your course load is distributed </w:t>
            </w:r>
            <w:r w:rsidR="00CC7DDC">
              <w:rPr>
                <w:rFonts w:asciiTheme="minorHAnsi" w:hAnsiTheme="minorHAnsi"/>
                <w:sz w:val="18"/>
                <w:szCs w:val="18"/>
                <w:lang w:val="en-GB"/>
              </w:rPr>
              <w:t>evenly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over the entire year)</w:t>
            </w:r>
          </w:p>
        </w:tc>
      </w:tr>
      <w:tr w:rsidR="001C722E" w14:paraId="67A1C4BF" w14:textId="77777777" w:rsidTr="009E6D9D">
        <w:tc>
          <w:tcPr>
            <w:tcW w:w="2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  <w:vAlign w:val="center"/>
            <w:hideMark/>
          </w:tcPr>
          <w:p w14:paraId="17BA3690" w14:textId="77777777" w:rsidR="001C722E" w:rsidRDefault="001C722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Quarter</w:t>
            </w: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  <w:vAlign w:val="center"/>
            <w:hideMark/>
          </w:tcPr>
          <w:p w14:paraId="5DCBE051" w14:textId="77777777" w:rsidR="001C722E" w:rsidRDefault="001C722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Q1</w:t>
            </w: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  <w:vAlign w:val="center"/>
            <w:hideMark/>
          </w:tcPr>
          <w:p w14:paraId="7169717E" w14:textId="77777777" w:rsidR="001C722E" w:rsidRDefault="001C722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Q2</w:t>
            </w: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  <w:vAlign w:val="center"/>
            <w:hideMark/>
          </w:tcPr>
          <w:p w14:paraId="7533E874" w14:textId="77777777" w:rsidR="001C722E" w:rsidRDefault="001C722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Q3</w:t>
            </w: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  <w:vAlign w:val="center"/>
            <w:hideMark/>
          </w:tcPr>
          <w:p w14:paraId="6369A9BE" w14:textId="77777777" w:rsidR="001C722E" w:rsidRDefault="001C722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Q4</w:t>
            </w:r>
          </w:p>
        </w:tc>
      </w:tr>
      <w:tr w:rsidR="001C722E" w14:paraId="03C3A766" w14:textId="77777777" w:rsidTr="009E6D9D">
        <w:trPr>
          <w:trHeight w:val="320"/>
        </w:trPr>
        <w:tc>
          <w:tcPr>
            <w:tcW w:w="2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405D4B7" w14:textId="27321D19" w:rsidR="001C722E" w:rsidRDefault="009E6D9D" w:rsidP="00CC7DDC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 xml:space="preserve">EC (not hours) </w:t>
            </w:r>
            <w:r w:rsidR="001C722E">
              <w:rPr>
                <w:rFonts w:asciiTheme="minorHAnsi" w:hAnsiTheme="minorHAnsi"/>
                <w:sz w:val="18"/>
                <w:szCs w:val="18"/>
                <w:lang w:val="en-GB"/>
              </w:rPr>
              <w:t>total per quarter</w:t>
            </w: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2EBE3797" w14:textId="21E0D335" w:rsidR="001C722E" w:rsidRDefault="008E3E01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52675DCB" w14:textId="7AD9BC78" w:rsidR="001C722E" w:rsidRDefault="008E3E01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62860897" w14:textId="3D796442" w:rsidR="001C722E" w:rsidRDefault="008E3E01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4B046C82" w14:textId="495EB1E3" w:rsidR="001C722E" w:rsidRDefault="008E3E01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03F9A450" w14:textId="77777777" w:rsidR="001C722E" w:rsidRDefault="001C722E" w:rsidP="001C722E">
      <w:pPr>
        <w:rPr>
          <w:rFonts w:ascii="Times New Roman" w:hAnsi="Times New Roman"/>
          <w:sz w:val="24"/>
          <w:szCs w:val="24"/>
          <w:lang w:val="en-GB" w:eastAsia="en-US"/>
        </w:rPr>
      </w:pPr>
    </w:p>
    <w:p w14:paraId="44599DD4" w14:textId="77777777" w:rsidR="004730E9" w:rsidRPr="00843FF1" w:rsidRDefault="004730E9" w:rsidP="004545A9">
      <w:pPr>
        <w:rPr>
          <w:lang w:val="en-GB"/>
        </w:rPr>
      </w:pPr>
    </w:p>
    <w:tbl>
      <w:tblPr>
        <w:tblW w:w="10201" w:type="dxa"/>
        <w:tblBorders>
          <w:top w:val="single" w:sz="4" w:space="0" w:color="EAEAEA"/>
          <w:left w:val="single" w:sz="4" w:space="0" w:color="EAEAEA"/>
          <w:bottom w:val="single" w:sz="4" w:space="0" w:color="EAEAEA"/>
          <w:right w:val="single" w:sz="4" w:space="0" w:color="EAEAEA"/>
          <w:insideH w:val="single" w:sz="4" w:space="0" w:color="EAEAEA"/>
          <w:insideV w:val="single" w:sz="4" w:space="0" w:color="EAEAEA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07"/>
        <w:gridCol w:w="1418"/>
        <w:gridCol w:w="2976"/>
      </w:tblGrid>
      <w:tr w:rsidR="00C5171B" w:rsidRPr="00843FF1" w14:paraId="2A2881F4" w14:textId="77777777" w:rsidTr="00DE7746">
        <w:tc>
          <w:tcPr>
            <w:tcW w:w="5807" w:type="dxa"/>
          </w:tcPr>
          <w:p w14:paraId="10E2A54F" w14:textId="3E64B4BE" w:rsidR="00C5171B" w:rsidRPr="00843FF1" w:rsidRDefault="00C5171B" w:rsidP="00351CF5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843FF1">
              <w:rPr>
                <w:rFonts w:ascii="Calibri" w:hAnsi="Calibri" w:cs="Calibri"/>
                <w:sz w:val="18"/>
                <w:szCs w:val="18"/>
                <w:lang w:val="en-GB"/>
              </w:rPr>
              <w:t xml:space="preserve">Name of </w:t>
            </w:r>
            <w:r>
              <w:rPr>
                <w:rFonts w:ascii="Calibri" w:hAnsi="Calibri" w:cs="Calibri"/>
                <w:sz w:val="18"/>
                <w:szCs w:val="18"/>
                <w:lang w:val="en-GB"/>
              </w:rPr>
              <w:t>Track</w:t>
            </w:r>
            <w:r w:rsidRPr="00843FF1">
              <w:rPr>
                <w:rFonts w:ascii="Calibri" w:hAnsi="Calibri" w:cs="Calibri"/>
                <w:sz w:val="18"/>
                <w:szCs w:val="18"/>
                <w:lang w:val="en-GB"/>
              </w:rPr>
              <w:t xml:space="preserve"> Coordinator:</w:t>
            </w:r>
            <w:r>
              <w:rPr>
                <w:rFonts w:ascii="Calibri" w:hAnsi="Calibri" w:cs="Calibri"/>
                <w:sz w:val="18"/>
                <w:szCs w:val="18"/>
                <w:lang w:val="en-GB"/>
              </w:rPr>
              <w:br/>
            </w:r>
            <w:r w:rsidRPr="00843FF1">
              <w:rPr>
                <w:rFonts w:ascii="Calibri" w:hAnsi="Calibri" w:cs="Calibri"/>
                <w:sz w:val="18"/>
                <w:szCs w:val="18"/>
                <w:lang w:val="en-GB"/>
              </w:rPr>
              <w:t>Prof.dr.ir. Wouter Serdijn</w:t>
            </w:r>
          </w:p>
        </w:tc>
        <w:tc>
          <w:tcPr>
            <w:tcW w:w="1418" w:type="dxa"/>
          </w:tcPr>
          <w:p w14:paraId="61EC9147" w14:textId="77777777" w:rsidR="00C5171B" w:rsidRPr="00843FF1" w:rsidRDefault="00C5171B" w:rsidP="002D602F">
            <w:pPr>
              <w:jc w:val="right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843FF1">
              <w:rPr>
                <w:rFonts w:ascii="Calibri" w:hAnsi="Calibri" w:cs="Calibri"/>
                <w:sz w:val="18"/>
                <w:szCs w:val="18"/>
                <w:lang w:val="en-GB"/>
              </w:rPr>
              <w:t>Date:</w:t>
            </w:r>
          </w:p>
        </w:tc>
        <w:tc>
          <w:tcPr>
            <w:tcW w:w="2976" w:type="dxa"/>
          </w:tcPr>
          <w:p w14:paraId="4B8E38DE" w14:textId="36CD680F" w:rsidR="00C5171B" w:rsidRPr="00843FF1" w:rsidRDefault="00C5171B" w:rsidP="008E3E01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843FF1">
              <w:rPr>
                <w:rFonts w:ascii="Calibri" w:hAnsi="Calibri" w:cs="Calibri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  <w:lang w:val="en-GB"/>
              </w:rPr>
              <w:fldChar w:fldCharType="begin">
                <w:ffData>
                  <w:name w:val="Tekstvak7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4" w:name="Tekstvak7"/>
            <w:r>
              <w:rPr>
                <w:rFonts w:ascii="Calibri" w:hAnsi="Calibri" w:cs="Calibr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  <w:lang w:val="en-GB"/>
              </w:rPr>
            </w:r>
            <w:r>
              <w:rPr>
                <w:rFonts w:ascii="Calibri" w:hAnsi="Calibri" w:cs="Calibr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  <w:lang w:val="en-GB"/>
              </w:rPr>
              <w:fldChar w:fldCharType="end"/>
            </w:r>
            <w:bookmarkEnd w:id="4"/>
          </w:p>
        </w:tc>
      </w:tr>
    </w:tbl>
    <w:p w14:paraId="6F0E374B" w14:textId="77777777" w:rsidR="00B6742A" w:rsidRPr="00843FF1" w:rsidRDefault="00B6742A" w:rsidP="00B6742A">
      <w:pPr>
        <w:rPr>
          <w:rFonts w:ascii="Calibri" w:hAnsi="Calibri" w:cs="Calibri"/>
          <w:sz w:val="18"/>
          <w:szCs w:val="18"/>
          <w:lang w:val="en-GB"/>
        </w:rPr>
      </w:pPr>
    </w:p>
    <w:p w14:paraId="0F6C274B" w14:textId="288EACBB" w:rsidR="00B6742A" w:rsidRPr="00843FF1" w:rsidRDefault="00B6742A" w:rsidP="00B6742A">
      <w:pPr>
        <w:rPr>
          <w:rFonts w:ascii="Calibri" w:hAnsi="Calibri" w:cs="Calibri"/>
          <w:sz w:val="18"/>
          <w:szCs w:val="18"/>
          <w:lang w:val="en-GB"/>
        </w:rPr>
      </w:pPr>
      <w:r w:rsidRPr="00843FF1">
        <w:rPr>
          <w:rFonts w:ascii="Calibri" w:hAnsi="Calibri" w:cs="Calibri"/>
          <w:sz w:val="18"/>
          <w:szCs w:val="18"/>
          <w:lang w:val="en-GB"/>
        </w:rPr>
        <w:t>Signature</w:t>
      </w:r>
      <w:r w:rsidR="00635DE0">
        <w:rPr>
          <w:rFonts w:ascii="Calibri" w:hAnsi="Calibri" w:cs="Calibri"/>
          <w:sz w:val="18"/>
          <w:szCs w:val="18"/>
          <w:lang w:val="en-GB"/>
        </w:rPr>
        <w:t xml:space="preserve"> Track Coordinator</w:t>
      </w:r>
      <w:r w:rsidRPr="00843FF1">
        <w:rPr>
          <w:rFonts w:ascii="Calibri" w:hAnsi="Calibri" w:cs="Calibri"/>
          <w:sz w:val="18"/>
          <w:szCs w:val="18"/>
          <w:lang w:val="en-GB"/>
        </w:rPr>
        <w:t>:</w:t>
      </w:r>
      <w:r w:rsidRPr="00843FF1">
        <w:rPr>
          <w:rFonts w:ascii="Calibri" w:hAnsi="Calibri" w:cs="Calibri"/>
          <w:sz w:val="18"/>
          <w:szCs w:val="18"/>
          <w:lang w:val="en-GB"/>
        </w:rPr>
        <w:tab/>
      </w:r>
      <w:r w:rsidR="00351CF5" w:rsidRPr="00843FF1">
        <w:rPr>
          <w:rFonts w:ascii="Calibri" w:hAnsi="Calibri" w:cs="Calibri"/>
          <w:sz w:val="18"/>
          <w:szCs w:val="18"/>
          <w:lang w:val="en-GB"/>
        </w:rPr>
        <w:tab/>
      </w:r>
      <w:r w:rsidR="00351CF5" w:rsidRPr="00843FF1">
        <w:rPr>
          <w:rFonts w:ascii="Calibri" w:hAnsi="Calibri" w:cs="Calibri"/>
          <w:sz w:val="18"/>
          <w:szCs w:val="18"/>
          <w:lang w:val="en-GB"/>
        </w:rPr>
        <w:tab/>
      </w:r>
      <w:r w:rsidR="00C438F6">
        <w:rPr>
          <w:rFonts w:ascii="Calibri" w:hAnsi="Calibri" w:cs="Calibri"/>
          <w:sz w:val="18"/>
          <w:szCs w:val="18"/>
          <w:lang w:val="en-GB"/>
        </w:rPr>
        <w:tab/>
      </w:r>
      <w:r w:rsidRPr="00843FF1">
        <w:rPr>
          <w:rFonts w:ascii="Calibri" w:hAnsi="Calibri" w:cs="Calibri"/>
          <w:sz w:val="18"/>
          <w:szCs w:val="18"/>
          <w:lang w:val="en-GB"/>
        </w:rPr>
        <w:t>Signature student:</w:t>
      </w:r>
      <w:r w:rsidRPr="00843FF1">
        <w:rPr>
          <w:rFonts w:ascii="Calibri" w:hAnsi="Calibri" w:cs="Calibri"/>
          <w:sz w:val="18"/>
          <w:szCs w:val="18"/>
          <w:lang w:val="en-GB"/>
        </w:rPr>
        <w:tab/>
      </w:r>
      <w:r w:rsidRPr="00843FF1">
        <w:rPr>
          <w:rFonts w:ascii="Calibri" w:hAnsi="Calibri" w:cs="Calibri"/>
          <w:sz w:val="18"/>
          <w:szCs w:val="18"/>
          <w:lang w:val="en-GB"/>
        </w:rPr>
        <w:tab/>
      </w:r>
      <w:r w:rsidRPr="00843FF1">
        <w:rPr>
          <w:rFonts w:ascii="Calibri" w:hAnsi="Calibri" w:cs="Calibri"/>
          <w:sz w:val="18"/>
          <w:szCs w:val="18"/>
          <w:lang w:val="en-GB"/>
        </w:rPr>
        <w:tab/>
      </w:r>
      <w:r w:rsidR="00C438F6">
        <w:rPr>
          <w:rFonts w:ascii="Calibri" w:hAnsi="Calibri" w:cs="Calibri"/>
          <w:sz w:val="18"/>
          <w:szCs w:val="18"/>
          <w:lang w:val="en-GB"/>
        </w:rPr>
        <w:tab/>
      </w:r>
      <w:r w:rsidRPr="00843FF1">
        <w:rPr>
          <w:rFonts w:ascii="Calibri" w:hAnsi="Calibri" w:cs="Calibri"/>
          <w:sz w:val="18"/>
          <w:szCs w:val="18"/>
          <w:lang w:val="en-GB"/>
        </w:rPr>
        <w:t>Examination board:</w:t>
      </w:r>
    </w:p>
    <w:p w14:paraId="432C2337" w14:textId="77777777" w:rsidR="00B6742A" w:rsidRPr="00843FF1" w:rsidRDefault="00B6742A" w:rsidP="00B6742A">
      <w:pPr>
        <w:rPr>
          <w:rFonts w:ascii="Calibri" w:hAnsi="Calibri" w:cs="Calibri"/>
          <w:sz w:val="18"/>
          <w:szCs w:val="18"/>
          <w:lang w:val="en-GB"/>
        </w:rPr>
      </w:pPr>
    </w:p>
    <w:p w14:paraId="03764333" w14:textId="77777777" w:rsidR="00804C13" w:rsidRPr="00843FF1" w:rsidRDefault="00804C13" w:rsidP="00B6742A">
      <w:pPr>
        <w:rPr>
          <w:rFonts w:ascii="Calibri" w:hAnsi="Calibri" w:cs="Calibri"/>
          <w:sz w:val="18"/>
          <w:szCs w:val="18"/>
          <w:lang w:val="en-GB"/>
        </w:rPr>
      </w:pPr>
    </w:p>
    <w:p w14:paraId="6AFCA27D" w14:textId="77777777" w:rsidR="00804C13" w:rsidRPr="00843FF1" w:rsidRDefault="00804C13" w:rsidP="00B6742A">
      <w:pPr>
        <w:rPr>
          <w:rFonts w:ascii="Calibri" w:hAnsi="Calibri" w:cs="Calibri"/>
          <w:sz w:val="18"/>
          <w:szCs w:val="18"/>
          <w:lang w:val="en-GB"/>
        </w:rPr>
      </w:pPr>
    </w:p>
    <w:p w14:paraId="78F280A1" w14:textId="0485406E" w:rsidR="00B6742A" w:rsidRPr="00843FF1" w:rsidRDefault="00B6742A" w:rsidP="00B6742A">
      <w:pPr>
        <w:rPr>
          <w:rFonts w:ascii="Calibri" w:hAnsi="Calibri" w:cs="Calibri"/>
          <w:sz w:val="18"/>
          <w:szCs w:val="18"/>
          <w:lang w:val="en-GB"/>
        </w:rPr>
      </w:pPr>
      <w:r w:rsidRPr="00843FF1">
        <w:rPr>
          <w:rFonts w:ascii="Calibri" w:hAnsi="Calibri" w:cs="Calibri"/>
          <w:sz w:val="18"/>
          <w:szCs w:val="18"/>
          <w:lang w:val="en-GB"/>
        </w:rPr>
        <w:t>_______________</w:t>
      </w:r>
      <w:r w:rsidRPr="00843FF1">
        <w:rPr>
          <w:rFonts w:ascii="Calibri" w:hAnsi="Calibri" w:cs="Calibri"/>
          <w:sz w:val="18"/>
          <w:szCs w:val="18"/>
          <w:lang w:val="en-GB"/>
        </w:rPr>
        <w:tab/>
      </w:r>
      <w:r w:rsidRPr="00843FF1">
        <w:rPr>
          <w:rFonts w:ascii="Calibri" w:hAnsi="Calibri" w:cs="Calibri"/>
          <w:sz w:val="18"/>
          <w:szCs w:val="18"/>
          <w:lang w:val="en-GB"/>
        </w:rPr>
        <w:tab/>
      </w:r>
      <w:r w:rsidRPr="00843FF1">
        <w:rPr>
          <w:rFonts w:ascii="Calibri" w:hAnsi="Calibri" w:cs="Calibri"/>
          <w:sz w:val="18"/>
          <w:szCs w:val="18"/>
          <w:lang w:val="en-GB"/>
        </w:rPr>
        <w:tab/>
      </w:r>
      <w:r w:rsidR="00E528CD" w:rsidRPr="00843FF1">
        <w:rPr>
          <w:rFonts w:ascii="Calibri" w:hAnsi="Calibri" w:cs="Calibri"/>
          <w:sz w:val="18"/>
          <w:szCs w:val="18"/>
          <w:lang w:val="en-GB"/>
        </w:rPr>
        <w:tab/>
      </w:r>
      <w:r w:rsidR="00C438F6">
        <w:rPr>
          <w:rFonts w:ascii="Calibri" w:hAnsi="Calibri" w:cs="Calibri"/>
          <w:sz w:val="18"/>
          <w:szCs w:val="18"/>
          <w:lang w:val="en-GB"/>
        </w:rPr>
        <w:tab/>
      </w:r>
      <w:r w:rsidRPr="00843FF1">
        <w:rPr>
          <w:rFonts w:ascii="Calibri" w:hAnsi="Calibri" w:cs="Calibri"/>
          <w:sz w:val="18"/>
          <w:szCs w:val="18"/>
          <w:lang w:val="en-GB"/>
        </w:rPr>
        <w:t>_______________</w:t>
      </w:r>
      <w:r w:rsidRPr="00843FF1">
        <w:rPr>
          <w:rFonts w:ascii="Calibri" w:hAnsi="Calibri" w:cs="Calibri"/>
          <w:sz w:val="18"/>
          <w:szCs w:val="18"/>
          <w:lang w:val="en-GB"/>
        </w:rPr>
        <w:tab/>
      </w:r>
      <w:r w:rsidRPr="00843FF1">
        <w:rPr>
          <w:rFonts w:ascii="Calibri" w:hAnsi="Calibri" w:cs="Calibri"/>
          <w:sz w:val="18"/>
          <w:szCs w:val="18"/>
          <w:lang w:val="en-GB"/>
        </w:rPr>
        <w:tab/>
      </w:r>
      <w:r w:rsidRPr="00843FF1">
        <w:rPr>
          <w:rFonts w:ascii="Calibri" w:hAnsi="Calibri" w:cs="Calibri"/>
          <w:sz w:val="18"/>
          <w:szCs w:val="18"/>
          <w:lang w:val="en-GB"/>
        </w:rPr>
        <w:tab/>
      </w:r>
      <w:r w:rsidR="00C438F6">
        <w:rPr>
          <w:rFonts w:ascii="Calibri" w:hAnsi="Calibri" w:cs="Calibri"/>
          <w:sz w:val="18"/>
          <w:szCs w:val="18"/>
          <w:lang w:val="en-GB"/>
        </w:rPr>
        <w:tab/>
      </w:r>
      <w:r w:rsidRPr="00843FF1">
        <w:rPr>
          <w:rFonts w:ascii="Calibri" w:hAnsi="Calibri" w:cs="Calibri"/>
          <w:sz w:val="18"/>
          <w:szCs w:val="18"/>
          <w:lang w:val="en-GB"/>
        </w:rPr>
        <w:t>_______________</w:t>
      </w:r>
    </w:p>
    <w:p w14:paraId="56EB74C0" w14:textId="77777777" w:rsidR="00C62497" w:rsidRPr="00A553B4" w:rsidRDefault="00C62497" w:rsidP="00C62497">
      <w:pPr>
        <w:rPr>
          <w:rFonts w:ascii="Calibri" w:hAnsi="Calibri" w:cs="Calibri"/>
          <w:sz w:val="24"/>
          <w:u w:val="single"/>
          <w:lang w:val="en-GB"/>
        </w:rPr>
      </w:pPr>
    </w:p>
    <w:p w14:paraId="21EACDEE" w14:textId="77777777" w:rsidR="00C62497" w:rsidRPr="000C1CB4" w:rsidRDefault="00C62497" w:rsidP="00C62497">
      <w:pPr>
        <w:rPr>
          <w:rFonts w:ascii="Calibri" w:hAnsi="Calibri" w:cs="Calibri"/>
          <w:b/>
          <w:sz w:val="28"/>
          <w:u w:val="single"/>
          <w:lang w:val="en-GB"/>
        </w:rPr>
      </w:pPr>
      <w:r w:rsidRPr="000C1CB4">
        <w:rPr>
          <w:rFonts w:ascii="Calibri" w:hAnsi="Calibri" w:cs="Calibri"/>
          <w:b/>
          <w:sz w:val="28"/>
          <w:u w:val="single"/>
          <w:lang w:val="en-GB"/>
        </w:rPr>
        <w:t>Follow these steps</w:t>
      </w:r>
      <w:r>
        <w:rPr>
          <w:rFonts w:ascii="Calibri" w:hAnsi="Calibri" w:cs="Calibri"/>
          <w:b/>
          <w:sz w:val="28"/>
          <w:u w:val="single"/>
          <w:lang w:val="en-GB"/>
        </w:rPr>
        <w:t>:</w:t>
      </w:r>
    </w:p>
    <w:p w14:paraId="47EAF7AE" w14:textId="77777777" w:rsidR="00C62497" w:rsidRPr="00D900C7" w:rsidRDefault="00C62497" w:rsidP="00C62497">
      <w:pPr>
        <w:pStyle w:val="Lijstalinea"/>
        <w:numPr>
          <w:ilvl w:val="0"/>
          <w:numId w:val="5"/>
        </w:numPr>
        <w:ind w:left="426" w:firstLine="425"/>
        <w:rPr>
          <w:rFonts w:asciiTheme="majorHAnsi" w:hAnsiTheme="majorHAnsi" w:cstheme="majorHAnsi"/>
          <w:b/>
          <w:bCs/>
        </w:rPr>
      </w:pPr>
      <w:r w:rsidRPr="00D900C7">
        <w:rPr>
          <w:rFonts w:asciiTheme="majorHAnsi" w:hAnsiTheme="majorHAnsi" w:cstheme="majorHAnsi"/>
          <w:b/>
          <w:bCs/>
        </w:rPr>
        <w:t xml:space="preserve">Fill </w:t>
      </w:r>
      <w:r>
        <w:rPr>
          <w:rFonts w:asciiTheme="majorHAnsi" w:hAnsiTheme="majorHAnsi" w:cstheme="majorHAnsi"/>
          <w:b/>
          <w:bCs/>
        </w:rPr>
        <w:t xml:space="preserve">in this form </w:t>
      </w:r>
      <w:r w:rsidRPr="00D900C7">
        <w:rPr>
          <w:rFonts w:asciiTheme="majorHAnsi" w:hAnsiTheme="majorHAnsi" w:cstheme="majorHAnsi"/>
          <w:b/>
          <w:bCs/>
        </w:rPr>
        <w:t>digitally</w:t>
      </w:r>
      <w:r>
        <w:rPr>
          <w:rFonts w:asciiTheme="majorHAnsi" w:hAnsiTheme="majorHAnsi" w:cstheme="majorHAnsi"/>
          <w:b/>
          <w:bCs/>
        </w:rPr>
        <w:t xml:space="preserve"> and save/export/print as PDF</w:t>
      </w:r>
    </w:p>
    <w:p w14:paraId="1C2CAE59" w14:textId="77777777" w:rsidR="00C62497" w:rsidRPr="00D900C7" w:rsidRDefault="00C62497" w:rsidP="00C62497">
      <w:pPr>
        <w:pStyle w:val="Lijstalinea"/>
        <w:numPr>
          <w:ilvl w:val="0"/>
          <w:numId w:val="5"/>
        </w:numPr>
        <w:ind w:left="426" w:firstLine="425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Put </w:t>
      </w:r>
      <w:r w:rsidRPr="00D900C7">
        <w:rPr>
          <w:rFonts w:asciiTheme="majorHAnsi" w:hAnsiTheme="majorHAnsi" w:cstheme="majorHAnsi"/>
          <w:b/>
          <w:bCs/>
        </w:rPr>
        <w:t xml:space="preserve">your </w:t>
      </w:r>
      <w:r>
        <w:rPr>
          <w:rFonts w:asciiTheme="majorHAnsi" w:hAnsiTheme="majorHAnsi" w:cstheme="majorHAnsi"/>
          <w:b/>
          <w:bCs/>
        </w:rPr>
        <w:t>last and first name and student number at the end of the filename</w:t>
      </w:r>
    </w:p>
    <w:p w14:paraId="79294187" w14:textId="77777777" w:rsidR="00C62497" w:rsidRPr="00D900C7" w:rsidRDefault="00C62497" w:rsidP="00C62497">
      <w:pPr>
        <w:pStyle w:val="Lijstalinea"/>
        <w:numPr>
          <w:ilvl w:val="0"/>
          <w:numId w:val="5"/>
        </w:numPr>
        <w:ind w:left="426" w:firstLine="425"/>
        <w:rPr>
          <w:rFonts w:asciiTheme="majorHAnsi" w:hAnsiTheme="majorHAnsi" w:cstheme="majorHAnsi"/>
          <w:b/>
          <w:bCs/>
        </w:rPr>
      </w:pPr>
      <w:r w:rsidRPr="00D900C7">
        <w:rPr>
          <w:rFonts w:asciiTheme="majorHAnsi" w:hAnsiTheme="majorHAnsi" w:cstheme="majorHAnsi"/>
          <w:b/>
          <w:bCs/>
        </w:rPr>
        <w:t xml:space="preserve">Have the form signed </w:t>
      </w:r>
      <w:r>
        <w:rPr>
          <w:rFonts w:asciiTheme="majorHAnsi" w:hAnsiTheme="majorHAnsi" w:cstheme="majorHAnsi"/>
          <w:b/>
          <w:bCs/>
        </w:rPr>
        <w:t xml:space="preserve">(preferably digitally) </w:t>
      </w:r>
      <w:r w:rsidRPr="00D900C7">
        <w:rPr>
          <w:rFonts w:asciiTheme="majorHAnsi" w:hAnsiTheme="majorHAnsi" w:cstheme="majorHAnsi"/>
          <w:b/>
          <w:bCs/>
        </w:rPr>
        <w:t>by your track coordinator</w:t>
      </w:r>
    </w:p>
    <w:p w14:paraId="3EC3D6E6" w14:textId="77777777" w:rsidR="00C62497" w:rsidRPr="00D900C7" w:rsidRDefault="00C62497" w:rsidP="00C62497">
      <w:pPr>
        <w:pStyle w:val="Lijstalinea"/>
        <w:numPr>
          <w:ilvl w:val="0"/>
          <w:numId w:val="5"/>
        </w:numPr>
        <w:ind w:left="426" w:firstLine="425"/>
        <w:rPr>
          <w:rFonts w:asciiTheme="majorHAnsi" w:hAnsiTheme="majorHAnsi" w:cstheme="majorHAnsi"/>
          <w:b/>
        </w:rPr>
      </w:pPr>
      <w:r w:rsidRPr="00D900C7">
        <w:rPr>
          <w:rFonts w:asciiTheme="majorHAnsi" w:hAnsiTheme="majorHAnsi" w:cstheme="majorHAnsi"/>
          <w:b/>
          <w:bCs/>
        </w:rPr>
        <w:t xml:space="preserve">Send the signed form to </w:t>
      </w:r>
      <w:hyperlink r:id="rId8" w:history="1">
        <w:r w:rsidRPr="00D00890">
          <w:rPr>
            <w:rStyle w:val="Hyperlink"/>
            <w:rFonts w:asciiTheme="majorHAnsi" w:hAnsiTheme="majorHAnsi" w:cstheme="majorHAnsi"/>
            <w:b/>
            <w:bCs/>
          </w:rPr>
          <w:t>SPA-3mE@tudelft.nl</w:t>
        </w:r>
      </w:hyperlink>
    </w:p>
    <w:p w14:paraId="7A17FCF5" w14:textId="77777777" w:rsidR="00C62497" w:rsidRPr="00D900C7" w:rsidRDefault="00C62497" w:rsidP="00C62497">
      <w:pPr>
        <w:pStyle w:val="Lijstalinea"/>
        <w:numPr>
          <w:ilvl w:val="0"/>
          <w:numId w:val="5"/>
        </w:numPr>
        <w:ind w:left="426" w:firstLine="425"/>
        <w:rPr>
          <w:rFonts w:asciiTheme="majorHAnsi" w:hAnsiTheme="majorHAnsi" w:cstheme="majorHAnsi"/>
          <w:b/>
          <w:bCs/>
          <w:sz w:val="22"/>
          <w:szCs w:val="22"/>
        </w:rPr>
      </w:pPr>
      <w:r w:rsidRPr="00D900C7">
        <w:rPr>
          <w:rFonts w:asciiTheme="majorHAnsi" w:hAnsiTheme="majorHAnsi" w:cstheme="majorHAnsi"/>
          <w:b/>
          <w:bCs/>
        </w:rPr>
        <w:t xml:space="preserve">Send a copy to the BME Master Coordinator: </w:t>
      </w:r>
      <w:hyperlink r:id="rId9" w:history="1">
        <w:r w:rsidRPr="00D00890">
          <w:rPr>
            <w:rStyle w:val="Hyperlink"/>
            <w:rFonts w:asciiTheme="majorHAnsi" w:hAnsiTheme="majorHAnsi" w:cstheme="majorHAnsi"/>
            <w:b/>
            <w:bCs/>
          </w:rPr>
          <w:t>coordinator-BME-3mE@tudelft.nl</w:t>
        </w:r>
      </w:hyperlink>
    </w:p>
    <w:p w14:paraId="0550472E" w14:textId="77777777" w:rsidR="00C62497" w:rsidRPr="00A553B4" w:rsidRDefault="00C62497" w:rsidP="00C62497">
      <w:pPr>
        <w:jc w:val="center"/>
        <w:rPr>
          <w:rFonts w:ascii="Calibri" w:hAnsi="Calibri" w:cs="Calibri"/>
          <w:b/>
          <w:bCs/>
          <w:color w:val="0070C0"/>
          <w:sz w:val="22"/>
          <w:szCs w:val="22"/>
          <w:lang w:val="en-US"/>
        </w:rPr>
      </w:pPr>
    </w:p>
    <w:p w14:paraId="73C77312" w14:textId="77777777" w:rsidR="00C62497" w:rsidRPr="00C62497" w:rsidRDefault="00C62497" w:rsidP="00C62497">
      <w:pPr>
        <w:jc w:val="center"/>
        <w:rPr>
          <w:rFonts w:ascii="Calibri" w:hAnsi="Calibri" w:cs="Calibri"/>
          <w:color w:val="C00000"/>
          <w:sz w:val="24"/>
          <w:szCs w:val="24"/>
          <w:lang w:val="en-US"/>
        </w:rPr>
      </w:pPr>
      <w:r w:rsidRPr="00A553B4">
        <w:rPr>
          <w:rFonts w:ascii="Calibri" w:hAnsi="Calibri" w:cs="Calibri"/>
          <w:b/>
          <w:bCs/>
          <w:color w:val="C00000"/>
          <w:sz w:val="22"/>
          <w:szCs w:val="22"/>
          <w:lang w:val="en-US"/>
        </w:rPr>
        <w:t>Note</w:t>
      </w:r>
      <w:r w:rsidRPr="00A553B4">
        <w:rPr>
          <w:rFonts w:ascii="Calibri" w:hAnsi="Calibri" w:cs="Calibri"/>
          <w:color w:val="C00000"/>
          <w:sz w:val="22"/>
          <w:szCs w:val="22"/>
          <w:lang w:val="en-US"/>
        </w:rPr>
        <w:t>: Handwritten Forms will not be handled!</w:t>
      </w:r>
    </w:p>
    <w:sectPr w:rsidR="00C62497" w:rsidRPr="00C62497" w:rsidSect="004E1818">
      <w:headerReference w:type="default" r:id="rId10"/>
      <w:pgSz w:w="11909" w:h="16834" w:code="9"/>
      <w:pgMar w:top="584" w:right="851" w:bottom="142" w:left="851" w:header="283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747E41" w14:textId="77777777" w:rsidR="00D23318" w:rsidRDefault="00D23318">
      <w:r>
        <w:separator/>
      </w:r>
    </w:p>
  </w:endnote>
  <w:endnote w:type="continuationSeparator" w:id="0">
    <w:p w14:paraId="6EA27D37" w14:textId="77777777" w:rsidR="00D23318" w:rsidRDefault="00D23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C0810C" w14:textId="77777777" w:rsidR="00D23318" w:rsidRDefault="00D23318">
      <w:r>
        <w:separator/>
      </w:r>
    </w:p>
  </w:footnote>
  <w:footnote w:type="continuationSeparator" w:id="0">
    <w:p w14:paraId="4E95F96E" w14:textId="77777777" w:rsidR="00D23318" w:rsidRDefault="00D233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DD767" w14:textId="346F1C38" w:rsidR="00D23318" w:rsidRPr="00E96AFE" w:rsidRDefault="00D23318" w:rsidP="002363BD">
    <w:pPr>
      <w:pStyle w:val="Koptekst"/>
      <w:tabs>
        <w:tab w:val="left" w:pos="8955"/>
      </w:tabs>
      <w:jc w:val="right"/>
      <w:rPr>
        <w:rFonts w:ascii="Calibri" w:hAnsi="Calibri"/>
        <w:b/>
        <w:sz w:val="24"/>
        <w:lang w:val="en-GB"/>
      </w:rPr>
    </w:pPr>
    <w:r w:rsidRPr="00E96AFE">
      <w:rPr>
        <w:noProof/>
        <w:sz w:val="24"/>
      </w:rPr>
      <w:drawing>
        <wp:anchor distT="0" distB="0" distL="114300" distR="114300" simplePos="0" relativeHeight="251659264" behindDoc="0" locked="0" layoutInCell="1" allowOverlap="1" wp14:anchorId="576DDBBB" wp14:editId="7C26871C">
          <wp:simplePos x="0" y="0"/>
          <wp:positionH relativeFrom="column">
            <wp:posOffset>32962</wp:posOffset>
          </wp:positionH>
          <wp:positionV relativeFrom="paragraph">
            <wp:posOffset>3579</wp:posOffset>
          </wp:positionV>
          <wp:extent cx="1085850" cy="561975"/>
          <wp:effectExtent l="0" t="0" r="0" b="9525"/>
          <wp:wrapSquare wrapText="bothSides"/>
          <wp:docPr id="1" name="Afbeelding 4" descr="tudelft_EN_nieu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udelft_EN_nieu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6AFE">
      <w:rPr>
        <w:sz w:val="24"/>
        <w:lang w:val="en-GB"/>
      </w:rPr>
      <w:tab/>
    </w:r>
    <w:r w:rsidRPr="00E96AFE">
      <w:rPr>
        <w:rFonts w:ascii="Calibri" w:hAnsi="Calibri"/>
        <w:b/>
        <w:sz w:val="24"/>
        <w:lang w:val="en-GB"/>
      </w:rPr>
      <w:t xml:space="preserve"> Form 2 – Individual Study Programme BME-MD</w:t>
    </w:r>
  </w:p>
  <w:p w14:paraId="169D73FF" w14:textId="1A746B9B" w:rsidR="00D23318" w:rsidRPr="00E96AFE" w:rsidRDefault="00D23318" w:rsidP="002363BD">
    <w:pPr>
      <w:pStyle w:val="Koptekst"/>
      <w:tabs>
        <w:tab w:val="left" w:pos="8955"/>
      </w:tabs>
      <w:jc w:val="right"/>
      <w:rPr>
        <w:rFonts w:ascii="Calibri" w:hAnsi="Calibri"/>
        <w:b/>
        <w:sz w:val="24"/>
        <w:lang w:val="en-GB"/>
      </w:rPr>
    </w:pPr>
    <w:r w:rsidRPr="00E96AFE">
      <w:rPr>
        <w:rFonts w:asciiTheme="minorHAnsi" w:hAnsiTheme="minorHAnsi"/>
        <w:b/>
        <w:sz w:val="24"/>
        <w:lang w:val="en-GB"/>
      </w:rPr>
      <w:t>MSc BIOMEDICAL ENGINEERING</w:t>
    </w:r>
  </w:p>
  <w:p w14:paraId="00A77DF2" w14:textId="11CAC927" w:rsidR="00D23318" w:rsidRPr="00E96AFE" w:rsidRDefault="00D23318" w:rsidP="00E96AFE">
    <w:pPr>
      <w:pStyle w:val="Koptekst"/>
      <w:tabs>
        <w:tab w:val="left" w:pos="8955"/>
      </w:tabs>
      <w:jc w:val="right"/>
      <w:rPr>
        <w:sz w:val="24"/>
        <w:lang w:val="en-GB"/>
      </w:rPr>
    </w:pPr>
    <w:r w:rsidRPr="00E96AFE">
      <w:rPr>
        <w:rFonts w:asciiTheme="minorHAnsi" w:hAnsiTheme="minorHAnsi"/>
        <w:b/>
        <w:sz w:val="24"/>
        <w:lang w:val="en-GB"/>
      </w:rPr>
      <w:t>TRACK II: Medical Devices (MD) 202</w:t>
    </w:r>
    <w:r>
      <w:rPr>
        <w:rFonts w:asciiTheme="minorHAnsi" w:hAnsiTheme="minorHAnsi"/>
        <w:b/>
        <w:sz w:val="24"/>
        <w:lang w:val="en-GB"/>
      </w:rPr>
      <w:t>2</w:t>
    </w:r>
    <w:r w:rsidRPr="00E96AFE">
      <w:rPr>
        <w:rFonts w:asciiTheme="minorHAnsi" w:hAnsiTheme="minorHAnsi" w:cstheme="minorHAnsi"/>
        <w:b/>
        <w:sz w:val="24"/>
        <w:lang w:val="en-GB"/>
      </w:rPr>
      <w:t>–</w:t>
    </w:r>
    <w:r w:rsidRPr="00E96AFE">
      <w:rPr>
        <w:rFonts w:asciiTheme="minorHAnsi" w:hAnsiTheme="minorHAnsi"/>
        <w:b/>
        <w:sz w:val="24"/>
        <w:lang w:val="en-GB"/>
      </w:rPr>
      <w:t>202</w:t>
    </w:r>
    <w:r>
      <w:rPr>
        <w:rFonts w:asciiTheme="minorHAnsi" w:hAnsiTheme="minorHAnsi"/>
        <w:b/>
        <w:sz w:val="24"/>
        <w:lang w:val="en-GB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013EE"/>
    <w:multiLevelType w:val="multilevel"/>
    <w:tmpl w:val="9E7ED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E24F9F"/>
    <w:multiLevelType w:val="hybridMultilevel"/>
    <w:tmpl w:val="90687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B1E12"/>
    <w:multiLevelType w:val="hybridMultilevel"/>
    <w:tmpl w:val="24320B28"/>
    <w:lvl w:ilvl="0" w:tplc="5E6AA29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E3118"/>
    <w:multiLevelType w:val="hybridMultilevel"/>
    <w:tmpl w:val="A830CA9E"/>
    <w:lvl w:ilvl="0" w:tplc="9E98D2F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53B8A"/>
    <w:multiLevelType w:val="hybridMultilevel"/>
    <w:tmpl w:val="C88C3C0A"/>
    <w:lvl w:ilvl="0" w:tplc="5FA2378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Wo/xaHgOQmj5ueCpq2V6elQIuRGzmbMO1f0/U38dQkXEDIMbyC85/Hv7pKeDL5bjTAtFsgsEItKd1fXFtV5aw==" w:salt="dqTCaVMfqQSwtftM3j4k1g=="/>
  <w:defaultTabStop w:val="720"/>
  <w:hyphenationZone w:val="425"/>
  <w:evenAndOddHeaders/>
  <w:drawingGridHorizontalSpacing w:val="24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E9C"/>
    <w:rsid w:val="00005B7D"/>
    <w:rsid w:val="00014790"/>
    <w:rsid w:val="00027714"/>
    <w:rsid w:val="00030408"/>
    <w:rsid w:val="0004285D"/>
    <w:rsid w:val="00053984"/>
    <w:rsid w:val="0006043B"/>
    <w:rsid w:val="0006086D"/>
    <w:rsid w:val="00062A2D"/>
    <w:rsid w:val="00070F6A"/>
    <w:rsid w:val="000809E8"/>
    <w:rsid w:val="00080E5E"/>
    <w:rsid w:val="000A15BA"/>
    <w:rsid w:val="000A57BE"/>
    <w:rsid w:val="000E4717"/>
    <w:rsid w:val="000E549C"/>
    <w:rsid w:val="000E7EE6"/>
    <w:rsid w:val="000F7C6F"/>
    <w:rsid w:val="00105C90"/>
    <w:rsid w:val="00137399"/>
    <w:rsid w:val="001458D2"/>
    <w:rsid w:val="00146950"/>
    <w:rsid w:val="00157976"/>
    <w:rsid w:val="001628FF"/>
    <w:rsid w:val="00167B73"/>
    <w:rsid w:val="00170E2D"/>
    <w:rsid w:val="0017552A"/>
    <w:rsid w:val="0019513A"/>
    <w:rsid w:val="001A42A2"/>
    <w:rsid w:val="001B6181"/>
    <w:rsid w:val="001B6270"/>
    <w:rsid w:val="001C527D"/>
    <w:rsid w:val="001C722E"/>
    <w:rsid w:val="001D3A28"/>
    <w:rsid w:val="001D7289"/>
    <w:rsid w:val="00202E1C"/>
    <w:rsid w:val="00206542"/>
    <w:rsid w:val="002153E0"/>
    <w:rsid w:val="00217289"/>
    <w:rsid w:val="002212EA"/>
    <w:rsid w:val="00221C64"/>
    <w:rsid w:val="00230B1A"/>
    <w:rsid w:val="00231EB1"/>
    <w:rsid w:val="00233371"/>
    <w:rsid w:val="002363BD"/>
    <w:rsid w:val="00240078"/>
    <w:rsid w:val="00253402"/>
    <w:rsid w:val="00253A68"/>
    <w:rsid w:val="00254964"/>
    <w:rsid w:val="0025753C"/>
    <w:rsid w:val="00264F28"/>
    <w:rsid w:val="00266225"/>
    <w:rsid w:val="00273F6B"/>
    <w:rsid w:val="00287881"/>
    <w:rsid w:val="00287FEA"/>
    <w:rsid w:val="00292A00"/>
    <w:rsid w:val="002966D4"/>
    <w:rsid w:val="002A07F3"/>
    <w:rsid w:val="002B1129"/>
    <w:rsid w:val="002B5A4B"/>
    <w:rsid w:val="002C15FC"/>
    <w:rsid w:val="002D602F"/>
    <w:rsid w:val="002D618C"/>
    <w:rsid w:val="002D7CDD"/>
    <w:rsid w:val="002E3FB3"/>
    <w:rsid w:val="002F6C55"/>
    <w:rsid w:val="00300A5C"/>
    <w:rsid w:val="00302A1F"/>
    <w:rsid w:val="00312AFF"/>
    <w:rsid w:val="00313E49"/>
    <w:rsid w:val="00316052"/>
    <w:rsid w:val="00316C7E"/>
    <w:rsid w:val="003204F4"/>
    <w:rsid w:val="00321940"/>
    <w:rsid w:val="00340EA4"/>
    <w:rsid w:val="003464CA"/>
    <w:rsid w:val="00351CF5"/>
    <w:rsid w:val="00352608"/>
    <w:rsid w:val="00354744"/>
    <w:rsid w:val="003566BB"/>
    <w:rsid w:val="003613D9"/>
    <w:rsid w:val="00363CB3"/>
    <w:rsid w:val="00371648"/>
    <w:rsid w:val="00392CB1"/>
    <w:rsid w:val="00397579"/>
    <w:rsid w:val="003A094A"/>
    <w:rsid w:val="003A1308"/>
    <w:rsid w:val="003A482A"/>
    <w:rsid w:val="003B1DBE"/>
    <w:rsid w:val="003C4268"/>
    <w:rsid w:val="003C4A96"/>
    <w:rsid w:val="003C7763"/>
    <w:rsid w:val="003D26E5"/>
    <w:rsid w:val="003E0E6C"/>
    <w:rsid w:val="003E6FE6"/>
    <w:rsid w:val="003F0D1E"/>
    <w:rsid w:val="003F2F85"/>
    <w:rsid w:val="003F4999"/>
    <w:rsid w:val="003F7E9C"/>
    <w:rsid w:val="004006D6"/>
    <w:rsid w:val="0040309F"/>
    <w:rsid w:val="004042AA"/>
    <w:rsid w:val="0040617F"/>
    <w:rsid w:val="004062BC"/>
    <w:rsid w:val="004122FA"/>
    <w:rsid w:val="00413C4C"/>
    <w:rsid w:val="00423B6E"/>
    <w:rsid w:val="00440F8F"/>
    <w:rsid w:val="00442320"/>
    <w:rsid w:val="0044783C"/>
    <w:rsid w:val="004545A9"/>
    <w:rsid w:val="00460DC6"/>
    <w:rsid w:val="004611AB"/>
    <w:rsid w:val="00462E23"/>
    <w:rsid w:val="00463F45"/>
    <w:rsid w:val="00471518"/>
    <w:rsid w:val="00472A06"/>
    <w:rsid w:val="00472F78"/>
    <w:rsid w:val="004730E9"/>
    <w:rsid w:val="00474CEC"/>
    <w:rsid w:val="00475BD2"/>
    <w:rsid w:val="00481263"/>
    <w:rsid w:val="00482707"/>
    <w:rsid w:val="0049103F"/>
    <w:rsid w:val="004925B3"/>
    <w:rsid w:val="00492DC1"/>
    <w:rsid w:val="00497E2A"/>
    <w:rsid w:val="004A2628"/>
    <w:rsid w:val="004B7923"/>
    <w:rsid w:val="004C176C"/>
    <w:rsid w:val="004D0B7C"/>
    <w:rsid w:val="004D0FF5"/>
    <w:rsid w:val="004D41A3"/>
    <w:rsid w:val="004E0717"/>
    <w:rsid w:val="004E1818"/>
    <w:rsid w:val="004E29D9"/>
    <w:rsid w:val="004E5446"/>
    <w:rsid w:val="004F27E6"/>
    <w:rsid w:val="004F2BCE"/>
    <w:rsid w:val="00500E11"/>
    <w:rsid w:val="00510B61"/>
    <w:rsid w:val="00515681"/>
    <w:rsid w:val="005156DD"/>
    <w:rsid w:val="00517017"/>
    <w:rsid w:val="00523E61"/>
    <w:rsid w:val="00525DE4"/>
    <w:rsid w:val="00527B2D"/>
    <w:rsid w:val="0053079E"/>
    <w:rsid w:val="005320CF"/>
    <w:rsid w:val="00533C30"/>
    <w:rsid w:val="00534684"/>
    <w:rsid w:val="00535812"/>
    <w:rsid w:val="00537E04"/>
    <w:rsid w:val="005430A0"/>
    <w:rsid w:val="005539E2"/>
    <w:rsid w:val="005554E3"/>
    <w:rsid w:val="00555507"/>
    <w:rsid w:val="0056613D"/>
    <w:rsid w:val="00566923"/>
    <w:rsid w:val="00571924"/>
    <w:rsid w:val="005736C3"/>
    <w:rsid w:val="00581441"/>
    <w:rsid w:val="005823D7"/>
    <w:rsid w:val="005A306D"/>
    <w:rsid w:val="005A75ED"/>
    <w:rsid w:val="005B040E"/>
    <w:rsid w:val="005B0844"/>
    <w:rsid w:val="005C088B"/>
    <w:rsid w:val="005C4A46"/>
    <w:rsid w:val="005C4F57"/>
    <w:rsid w:val="005D11E7"/>
    <w:rsid w:val="005E0B7E"/>
    <w:rsid w:val="005F0DE8"/>
    <w:rsid w:val="005F5C09"/>
    <w:rsid w:val="0060075E"/>
    <w:rsid w:val="0060491B"/>
    <w:rsid w:val="00616356"/>
    <w:rsid w:val="00620129"/>
    <w:rsid w:val="00622112"/>
    <w:rsid w:val="00627BB9"/>
    <w:rsid w:val="00630B3A"/>
    <w:rsid w:val="00632250"/>
    <w:rsid w:val="00635DE0"/>
    <w:rsid w:val="006378B4"/>
    <w:rsid w:val="00651AF6"/>
    <w:rsid w:val="0065470B"/>
    <w:rsid w:val="006566C3"/>
    <w:rsid w:val="00657AC2"/>
    <w:rsid w:val="00662DE7"/>
    <w:rsid w:val="006776C9"/>
    <w:rsid w:val="00681AAC"/>
    <w:rsid w:val="006826A5"/>
    <w:rsid w:val="006870A5"/>
    <w:rsid w:val="006A02FD"/>
    <w:rsid w:val="006A0FAF"/>
    <w:rsid w:val="006A7425"/>
    <w:rsid w:val="006B3D7F"/>
    <w:rsid w:val="006D36DD"/>
    <w:rsid w:val="006E447A"/>
    <w:rsid w:val="006E6398"/>
    <w:rsid w:val="007249D3"/>
    <w:rsid w:val="00736789"/>
    <w:rsid w:val="00737F47"/>
    <w:rsid w:val="00756E8E"/>
    <w:rsid w:val="00762376"/>
    <w:rsid w:val="00763558"/>
    <w:rsid w:val="0076508B"/>
    <w:rsid w:val="00780D57"/>
    <w:rsid w:val="00783C42"/>
    <w:rsid w:val="00796589"/>
    <w:rsid w:val="007A5A98"/>
    <w:rsid w:val="007B0853"/>
    <w:rsid w:val="007C0F9D"/>
    <w:rsid w:val="007C5871"/>
    <w:rsid w:val="007D3CA6"/>
    <w:rsid w:val="007D4726"/>
    <w:rsid w:val="007E0E60"/>
    <w:rsid w:val="007E4892"/>
    <w:rsid w:val="007E4A50"/>
    <w:rsid w:val="007E79D9"/>
    <w:rsid w:val="007F29AB"/>
    <w:rsid w:val="007F3337"/>
    <w:rsid w:val="007F5155"/>
    <w:rsid w:val="00800CF2"/>
    <w:rsid w:val="00804C13"/>
    <w:rsid w:val="00836F47"/>
    <w:rsid w:val="00840BCB"/>
    <w:rsid w:val="00841236"/>
    <w:rsid w:val="00843FF1"/>
    <w:rsid w:val="00845A3C"/>
    <w:rsid w:val="00854026"/>
    <w:rsid w:val="008559CB"/>
    <w:rsid w:val="0085624D"/>
    <w:rsid w:val="008622F1"/>
    <w:rsid w:val="00862437"/>
    <w:rsid w:val="00873275"/>
    <w:rsid w:val="00880406"/>
    <w:rsid w:val="0088065C"/>
    <w:rsid w:val="00886A1F"/>
    <w:rsid w:val="008916B5"/>
    <w:rsid w:val="00896E0C"/>
    <w:rsid w:val="008A0827"/>
    <w:rsid w:val="008A0A0E"/>
    <w:rsid w:val="008A38BD"/>
    <w:rsid w:val="008C01EE"/>
    <w:rsid w:val="008D3DEB"/>
    <w:rsid w:val="008E22C4"/>
    <w:rsid w:val="008E3E01"/>
    <w:rsid w:val="008F6AFC"/>
    <w:rsid w:val="00903452"/>
    <w:rsid w:val="00904871"/>
    <w:rsid w:val="00907C63"/>
    <w:rsid w:val="009136ED"/>
    <w:rsid w:val="00922A7F"/>
    <w:rsid w:val="0093222D"/>
    <w:rsid w:val="00947374"/>
    <w:rsid w:val="0095358F"/>
    <w:rsid w:val="00957FF7"/>
    <w:rsid w:val="009758D6"/>
    <w:rsid w:val="0098084B"/>
    <w:rsid w:val="00991927"/>
    <w:rsid w:val="00995204"/>
    <w:rsid w:val="00997D78"/>
    <w:rsid w:val="009A3BA6"/>
    <w:rsid w:val="009A7728"/>
    <w:rsid w:val="009A7B29"/>
    <w:rsid w:val="009B15F5"/>
    <w:rsid w:val="009B18DE"/>
    <w:rsid w:val="009B1F7E"/>
    <w:rsid w:val="009B3790"/>
    <w:rsid w:val="009B43DF"/>
    <w:rsid w:val="009B6B49"/>
    <w:rsid w:val="009D6DA2"/>
    <w:rsid w:val="009E6D9D"/>
    <w:rsid w:val="009E76D5"/>
    <w:rsid w:val="009E7D4B"/>
    <w:rsid w:val="009F3E13"/>
    <w:rsid w:val="009F4D3D"/>
    <w:rsid w:val="009F6AF4"/>
    <w:rsid w:val="00A03C1F"/>
    <w:rsid w:val="00A04541"/>
    <w:rsid w:val="00A13AAD"/>
    <w:rsid w:val="00A151F5"/>
    <w:rsid w:val="00A163A4"/>
    <w:rsid w:val="00A219B9"/>
    <w:rsid w:val="00A253E3"/>
    <w:rsid w:val="00A42358"/>
    <w:rsid w:val="00A53C0F"/>
    <w:rsid w:val="00A54D42"/>
    <w:rsid w:val="00A60C8F"/>
    <w:rsid w:val="00A63469"/>
    <w:rsid w:val="00A74E03"/>
    <w:rsid w:val="00A811BF"/>
    <w:rsid w:val="00A84069"/>
    <w:rsid w:val="00A85E51"/>
    <w:rsid w:val="00A86C4A"/>
    <w:rsid w:val="00A91DF9"/>
    <w:rsid w:val="00A9313A"/>
    <w:rsid w:val="00A9419F"/>
    <w:rsid w:val="00AC59D5"/>
    <w:rsid w:val="00AD0D83"/>
    <w:rsid w:val="00AD1F05"/>
    <w:rsid w:val="00AE3124"/>
    <w:rsid w:val="00AF6524"/>
    <w:rsid w:val="00B10D65"/>
    <w:rsid w:val="00B155D2"/>
    <w:rsid w:val="00B16D9F"/>
    <w:rsid w:val="00B274B5"/>
    <w:rsid w:val="00B33CAC"/>
    <w:rsid w:val="00B50387"/>
    <w:rsid w:val="00B52532"/>
    <w:rsid w:val="00B5412E"/>
    <w:rsid w:val="00B5757F"/>
    <w:rsid w:val="00B629AF"/>
    <w:rsid w:val="00B64458"/>
    <w:rsid w:val="00B6742A"/>
    <w:rsid w:val="00B70C7C"/>
    <w:rsid w:val="00B712CE"/>
    <w:rsid w:val="00B7609F"/>
    <w:rsid w:val="00B82E27"/>
    <w:rsid w:val="00B90D74"/>
    <w:rsid w:val="00B93F25"/>
    <w:rsid w:val="00B960F5"/>
    <w:rsid w:val="00BA4C53"/>
    <w:rsid w:val="00BA5768"/>
    <w:rsid w:val="00BB2FC6"/>
    <w:rsid w:val="00BB33E8"/>
    <w:rsid w:val="00BB4D05"/>
    <w:rsid w:val="00BD0397"/>
    <w:rsid w:val="00BD5223"/>
    <w:rsid w:val="00BD7778"/>
    <w:rsid w:val="00BE289E"/>
    <w:rsid w:val="00BE3C04"/>
    <w:rsid w:val="00BF02BC"/>
    <w:rsid w:val="00BF2C43"/>
    <w:rsid w:val="00BF423B"/>
    <w:rsid w:val="00BF50AB"/>
    <w:rsid w:val="00BF573F"/>
    <w:rsid w:val="00C04E66"/>
    <w:rsid w:val="00C156E4"/>
    <w:rsid w:val="00C15B88"/>
    <w:rsid w:val="00C23E6A"/>
    <w:rsid w:val="00C24BFD"/>
    <w:rsid w:val="00C41E2C"/>
    <w:rsid w:val="00C438F6"/>
    <w:rsid w:val="00C441CB"/>
    <w:rsid w:val="00C4459B"/>
    <w:rsid w:val="00C46C50"/>
    <w:rsid w:val="00C50E27"/>
    <w:rsid w:val="00C5171B"/>
    <w:rsid w:val="00C52803"/>
    <w:rsid w:val="00C56D30"/>
    <w:rsid w:val="00C60455"/>
    <w:rsid w:val="00C62497"/>
    <w:rsid w:val="00C66268"/>
    <w:rsid w:val="00C725D7"/>
    <w:rsid w:val="00C8386D"/>
    <w:rsid w:val="00C94327"/>
    <w:rsid w:val="00C94743"/>
    <w:rsid w:val="00CA7914"/>
    <w:rsid w:val="00CB096F"/>
    <w:rsid w:val="00CB6BCF"/>
    <w:rsid w:val="00CC08DB"/>
    <w:rsid w:val="00CC1FB6"/>
    <w:rsid w:val="00CC7DDC"/>
    <w:rsid w:val="00CD6E4D"/>
    <w:rsid w:val="00CE0F6B"/>
    <w:rsid w:val="00D00BEC"/>
    <w:rsid w:val="00D060DB"/>
    <w:rsid w:val="00D15D64"/>
    <w:rsid w:val="00D2270D"/>
    <w:rsid w:val="00D23318"/>
    <w:rsid w:val="00D357AD"/>
    <w:rsid w:val="00D402D1"/>
    <w:rsid w:val="00D529FE"/>
    <w:rsid w:val="00D552F9"/>
    <w:rsid w:val="00D8553E"/>
    <w:rsid w:val="00D87F6D"/>
    <w:rsid w:val="00D93FB0"/>
    <w:rsid w:val="00D94B55"/>
    <w:rsid w:val="00D95E45"/>
    <w:rsid w:val="00DA08E1"/>
    <w:rsid w:val="00DA14CF"/>
    <w:rsid w:val="00DA38AB"/>
    <w:rsid w:val="00DA4F78"/>
    <w:rsid w:val="00DB23BE"/>
    <w:rsid w:val="00DB5574"/>
    <w:rsid w:val="00DC344D"/>
    <w:rsid w:val="00DC34E3"/>
    <w:rsid w:val="00DD22C7"/>
    <w:rsid w:val="00DD4D0C"/>
    <w:rsid w:val="00DD52A9"/>
    <w:rsid w:val="00DE7746"/>
    <w:rsid w:val="00DF4BBB"/>
    <w:rsid w:val="00DF7A28"/>
    <w:rsid w:val="00E0072E"/>
    <w:rsid w:val="00E03B69"/>
    <w:rsid w:val="00E12B23"/>
    <w:rsid w:val="00E253A9"/>
    <w:rsid w:val="00E31AA3"/>
    <w:rsid w:val="00E32D12"/>
    <w:rsid w:val="00E40100"/>
    <w:rsid w:val="00E40E38"/>
    <w:rsid w:val="00E42A93"/>
    <w:rsid w:val="00E50700"/>
    <w:rsid w:val="00E528CD"/>
    <w:rsid w:val="00E56516"/>
    <w:rsid w:val="00E6053D"/>
    <w:rsid w:val="00E60995"/>
    <w:rsid w:val="00E71841"/>
    <w:rsid w:val="00E77CA2"/>
    <w:rsid w:val="00E82215"/>
    <w:rsid w:val="00E869D6"/>
    <w:rsid w:val="00E90028"/>
    <w:rsid w:val="00E90B56"/>
    <w:rsid w:val="00E96AFE"/>
    <w:rsid w:val="00EB3634"/>
    <w:rsid w:val="00EB6C7B"/>
    <w:rsid w:val="00EB75D0"/>
    <w:rsid w:val="00EC064E"/>
    <w:rsid w:val="00EC5066"/>
    <w:rsid w:val="00ED161D"/>
    <w:rsid w:val="00EE204D"/>
    <w:rsid w:val="00EF039A"/>
    <w:rsid w:val="00EF0969"/>
    <w:rsid w:val="00EF315F"/>
    <w:rsid w:val="00EF6687"/>
    <w:rsid w:val="00F04CE7"/>
    <w:rsid w:val="00F11519"/>
    <w:rsid w:val="00F326EE"/>
    <w:rsid w:val="00F404F7"/>
    <w:rsid w:val="00F4444A"/>
    <w:rsid w:val="00F53404"/>
    <w:rsid w:val="00F57089"/>
    <w:rsid w:val="00F579BB"/>
    <w:rsid w:val="00F65AD4"/>
    <w:rsid w:val="00F765ED"/>
    <w:rsid w:val="00F76D13"/>
    <w:rsid w:val="00F81842"/>
    <w:rsid w:val="00F82833"/>
    <w:rsid w:val="00F84581"/>
    <w:rsid w:val="00F84F6D"/>
    <w:rsid w:val="00F85986"/>
    <w:rsid w:val="00F871D3"/>
    <w:rsid w:val="00F97226"/>
    <w:rsid w:val="00FA4359"/>
    <w:rsid w:val="00FA7985"/>
    <w:rsid w:val="00FB060A"/>
    <w:rsid w:val="00FB326B"/>
    <w:rsid w:val="00FC316F"/>
    <w:rsid w:val="00FC3CD0"/>
    <w:rsid w:val="00FD1EBD"/>
    <w:rsid w:val="00FD2888"/>
    <w:rsid w:val="00FD7E9C"/>
    <w:rsid w:val="00FE5C60"/>
    <w:rsid w:val="00FE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FDD390"/>
  <w15:chartTrackingRefBased/>
  <w15:docId w15:val="{701DD5E2-1A98-47D2-8C59-388DF076A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0072E"/>
    <w:rPr>
      <w:rFonts w:ascii="Tahoma" w:hAnsi="Tahoma" w:cs="Tahoma"/>
    </w:rPr>
  </w:style>
  <w:style w:type="paragraph" w:styleId="Kop1">
    <w:name w:val="heading 1"/>
    <w:basedOn w:val="Standaard"/>
    <w:next w:val="Standaard"/>
    <w:qFormat/>
    <w:pPr>
      <w:keepNext/>
      <w:tabs>
        <w:tab w:val="right" w:pos="9042"/>
      </w:tabs>
      <w:jc w:val="right"/>
      <w:outlineLvl w:val="0"/>
    </w:pPr>
    <w:rPr>
      <w:rFonts w:ascii="Arial" w:hAnsi="Arial"/>
      <w:b/>
      <w:color w:val="333399"/>
      <w:sz w:val="16"/>
      <w:lang w:val="en-GB"/>
    </w:rPr>
  </w:style>
  <w:style w:type="paragraph" w:styleId="Kop2">
    <w:name w:val="heading 2"/>
    <w:basedOn w:val="Standaard"/>
    <w:next w:val="Standaard"/>
    <w:qFormat/>
    <w:pPr>
      <w:keepNext/>
      <w:tabs>
        <w:tab w:val="left" w:pos="1632"/>
      </w:tabs>
      <w:outlineLvl w:val="1"/>
    </w:pPr>
    <w:rPr>
      <w:b/>
      <w:bCs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C441CB"/>
    <w:rPr>
      <w:sz w:val="16"/>
      <w:szCs w:val="16"/>
    </w:rPr>
  </w:style>
  <w:style w:type="table" w:styleId="Tabelraster">
    <w:name w:val="Table Grid"/>
    <w:basedOn w:val="Standaardtabel"/>
    <w:rsid w:val="00C44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rsid w:val="00027714"/>
    <w:pPr>
      <w:tabs>
        <w:tab w:val="center" w:pos="4703"/>
        <w:tab w:val="right" w:pos="9406"/>
      </w:tabs>
    </w:pPr>
  </w:style>
  <w:style w:type="paragraph" w:styleId="Voettekst">
    <w:name w:val="footer"/>
    <w:basedOn w:val="Standaard"/>
    <w:link w:val="VoettekstChar"/>
    <w:uiPriority w:val="99"/>
    <w:rsid w:val="00027714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link w:val="Voettekst"/>
    <w:uiPriority w:val="99"/>
    <w:rsid w:val="003F0D1E"/>
    <w:rPr>
      <w:rFonts w:ascii="Tahoma" w:hAnsi="Tahoma" w:cs="Tahoma"/>
    </w:rPr>
  </w:style>
  <w:style w:type="character" w:styleId="Hyperlink">
    <w:name w:val="Hyperlink"/>
    <w:uiPriority w:val="99"/>
    <w:unhideWhenUsed/>
    <w:rsid w:val="00413C4C"/>
    <w:rPr>
      <w:color w:val="0000FF"/>
      <w:u w:val="single"/>
    </w:rPr>
  </w:style>
  <w:style w:type="character" w:styleId="Verwijzingopmerking">
    <w:name w:val="annotation reference"/>
    <w:rsid w:val="00DC344D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DC344D"/>
  </w:style>
  <w:style w:type="character" w:customStyle="1" w:styleId="TekstopmerkingChar">
    <w:name w:val="Tekst opmerking Char"/>
    <w:link w:val="Tekstopmerking"/>
    <w:rsid w:val="00DC344D"/>
    <w:rPr>
      <w:rFonts w:ascii="Tahoma" w:hAnsi="Tahoma" w:cs="Tahoma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DC344D"/>
    <w:rPr>
      <w:b/>
      <w:bCs/>
    </w:rPr>
  </w:style>
  <w:style w:type="character" w:customStyle="1" w:styleId="OnderwerpvanopmerkingChar">
    <w:name w:val="Onderwerp van opmerking Char"/>
    <w:link w:val="Onderwerpvanopmerking"/>
    <w:rsid w:val="00DC344D"/>
    <w:rPr>
      <w:rFonts w:ascii="Tahoma" w:hAnsi="Tahoma" w:cs="Tahoma"/>
      <w:b/>
      <w:bCs/>
    </w:rPr>
  </w:style>
  <w:style w:type="character" w:customStyle="1" w:styleId="UnresolvedMention1">
    <w:name w:val="Unresolved Mention1"/>
    <w:basedOn w:val="Standaardalinea-lettertype"/>
    <w:uiPriority w:val="99"/>
    <w:semiHidden/>
    <w:unhideWhenUsed/>
    <w:rsid w:val="00D402D1"/>
    <w:rPr>
      <w:color w:val="605E5C"/>
      <w:shd w:val="clear" w:color="auto" w:fill="E1DFDD"/>
    </w:rPr>
  </w:style>
  <w:style w:type="character" w:styleId="Zwaar">
    <w:name w:val="Strong"/>
    <w:basedOn w:val="Standaardalinea-lettertype"/>
    <w:uiPriority w:val="22"/>
    <w:qFormat/>
    <w:rsid w:val="007E79D9"/>
    <w:rPr>
      <w:b/>
      <w:bCs/>
    </w:rPr>
  </w:style>
  <w:style w:type="character" w:customStyle="1" w:styleId="KoptekstChar">
    <w:name w:val="Koptekst Char"/>
    <w:basedOn w:val="Standaardalinea-lettertype"/>
    <w:link w:val="Koptekst"/>
    <w:rsid w:val="002363BD"/>
    <w:rPr>
      <w:rFonts w:ascii="Tahoma" w:hAnsi="Tahoma" w:cs="Tahoma"/>
    </w:rPr>
  </w:style>
  <w:style w:type="paragraph" w:styleId="Lijstalinea">
    <w:name w:val="List Paragraph"/>
    <w:basedOn w:val="Standaard"/>
    <w:uiPriority w:val="34"/>
    <w:qFormat/>
    <w:rsid w:val="00B70C7C"/>
    <w:pPr>
      <w:ind w:left="720"/>
      <w:contextualSpacing/>
    </w:pPr>
    <w:rPr>
      <w:rFonts w:ascii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A-3mE@tudelft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ordinator-BME-3mE@tudelft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BD9CE-651F-44CB-8525-BB38F006D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1153</Words>
  <Characters>6344</Characters>
  <Application>Microsoft Office Word</Application>
  <DocSecurity>0</DocSecurity>
  <Lines>52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Registration form MSc program Mechanical Engineering</vt:lpstr>
      <vt:lpstr>Registration form MSc program Mechanical Engineering</vt:lpstr>
    </vt:vector>
  </TitlesOfParts>
  <Company>Technische Universiteit Delft</Company>
  <LinksUpToDate>false</LinksUpToDate>
  <CharactersWithSpaces>7483</CharactersWithSpaces>
  <SharedDoc>false</SharedDoc>
  <HLinks>
    <vt:vector size="24" baseType="variant">
      <vt:variant>
        <vt:i4>4194402</vt:i4>
      </vt:variant>
      <vt:variant>
        <vt:i4>264</vt:i4>
      </vt:variant>
      <vt:variant>
        <vt:i4>0</vt:i4>
      </vt:variant>
      <vt:variant>
        <vt:i4>5</vt:i4>
      </vt:variant>
      <vt:variant>
        <vt:lpwstr>mailto:SPA-3mE@tudelft.nl</vt:lpwstr>
      </vt:variant>
      <vt:variant>
        <vt:lpwstr/>
      </vt:variant>
      <vt:variant>
        <vt:i4>2490381</vt:i4>
      </vt:variant>
      <vt:variant>
        <vt:i4>45</vt:i4>
      </vt:variant>
      <vt:variant>
        <vt:i4>0</vt:i4>
      </vt:variant>
      <vt:variant>
        <vt:i4>5</vt:i4>
      </vt:variant>
      <vt:variant>
        <vt:lpwstr>javascript:_n(20563);</vt:lpwstr>
      </vt:variant>
      <vt:variant>
        <vt:lpwstr/>
      </vt:variant>
      <vt:variant>
        <vt:i4>2490380</vt:i4>
      </vt:variant>
      <vt:variant>
        <vt:i4>42</vt:i4>
      </vt:variant>
      <vt:variant>
        <vt:i4>0</vt:i4>
      </vt:variant>
      <vt:variant>
        <vt:i4>5</vt:i4>
      </vt:variant>
      <vt:variant>
        <vt:lpwstr>javascript:_n(20562);</vt:lpwstr>
      </vt:variant>
      <vt:variant>
        <vt:lpwstr/>
      </vt:variant>
      <vt:variant>
        <vt:i4>2621491</vt:i4>
      </vt:variant>
      <vt:variant>
        <vt:i4>0</vt:i4>
      </vt:variant>
      <vt:variant>
        <vt:i4>0</vt:i4>
      </vt:variant>
      <vt:variant>
        <vt:i4>5</vt:i4>
      </vt:variant>
      <vt:variant>
        <vt:lpwstr>https://www.tudelft.nl/onderwijs/opleidingen/masters/bme/msc-biomedical-engineering/msc-programme/track-i-musculoskeletal-biomechanics/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 MSc program Mechanical Engineering</dc:title>
  <dc:subject/>
  <dc:creator>E.P. van Luik</dc:creator>
  <cp:keywords/>
  <cp:lastModifiedBy>Daniëlle de Jong - 3ME</cp:lastModifiedBy>
  <cp:revision>3</cp:revision>
  <cp:lastPrinted>2021-06-30T13:53:00Z</cp:lastPrinted>
  <dcterms:created xsi:type="dcterms:W3CDTF">2022-08-30T11:16:00Z</dcterms:created>
  <dcterms:modified xsi:type="dcterms:W3CDTF">2022-08-30T11:17:00Z</dcterms:modified>
</cp:coreProperties>
</file>