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1D53" w14:textId="0E7CE13D" w:rsidR="007D4E9F" w:rsidRDefault="007D4E9F" w:rsidP="007D4E9F">
      <w:pPr>
        <w:pStyle w:val="Heading3"/>
        <w:jc w:val="center"/>
        <w:rPr>
          <w:lang w:val="nl-NL"/>
        </w:rPr>
      </w:pPr>
      <w:r w:rsidRPr="007D4E9F">
        <w:rPr>
          <w:lang w:val="nl-NL"/>
        </w:rPr>
        <w:t>Dit formulier graag digitaal i</w:t>
      </w:r>
      <w:r>
        <w:rPr>
          <w:lang w:val="nl-NL"/>
        </w:rPr>
        <w:t>nvullen.</w:t>
      </w:r>
      <w:r w:rsidR="006F3E86">
        <w:rPr>
          <w:lang w:val="nl-NL"/>
        </w:rPr>
        <w:t xml:space="preserve"> Let op: zowel jijzelf als je begeleider dienen dit formulier te ondertekenen.</w:t>
      </w:r>
      <w:r>
        <w:rPr>
          <w:lang w:val="nl-NL"/>
        </w:rPr>
        <w:t xml:space="preserve"> </w:t>
      </w:r>
    </w:p>
    <w:p w14:paraId="143AB3EA" w14:textId="77777777" w:rsidR="007D4E9F" w:rsidRPr="007D4E9F" w:rsidRDefault="007D4E9F" w:rsidP="007D4E9F">
      <w:pPr>
        <w:rPr>
          <w:lang w:val="nl-NL"/>
        </w:rPr>
      </w:pPr>
    </w:p>
    <w:p w14:paraId="656D31FE" w14:textId="7AAA4FE4" w:rsidR="007D4E9F" w:rsidRDefault="007D4E9F" w:rsidP="007D4E9F">
      <w:pPr>
        <w:pStyle w:val="Heading3"/>
        <w:jc w:val="center"/>
        <w:rPr>
          <w:lang w:val="nl-NL"/>
        </w:rPr>
      </w:pPr>
      <w:r>
        <w:rPr>
          <w:lang w:val="nl-NL"/>
        </w:rPr>
        <w:t xml:space="preserve">Een gescande PDF van het ondertekende formulier dient verstuurd te worden naar </w:t>
      </w:r>
      <w:hyperlink r:id="rId6" w:history="1">
        <w:r w:rsidR="00374F07">
          <w:rPr>
            <w:rStyle w:val="Hyperlink"/>
            <w:lang w:val="nl-NL"/>
          </w:rPr>
          <w:t>honourscommittee-ME@tudelft.nl</w:t>
        </w:r>
      </w:hyperlink>
      <w:r>
        <w:rPr>
          <w:lang w:val="nl-NL"/>
        </w:rPr>
        <w:t xml:space="preserve">. </w:t>
      </w:r>
    </w:p>
    <w:p w14:paraId="01894D30" w14:textId="6AF0CB4A" w:rsidR="007D4E9F" w:rsidRPr="007D4E9F" w:rsidRDefault="007D4E9F" w:rsidP="007D4E9F">
      <w:pPr>
        <w:rPr>
          <w:lang w:val="nl-N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4E9F" w:rsidRPr="00696EA6" w14:paraId="7695ECB1" w14:textId="77777777" w:rsidTr="00A4082B">
        <w:tc>
          <w:tcPr>
            <w:tcW w:w="9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5407"/>
            </w:tblGrid>
            <w:tr w:rsidR="007D4E9F" w:rsidRPr="00696EA6" w14:paraId="334F5462" w14:textId="77777777" w:rsidTr="007D4E9F">
              <w:tc>
                <w:tcPr>
                  <w:tcW w:w="3429" w:type="dxa"/>
                </w:tcPr>
                <w:p w14:paraId="5CB5A85E" w14:textId="194BA23A" w:rsidR="007D4E9F" w:rsidRPr="007A5C0D" w:rsidRDefault="007D4E9F" w:rsidP="00A4082B">
                  <w:pPr>
                    <w:pStyle w:val="Heading2"/>
                  </w:pPr>
                  <w:r>
                    <w:t>Naam student</w:t>
                  </w:r>
                  <w:r w:rsidRPr="007A5C0D">
                    <w:t>:</w:t>
                  </w:r>
                </w:p>
              </w:tc>
              <w:sdt>
                <w:sdtPr>
                  <w:id w:val="-1832511670"/>
                  <w:placeholder>
                    <w:docPart w:val="92E3A8BAC5404F5AAB4C28947BBDFA7F"/>
                  </w:placeholder>
                </w:sdtPr>
                <w:sdtEndPr/>
                <w:sdtContent>
                  <w:sdt>
                    <w:sdtPr>
                      <w:id w:val="-638031842"/>
                      <w:placeholder>
                        <w:docPart w:val="978328956D6E4966B4A380BDFDF26686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5407" w:type="dxa"/>
                        </w:tcPr>
                        <w:p w14:paraId="4008F943" w14:textId="77777777" w:rsidR="007D4E9F" w:rsidRPr="00696EA6" w:rsidRDefault="007D4E9F" w:rsidP="00A4082B">
                          <w:pPr>
                            <w:rPr>
                              <w:lang w:val="en-GB"/>
                            </w:rPr>
                          </w:pPr>
                          <w:r w:rsidRPr="00C85004">
                            <w:rPr>
                              <w:rStyle w:val="PlaceholderText"/>
                              <w:lang w:val="en-US"/>
                            </w:rPr>
                            <w:t>Click or tap here to enter text.</w:t>
                          </w:r>
                        </w:p>
                      </w:tc>
                    </w:sdtContent>
                  </w:sdt>
                </w:sdtContent>
              </w:sdt>
            </w:tr>
            <w:tr w:rsidR="007D4E9F" w:rsidRPr="00696EA6" w14:paraId="2A3BDC86" w14:textId="77777777" w:rsidTr="007D4E9F">
              <w:tc>
                <w:tcPr>
                  <w:tcW w:w="3429" w:type="dxa"/>
                </w:tcPr>
                <w:p w14:paraId="056513AA" w14:textId="5ACFB97A" w:rsidR="007D4E9F" w:rsidRPr="007A5C0D" w:rsidRDefault="007D4E9F" w:rsidP="00A4082B">
                  <w:pPr>
                    <w:pStyle w:val="Heading2"/>
                  </w:pPr>
                  <w:r w:rsidRPr="007A5C0D">
                    <w:t>Student</w:t>
                  </w:r>
                  <w:r>
                    <w:t>numm</w:t>
                  </w:r>
                  <w:r w:rsidRPr="007A5C0D">
                    <w:t>er:</w:t>
                  </w:r>
                </w:p>
              </w:tc>
              <w:sdt>
                <w:sdtPr>
                  <w:id w:val="-970673593"/>
                  <w:placeholder>
                    <w:docPart w:val="5110E4619B8A40E885DAC827D453F645"/>
                  </w:placeholder>
                  <w:showingPlcHdr/>
                </w:sdtPr>
                <w:sdtEndPr/>
                <w:sdtContent>
                  <w:tc>
                    <w:tcPr>
                      <w:tcW w:w="5407" w:type="dxa"/>
                    </w:tcPr>
                    <w:p w14:paraId="11B00EFE" w14:textId="77777777" w:rsidR="007D4E9F" w:rsidRPr="00696EA6" w:rsidRDefault="007D4E9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D4E9F" w:rsidRPr="00696EA6" w14:paraId="5EBE13DA" w14:textId="77777777" w:rsidTr="007D4E9F">
              <w:tc>
                <w:tcPr>
                  <w:tcW w:w="3429" w:type="dxa"/>
                </w:tcPr>
                <w:p w14:paraId="5587C7A3" w14:textId="4328D9B4" w:rsidR="007D4E9F" w:rsidRPr="007A5C0D" w:rsidRDefault="007D4E9F" w:rsidP="00A4082B">
                  <w:pPr>
                    <w:pStyle w:val="Heading2"/>
                  </w:pPr>
                  <w:r>
                    <w:t>Naam TUD-begeleider:</w:t>
                  </w:r>
                </w:p>
              </w:tc>
              <w:sdt>
                <w:sdtPr>
                  <w:id w:val="-1153671696"/>
                  <w:placeholder>
                    <w:docPart w:val="C6265454065A4C899BFC1F5A37EA9A2B"/>
                  </w:placeholder>
                  <w:showingPlcHdr/>
                </w:sdtPr>
                <w:sdtEndPr/>
                <w:sdtContent>
                  <w:tc>
                    <w:tcPr>
                      <w:tcW w:w="5407" w:type="dxa"/>
                    </w:tcPr>
                    <w:p w14:paraId="55029294" w14:textId="77777777" w:rsidR="007D4E9F" w:rsidRPr="00696EA6" w:rsidRDefault="007D4E9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D4E9F" w:rsidRPr="00696EA6" w14:paraId="575711B6" w14:textId="77777777" w:rsidTr="007D4E9F">
              <w:tc>
                <w:tcPr>
                  <w:tcW w:w="3429" w:type="dxa"/>
                </w:tcPr>
                <w:p w14:paraId="3D0C751A" w14:textId="3444FC59" w:rsidR="007D4E9F" w:rsidRDefault="007D4E9F" w:rsidP="00A4082B">
                  <w:pPr>
                    <w:pStyle w:val="Heading2"/>
                  </w:pPr>
                  <w:r>
                    <w:t>Faculteit &amp; afdeling:</w:t>
                  </w:r>
                </w:p>
              </w:tc>
              <w:sdt>
                <w:sdtPr>
                  <w:id w:val="2139983333"/>
                  <w:placeholder>
                    <w:docPart w:val="72438A96813A4041BEE4ED15273EC722"/>
                  </w:placeholder>
                  <w:showingPlcHdr/>
                </w:sdtPr>
                <w:sdtEndPr/>
                <w:sdtContent>
                  <w:tc>
                    <w:tcPr>
                      <w:tcW w:w="5407" w:type="dxa"/>
                    </w:tcPr>
                    <w:p w14:paraId="21F5374C" w14:textId="77777777" w:rsidR="007D4E9F" w:rsidRPr="00C7714B" w:rsidRDefault="007D4E9F" w:rsidP="00A4082B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D4E9F" w:rsidRPr="00696EA6" w14:paraId="4E5E6DDA" w14:textId="77777777" w:rsidTr="007D4E9F">
              <w:tc>
                <w:tcPr>
                  <w:tcW w:w="3429" w:type="dxa"/>
                </w:tcPr>
                <w:p w14:paraId="7004C24E" w14:textId="1BBE8621" w:rsidR="007D4E9F" w:rsidRDefault="007D4E9F" w:rsidP="007D4E9F">
                  <w:pPr>
                    <w:pStyle w:val="Heading2"/>
                  </w:pPr>
                  <w:r>
                    <w:t>Startdatum</w:t>
                  </w:r>
                  <w:r w:rsidRPr="007A5C0D">
                    <w:t>:</w:t>
                  </w:r>
                </w:p>
              </w:tc>
              <w:sdt>
                <w:sdtPr>
                  <w:id w:val="845524855"/>
                  <w:placeholder>
                    <w:docPart w:val="626AC4638AEF4519899DCB5871A74BFF"/>
                  </w:placeholder>
                </w:sdtPr>
                <w:sdtEndPr/>
                <w:sdtContent>
                  <w:sdt>
                    <w:sdtPr>
                      <w:id w:val="-656459243"/>
                      <w:placeholder>
                        <w:docPart w:val="0E8D1B81DF074B3B94B35A3B4E585746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5407" w:type="dxa"/>
                        </w:tcPr>
                        <w:p w14:paraId="019F1111" w14:textId="346B1036" w:rsidR="007D4E9F" w:rsidRPr="007D4E9F" w:rsidRDefault="007D4E9F" w:rsidP="007D4E9F">
                          <w:pPr>
                            <w:rPr>
                              <w:lang w:val="en-GB"/>
                            </w:rPr>
                          </w:pPr>
                          <w:r w:rsidRPr="00C85004">
                            <w:rPr>
                              <w:rStyle w:val="PlaceholderText"/>
                              <w:lang w:val="en-US"/>
                            </w:rPr>
                            <w:t>Click or tap here to enter text.</w:t>
                          </w:r>
                        </w:p>
                      </w:tc>
                    </w:sdtContent>
                  </w:sdt>
                </w:sdtContent>
              </w:sdt>
            </w:tr>
            <w:tr w:rsidR="007D4E9F" w:rsidRPr="00696EA6" w14:paraId="02134D24" w14:textId="77777777" w:rsidTr="007D4E9F">
              <w:tc>
                <w:tcPr>
                  <w:tcW w:w="3429" w:type="dxa"/>
                </w:tcPr>
                <w:p w14:paraId="3B09A252" w14:textId="06CECE1B" w:rsidR="007D4E9F" w:rsidRDefault="007D4E9F" w:rsidP="007D4E9F">
                  <w:pPr>
                    <w:pStyle w:val="Heading2"/>
                  </w:pPr>
                  <w:r>
                    <w:t>Afrondingsdatum</w:t>
                  </w:r>
                  <w:r w:rsidRPr="007A5C0D">
                    <w:t>:</w:t>
                  </w:r>
                </w:p>
              </w:tc>
              <w:sdt>
                <w:sdtPr>
                  <w:id w:val="-1825569817"/>
                  <w:placeholder>
                    <w:docPart w:val="0A387CC15E734C7BB248201486F93A79"/>
                  </w:placeholder>
                  <w:showingPlcHdr/>
                </w:sdtPr>
                <w:sdtEndPr/>
                <w:sdtContent>
                  <w:tc>
                    <w:tcPr>
                      <w:tcW w:w="5407" w:type="dxa"/>
                    </w:tcPr>
                    <w:p w14:paraId="7BA4F336" w14:textId="036BF5C5" w:rsidR="007D4E9F" w:rsidRPr="007D4E9F" w:rsidRDefault="007D4E9F" w:rsidP="007D4E9F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D4E9F" w:rsidRPr="00696EA6" w14:paraId="4E751B4D" w14:textId="77777777" w:rsidTr="007D4E9F">
              <w:tc>
                <w:tcPr>
                  <w:tcW w:w="3429" w:type="dxa"/>
                </w:tcPr>
                <w:p w14:paraId="65A4B6BE" w14:textId="6CFED181" w:rsidR="007D4E9F" w:rsidRDefault="007D4E9F" w:rsidP="007D4E9F">
                  <w:pPr>
                    <w:pStyle w:val="Heading2"/>
                  </w:pPr>
                  <w:r>
                    <w:t>Eindbeoordeling (Pass or Fail):</w:t>
                  </w:r>
                </w:p>
              </w:tc>
              <w:sdt>
                <w:sdtPr>
                  <w:id w:val="-187380322"/>
                  <w:placeholder>
                    <w:docPart w:val="ABE07BA21012429B9D46E4BD69FFD47C"/>
                  </w:placeholder>
                  <w:showingPlcHdr/>
                </w:sdtPr>
                <w:sdtEndPr/>
                <w:sdtContent>
                  <w:tc>
                    <w:tcPr>
                      <w:tcW w:w="5407" w:type="dxa"/>
                    </w:tcPr>
                    <w:p w14:paraId="7B03738E" w14:textId="25D3E0D0" w:rsidR="007D4E9F" w:rsidRPr="007D4E9F" w:rsidRDefault="007D4E9F" w:rsidP="007D4E9F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D4E9F" w:rsidRPr="00696EA6" w14:paraId="7267260E" w14:textId="77777777" w:rsidTr="007D4E9F">
              <w:tc>
                <w:tcPr>
                  <w:tcW w:w="3429" w:type="dxa"/>
                </w:tcPr>
                <w:p w14:paraId="7DD77B56" w14:textId="623CDB80" w:rsidR="007D4E9F" w:rsidRDefault="007D4E9F" w:rsidP="007D4E9F">
                  <w:pPr>
                    <w:pStyle w:val="Heading2"/>
                  </w:pPr>
                  <w:r>
                    <w:t>Aantal ECTS:</w:t>
                  </w:r>
                </w:p>
              </w:tc>
              <w:sdt>
                <w:sdtPr>
                  <w:id w:val="-1675183115"/>
                  <w:placeholder>
                    <w:docPart w:val="C685525BEA5B480081286E2B3164AA30"/>
                  </w:placeholder>
                  <w:showingPlcHdr/>
                </w:sdtPr>
                <w:sdtEndPr/>
                <w:sdtContent>
                  <w:tc>
                    <w:tcPr>
                      <w:tcW w:w="5407" w:type="dxa"/>
                    </w:tcPr>
                    <w:p w14:paraId="4EA38661" w14:textId="18514621" w:rsidR="007D4E9F" w:rsidRPr="007D4E9F" w:rsidRDefault="007D4E9F" w:rsidP="007D4E9F">
                      <w:pPr>
                        <w:rPr>
                          <w:lang w:val="en-GB"/>
                        </w:rPr>
                      </w:pPr>
                      <w:r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24F4850" w14:textId="77777777" w:rsidR="007D4E9F" w:rsidRPr="00696EA6" w:rsidRDefault="007D4E9F" w:rsidP="00A4082B">
            <w:pPr>
              <w:rPr>
                <w:lang w:val="en-GB"/>
              </w:rPr>
            </w:pPr>
          </w:p>
        </w:tc>
      </w:tr>
    </w:tbl>
    <w:p w14:paraId="70A63503" w14:textId="62A75AE6" w:rsidR="007D4E9F" w:rsidRDefault="007D4E9F" w:rsidP="007D4E9F">
      <w:pPr>
        <w:rPr>
          <w:lang w:val="en-GB"/>
        </w:rPr>
      </w:pPr>
      <w:r>
        <w:rPr>
          <w:lang w:val="en-GB"/>
        </w:rPr>
        <w:t>*1 EC = 28 uur werk</w:t>
      </w:r>
      <w:r w:rsidR="00AB7C39">
        <w:rPr>
          <w:lang w:val="en-GB"/>
        </w:rPr>
        <w:t>.</w:t>
      </w:r>
    </w:p>
    <w:p w14:paraId="737B6780" w14:textId="77777777" w:rsidR="007D4E9F" w:rsidRDefault="007D4E9F" w:rsidP="007D4E9F">
      <w:pPr>
        <w:rPr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4E9F" w:rsidRPr="001E26A3" w14:paraId="628F123C" w14:textId="77777777" w:rsidTr="00A4082B">
        <w:tc>
          <w:tcPr>
            <w:tcW w:w="9062" w:type="dxa"/>
          </w:tcPr>
          <w:p w14:paraId="699345B5" w14:textId="00083C6A" w:rsidR="007D4E9F" w:rsidRPr="007D4E9F" w:rsidRDefault="007D4E9F" w:rsidP="007D4E9F">
            <w:pPr>
              <w:pStyle w:val="Heading2"/>
              <w:rPr>
                <w:rStyle w:val="Strong"/>
                <w:b w:val="0"/>
                <w:bCs w:val="0"/>
              </w:rPr>
            </w:pPr>
            <w:r w:rsidRPr="007D4E9F">
              <w:rPr>
                <w:rStyle w:val="Strong"/>
                <w:b w:val="0"/>
                <w:bCs w:val="0"/>
              </w:rPr>
              <w:t>Geef een korte omschrijving van de opdracht: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D4E9F" w:rsidRPr="00912211" w14:paraId="136AB44F" w14:textId="77777777" w:rsidTr="00A4082B">
              <w:tc>
                <w:tcPr>
                  <w:tcW w:w="8836" w:type="dxa"/>
                </w:tcPr>
                <w:p w14:paraId="10B23964" w14:textId="77777777" w:rsidR="007D4E9F" w:rsidRPr="00D233E8" w:rsidRDefault="00374F07" w:rsidP="00A4082B">
                  <w:pPr>
                    <w:tabs>
                      <w:tab w:val="left" w:pos="3360"/>
                      <w:tab w:val="center" w:pos="4310"/>
                    </w:tabs>
                    <w:rPr>
                      <w:lang w:val="en-GB"/>
                    </w:rPr>
                  </w:pPr>
                  <w:sdt>
                    <w:sdtPr>
                      <w:id w:val="-1601410342"/>
                      <w:placeholder>
                        <w:docPart w:val="8511459D3CE0438889AD5CA47DCAFBF5"/>
                      </w:placeholder>
                      <w:showingPlcHdr/>
                    </w:sdtPr>
                    <w:sdtEndPr/>
                    <w:sdtContent>
                      <w:r w:rsidR="007D4E9F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7D4E9F" w:rsidRPr="00D233E8">
                    <w:rPr>
                      <w:lang w:val="en-GB"/>
                    </w:rPr>
                    <w:tab/>
                  </w:r>
                  <w:r w:rsidR="007D4E9F" w:rsidRPr="00D233E8">
                    <w:rPr>
                      <w:lang w:val="en-GB"/>
                    </w:rPr>
                    <w:tab/>
                  </w:r>
                </w:p>
                <w:p w14:paraId="20506AA7" w14:textId="77777777" w:rsidR="007D4E9F" w:rsidRDefault="007D4E9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48183A6C" w14:textId="77777777" w:rsidR="007D4E9F" w:rsidRDefault="007D4E9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64860C16" w14:textId="77777777" w:rsidR="007D4E9F" w:rsidRDefault="007D4E9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058A9371" w14:textId="77777777" w:rsidR="007D4E9F" w:rsidRDefault="007D4E9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30471BA9" w14:textId="77777777" w:rsidR="007D4E9F" w:rsidRPr="004F48D5" w:rsidRDefault="007D4E9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32FCF26B" w14:textId="77777777" w:rsidR="007D4E9F" w:rsidRPr="004F48D5" w:rsidRDefault="007D4E9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2CECCC69" w14:textId="77777777" w:rsidR="007D4E9F" w:rsidRPr="00912211" w:rsidRDefault="007D4E9F" w:rsidP="00A4082B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</w:tc>
            </w:tr>
          </w:tbl>
          <w:p w14:paraId="7F93FE35" w14:textId="77777777" w:rsidR="007D4E9F" w:rsidRDefault="007D4E9F" w:rsidP="00A4082B">
            <w:pPr>
              <w:rPr>
                <w:lang w:val="en-GB"/>
              </w:rPr>
            </w:pPr>
          </w:p>
          <w:p w14:paraId="6C42312C" w14:textId="01D630EF" w:rsidR="007D4E9F" w:rsidRPr="007D4E9F" w:rsidRDefault="007D4E9F" w:rsidP="007D4E9F">
            <w:pPr>
              <w:pStyle w:val="Heading2"/>
              <w:rPr>
                <w:rStyle w:val="Strong"/>
                <w:b w:val="0"/>
                <w:bCs w:val="0"/>
              </w:rPr>
            </w:pPr>
            <w:r w:rsidRPr="007D4E9F">
              <w:rPr>
                <w:rStyle w:val="Strong"/>
                <w:b w:val="0"/>
                <w:bCs w:val="0"/>
              </w:rPr>
              <w:t>Geef hieronder een overzicht weer van de behaalde leerdoelen van de opdracht: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7D4E9F" w:rsidRPr="00912211" w14:paraId="1CAAC246" w14:textId="77777777" w:rsidTr="00A4082B">
              <w:tc>
                <w:tcPr>
                  <w:tcW w:w="8836" w:type="dxa"/>
                </w:tcPr>
                <w:p w14:paraId="426552C1" w14:textId="77777777" w:rsidR="007D4E9F" w:rsidRPr="00D233E8" w:rsidRDefault="00374F07" w:rsidP="007D4E9F">
                  <w:pPr>
                    <w:tabs>
                      <w:tab w:val="left" w:pos="3360"/>
                      <w:tab w:val="center" w:pos="4310"/>
                    </w:tabs>
                    <w:rPr>
                      <w:lang w:val="en-GB"/>
                    </w:rPr>
                  </w:pPr>
                  <w:sdt>
                    <w:sdtPr>
                      <w:id w:val="-479467306"/>
                      <w:placeholder>
                        <w:docPart w:val="F5CD5FB7C5CD43FEB273D13A012727CE"/>
                      </w:placeholder>
                      <w:showingPlcHdr/>
                    </w:sdtPr>
                    <w:sdtEndPr/>
                    <w:sdtContent>
                      <w:r w:rsidR="007D4E9F" w:rsidRPr="00C85004">
                        <w:rPr>
                          <w:rStyle w:val="PlaceholderText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7D4E9F" w:rsidRPr="00D233E8">
                    <w:rPr>
                      <w:lang w:val="en-GB"/>
                    </w:rPr>
                    <w:tab/>
                  </w:r>
                  <w:r w:rsidR="007D4E9F" w:rsidRPr="00D233E8">
                    <w:rPr>
                      <w:lang w:val="en-GB"/>
                    </w:rPr>
                    <w:tab/>
                  </w:r>
                </w:p>
                <w:p w14:paraId="44249400" w14:textId="77777777" w:rsidR="007D4E9F" w:rsidRDefault="007D4E9F" w:rsidP="007D4E9F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4A4E8E54" w14:textId="77777777" w:rsidR="007D4E9F" w:rsidRDefault="007D4E9F" w:rsidP="007D4E9F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42B70D8C" w14:textId="77777777" w:rsidR="007D4E9F" w:rsidRDefault="007D4E9F" w:rsidP="007D4E9F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038F9652" w14:textId="77777777" w:rsidR="007D4E9F" w:rsidRDefault="007D4E9F" w:rsidP="007D4E9F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36866ED4" w14:textId="77777777" w:rsidR="007D4E9F" w:rsidRPr="004F48D5" w:rsidRDefault="007D4E9F" w:rsidP="007D4E9F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5E5686D7" w14:textId="77777777" w:rsidR="007D4E9F" w:rsidRPr="004F48D5" w:rsidRDefault="007D4E9F" w:rsidP="007D4E9F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  <w:p w14:paraId="387FDF6A" w14:textId="77777777" w:rsidR="007D4E9F" w:rsidRPr="00912211" w:rsidRDefault="007D4E9F" w:rsidP="007D4E9F">
                  <w:pPr>
                    <w:tabs>
                      <w:tab w:val="center" w:pos="4310"/>
                    </w:tabs>
                    <w:rPr>
                      <w:lang w:val="en-GB"/>
                    </w:rPr>
                  </w:pPr>
                </w:p>
              </w:tc>
            </w:tr>
          </w:tbl>
          <w:p w14:paraId="0030F867" w14:textId="77777777" w:rsidR="007D4E9F" w:rsidRPr="007D4E9F" w:rsidRDefault="007D4E9F" w:rsidP="00A4082B">
            <w:pPr>
              <w:rPr>
                <w:lang w:val="en-US"/>
              </w:rPr>
            </w:pPr>
          </w:p>
          <w:p w14:paraId="1FDC53FF" w14:textId="77777777" w:rsidR="007D4E9F" w:rsidRPr="00C85004" w:rsidRDefault="007D4E9F" w:rsidP="00A4082B">
            <w:pPr>
              <w:rPr>
                <w:lang w:val="en-US"/>
              </w:rPr>
            </w:pPr>
          </w:p>
        </w:tc>
      </w:tr>
    </w:tbl>
    <w:p w14:paraId="25BB7545" w14:textId="77777777" w:rsidR="007D4E9F" w:rsidRDefault="007D4E9F" w:rsidP="007D4E9F">
      <w:pPr>
        <w:pStyle w:val="Subtitle"/>
        <w:rPr>
          <w:color w:val="D0CECE" w:themeColor="background2" w:themeShade="E6"/>
        </w:rPr>
      </w:pPr>
    </w:p>
    <w:p w14:paraId="238E9A01" w14:textId="60C1E018" w:rsidR="007D4E9F" w:rsidRDefault="007D4E9F" w:rsidP="007D4E9F">
      <w:pPr>
        <w:rPr>
          <w:b/>
          <w:bCs/>
          <w:lang w:val="nl-NL"/>
        </w:rPr>
      </w:pPr>
      <w:r w:rsidRPr="007D4E9F">
        <w:rPr>
          <w:b/>
          <w:bCs/>
          <w:lang w:val="nl-NL"/>
        </w:rPr>
        <w:t>Student verklaart dat de h</w:t>
      </w:r>
      <w:r>
        <w:rPr>
          <w:b/>
          <w:bCs/>
          <w:lang w:val="nl-NL"/>
        </w:rPr>
        <w:t>ierboven</w:t>
      </w:r>
      <w:r>
        <w:rPr>
          <w:b/>
          <w:bCs/>
          <w:lang w:val="nl-NL"/>
        </w:rPr>
        <w:tab/>
      </w:r>
      <w:r w:rsidR="005623EF">
        <w:rPr>
          <w:b/>
          <w:bCs/>
          <w:lang w:val="nl-NL"/>
        </w:rPr>
        <w:tab/>
      </w:r>
      <w:r>
        <w:rPr>
          <w:b/>
          <w:bCs/>
          <w:lang w:val="nl-NL"/>
        </w:rPr>
        <w:t>Begeleider verklaart dat de hierboven</w:t>
      </w:r>
    </w:p>
    <w:p w14:paraId="54ED15DE" w14:textId="3BC733DA" w:rsidR="007D4E9F" w:rsidRDefault="007D4E9F" w:rsidP="007D4E9F">
      <w:pPr>
        <w:rPr>
          <w:b/>
          <w:bCs/>
          <w:lang w:val="nl-NL"/>
        </w:rPr>
      </w:pPr>
      <w:r>
        <w:rPr>
          <w:b/>
          <w:bCs/>
          <w:lang w:val="nl-NL"/>
        </w:rPr>
        <w:t>weergegeven informatie correct is.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weergegeven informatie correct is.</w:t>
      </w:r>
    </w:p>
    <w:p w14:paraId="47F0B7A0" w14:textId="77777777" w:rsidR="007D4E9F" w:rsidRDefault="007D4E9F" w:rsidP="007D4E9F">
      <w:pPr>
        <w:rPr>
          <w:b/>
          <w:bCs/>
          <w:lang w:val="nl-NL"/>
        </w:rPr>
      </w:pPr>
    </w:p>
    <w:p w14:paraId="2A1C159F" w14:textId="3C962F55" w:rsidR="007D4E9F" w:rsidRPr="005623EF" w:rsidRDefault="007D4E9F" w:rsidP="007D4E9F">
      <w:pPr>
        <w:rPr>
          <w:lang w:val="en-GB"/>
        </w:rPr>
      </w:pPr>
      <w:r w:rsidRPr="005623EF">
        <w:rPr>
          <w:lang w:val="en-GB"/>
        </w:rPr>
        <w:t>Locatie:</w:t>
      </w:r>
      <w:r w:rsidR="005623EF" w:rsidRPr="005623EF">
        <w:rPr>
          <w:lang w:val="en-GB"/>
        </w:rPr>
        <w:t xml:space="preserve"> </w:t>
      </w:r>
      <w:sdt>
        <w:sdtPr>
          <w:id w:val="2043711150"/>
          <w:placeholder>
            <w:docPart w:val="197619F93BD247DD89C63A20E95FE054"/>
          </w:placeholder>
          <w:showingPlcHdr/>
        </w:sdtPr>
        <w:sdtEndPr/>
        <w:sdtContent>
          <w:r w:rsidR="005623EF" w:rsidRPr="00C85004">
            <w:rPr>
              <w:rStyle w:val="PlaceholderText"/>
            </w:rPr>
            <w:t>Click or tap here to enter text.</w:t>
          </w:r>
        </w:sdtContent>
      </w:sdt>
      <w:r w:rsidRPr="005623EF">
        <w:rPr>
          <w:lang w:val="en-GB"/>
        </w:rPr>
        <w:tab/>
      </w:r>
      <w:r w:rsidRPr="005623EF">
        <w:rPr>
          <w:lang w:val="en-GB"/>
        </w:rPr>
        <w:tab/>
        <w:t>Locatie:</w:t>
      </w:r>
      <w:r w:rsidR="005623EF">
        <w:rPr>
          <w:lang w:val="en-GB"/>
        </w:rPr>
        <w:t xml:space="preserve"> </w:t>
      </w:r>
      <w:sdt>
        <w:sdtPr>
          <w:id w:val="-1243255822"/>
          <w:placeholder>
            <w:docPart w:val="896AACCEBA6347839D698649FBD12923"/>
          </w:placeholder>
          <w:showingPlcHdr/>
        </w:sdtPr>
        <w:sdtEndPr/>
        <w:sdtContent>
          <w:r w:rsidR="005623EF" w:rsidRPr="00C85004">
            <w:rPr>
              <w:rStyle w:val="PlaceholderText"/>
            </w:rPr>
            <w:t>Click or tap here to enter text.</w:t>
          </w:r>
        </w:sdtContent>
      </w:sdt>
    </w:p>
    <w:p w14:paraId="0B2AB6DF" w14:textId="6CFBBF4C" w:rsidR="007D4E9F" w:rsidRPr="005623EF" w:rsidRDefault="007D4E9F" w:rsidP="007D4E9F">
      <w:pPr>
        <w:rPr>
          <w:lang w:val="en-GB"/>
        </w:rPr>
      </w:pPr>
      <w:r w:rsidRPr="00374F07">
        <w:rPr>
          <w:lang w:val="en-GB"/>
        </w:rPr>
        <w:t>Datum:</w:t>
      </w:r>
      <w:r w:rsidRPr="00374F07">
        <w:rPr>
          <w:lang w:val="en-GB"/>
        </w:rPr>
        <w:tab/>
      </w:r>
      <w:r w:rsidR="005623EF" w:rsidRPr="00374F07">
        <w:rPr>
          <w:lang w:val="en-GB"/>
        </w:rPr>
        <w:t xml:space="preserve"> </w:t>
      </w:r>
      <w:sdt>
        <w:sdtPr>
          <w:id w:val="-508293053"/>
          <w:placeholder>
            <w:docPart w:val="3180F81A1F4B455CB64226E36E530E33"/>
          </w:placeholder>
          <w:showingPlcHdr/>
        </w:sdtPr>
        <w:sdtEndPr/>
        <w:sdtContent>
          <w:r w:rsidR="005623EF" w:rsidRPr="00C85004">
            <w:rPr>
              <w:rStyle w:val="PlaceholderText"/>
            </w:rPr>
            <w:t>Click or tap here to enter text.</w:t>
          </w:r>
        </w:sdtContent>
      </w:sdt>
      <w:r w:rsidRPr="00374F07">
        <w:rPr>
          <w:lang w:val="en-GB"/>
        </w:rPr>
        <w:tab/>
      </w:r>
      <w:r w:rsidRPr="00374F07">
        <w:rPr>
          <w:lang w:val="en-GB"/>
        </w:rPr>
        <w:tab/>
      </w:r>
      <w:r w:rsidRPr="005623EF">
        <w:rPr>
          <w:lang w:val="en-GB"/>
        </w:rPr>
        <w:t>Datum:</w:t>
      </w:r>
      <w:r w:rsidR="005623EF" w:rsidRPr="005623EF">
        <w:rPr>
          <w:lang w:val="en-GB"/>
        </w:rPr>
        <w:t xml:space="preserve"> </w:t>
      </w:r>
      <w:sdt>
        <w:sdtPr>
          <w:id w:val="161291086"/>
          <w:placeholder>
            <w:docPart w:val="8B1EC3B7632A4618A03ED0642628A7AA"/>
          </w:placeholder>
          <w:showingPlcHdr/>
        </w:sdtPr>
        <w:sdtEndPr/>
        <w:sdtContent>
          <w:r w:rsidR="005623EF" w:rsidRPr="00C85004">
            <w:rPr>
              <w:rStyle w:val="PlaceholderText"/>
            </w:rPr>
            <w:t>Click or tap here to enter text.</w:t>
          </w:r>
        </w:sdtContent>
      </w:sdt>
    </w:p>
    <w:p w14:paraId="49849427" w14:textId="77777777" w:rsidR="007D4E9F" w:rsidRPr="005623EF" w:rsidRDefault="007D4E9F" w:rsidP="007D4E9F">
      <w:pPr>
        <w:rPr>
          <w:lang w:val="en-GB"/>
        </w:rPr>
      </w:pPr>
    </w:p>
    <w:p w14:paraId="3DA2DC45" w14:textId="684E9D0C" w:rsidR="007D4E9F" w:rsidRPr="005623EF" w:rsidRDefault="007D4E9F" w:rsidP="007D4E9F">
      <w:pPr>
        <w:rPr>
          <w:lang w:val="en-GB"/>
        </w:rPr>
      </w:pPr>
    </w:p>
    <w:p w14:paraId="348F456F" w14:textId="77777777" w:rsidR="007D4E9F" w:rsidRPr="005623EF" w:rsidRDefault="007D4E9F" w:rsidP="007D4E9F">
      <w:pPr>
        <w:rPr>
          <w:lang w:val="en-GB"/>
        </w:rPr>
      </w:pPr>
    </w:p>
    <w:p w14:paraId="20538B12" w14:textId="5FFE1437" w:rsidR="00374F07" w:rsidRPr="005623EF" w:rsidRDefault="007D4E9F" w:rsidP="005623EF">
      <w:pPr>
        <w:rPr>
          <w:lang w:val="nl-NL"/>
        </w:rPr>
      </w:pPr>
      <w:r>
        <w:rPr>
          <w:lang w:val="nl-NL"/>
        </w:rPr>
        <w:t>Handtekening student:</w:t>
      </w:r>
      <w:r w:rsidR="005623EF">
        <w:rPr>
          <w:lang w:val="nl-NL"/>
        </w:rPr>
        <w:t xml:space="preserve"> ____________________     </w:t>
      </w:r>
      <w:r>
        <w:rPr>
          <w:lang w:val="nl-NL"/>
        </w:rPr>
        <w:t>Handtekening begeleider:</w:t>
      </w:r>
      <w:r w:rsidR="005623EF">
        <w:rPr>
          <w:lang w:val="nl-NL"/>
        </w:rPr>
        <w:t xml:space="preserve"> ____________</w:t>
      </w:r>
    </w:p>
    <w:sectPr w:rsidR="0053181B" w:rsidRPr="005623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E50D" w14:textId="77777777" w:rsidR="007D4E9F" w:rsidRDefault="007D4E9F" w:rsidP="007D4E9F">
      <w:r>
        <w:separator/>
      </w:r>
    </w:p>
  </w:endnote>
  <w:endnote w:type="continuationSeparator" w:id="0">
    <w:p w14:paraId="664E0897" w14:textId="77777777" w:rsidR="007D4E9F" w:rsidRDefault="007D4E9F" w:rsidP="007D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4EFC" w14:textId="77777777" w:rsidR="00374F07" w:rsidRDefault="00374F07">
    <w:pPr>
      <w:pStyle w:val="Footer"/>
      <w:jc w:val="right"/>
    </w:pPr>
  </w:p>
  <w:p w14:paraId="25F025A4" w14:textId="5A08C604" w:rsidR="00374F07" w:rsidRPr="004A1A3E" w:rsidRDefault="00374F07" w:rsidP="000D4298">
    <w:pPr>
      <w:pStyle w:val="Footer"/>
      <w:rPr>
        <w:sz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7445" w14:textId="77777777" w:rsidR="007D4E9F" w:rsidRDefault="007D4E9F" w:rsidP="007D4E9F">
      <w:r>
        <w:separator/>
      </w:r>
    </w:p>
  </w:footnote>
  <w:footnote w:type="continuationSeparator" w:id="0">
    <w:p w14:paraId="357DC7C8" w14:textId="77777777" w:rsidR="007D4E9F" w:rsidRDefault="007D4E9F" w:rsidP="007D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6C17" w14:textId="791A1DD5" w:rsidR="00374F07" w:rsidRPr="00D236DC" w:rsidRDefault="00AB7C39" w:rsidP="00D236DC">
    <w:pPr>
      <w:pStyle w:val="Title"/>
      <w:rPr>
        <w:lang w:val="en-GB"/>
      </w:rPr>
    </w:pPr>
    <w:r w:rsidRPr="00D236DC">
      <w:rPr>
        <w:lang w:val="en-GB"/>
      </w:rPr>
      <w:t>Honours Programm</w:t>
    </w:r>
    <w:r w:rsidR="005623EF">
      <w:rPr>
        <w:lang w:val="en-GB"/>
      </w:rPr>
      <w:t>a</w:t>
    </w:r>
    <w:r w:rsidRPr="00D236DC">
      <w:rPr>
        <w:lang w:val="en-GB"/>
      </w:rPr>
      <w:t xml:space="preserve"> </w:t>
    </w:r>
    <w:r w:rsidR="007D4E9F">
      <w:rPr>
        <w:lang w:val="en-GB"/>
      </w:rPr>
      <w:t>Bachelor</w:t>
    </w:r>
    <w:r>
      <w:rPr>
        <w:lang w:val="en-GB"/>
      </w:rPr>
      <w:t xml:space="preserve"> </w:t>
    </w:r>
    <w:r w:rsidR="00374F07">
      <w:rPr>
        <w:lang w:val="en-GB"/>
      </w:rPr>
      <w:t>ME</w:t>
    </w:r>
  </w:p>
  <w:p w14:paraId="43F6613B" w14:textId="69B69074" w:rsidR="00374F07" w:rsidRPr="007D4E9F" w:rsidRDefault="007D4E9F" w:rsidP="00D236DC">
    <w:pPr>
      <w:pStyle w:val="Subtitle"/>
      <w:jc w:val="center"/>
      <w:rPr>
        <w:sz w:val="40"/>
        <w:szCs w:val="40"/>
        <w:lang w:val="en-GB"/>
      </w:rPr>
    </w:pPr>
    <w:r w:rsidRPr="007D4E9F">
      <w:rPr>
        <w:sz w:val="40"/>
        <w:szCs w:val="40"/>
        <w:lang w:val="en-GB"/>
      </w:rPr>
      <w:t>Cijferregistratieformulier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9F"/>
    <w:rsid w:val="00311B41"/>
    <w:rsid w:val="00374F07"/>
    <w:rsid w:val="005623EF"/>
    <w:rsid w:val="00562471"/>
    <w:rsid w:val="00612665"/>
    <w:rsid w:val="006F3E86"/>
    <w:rsid w:val="007D4E9F"/>
    <w:rsid w:val="00AB7C39"/>
    <w:rsid w:val="00B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9F48"/>
  <w15:chartTrackingRefBased/>
  <w15:docId w15:val="{653096C6-73DB-41C0-A32D-F397ED4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9F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E9F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E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E9F"/>
    <w:rPr>
      <w:rFonts w:ascii="Bookman Old Style" w:eastAsiaTheme="majorEastAsia" w:hAnsi="Bookman Old Style" w:cstheme="majorBidi"/>
      <w:b/>
      <w:bCs/>
      <w:color w:val="00B0F0"/>
      <w:kern w:val="32"/>
      <w:sz w:val="28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D4E9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D4E9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D4E9F"/>
    <w:pPr>
      <w:spacing w:before="240" w:after="60"/>
      <w:jc w:val="center"/>
      <w:outlineLvl w:val="0"/>
    </w:pPr>
    <w:rPr>
      <w:rFonts w:ascii="Bookman Old Style" w:hAnsi="Bookman Old Style"/>
      <w:b/>
      <w:bCs/>
      <w:color w:val="00B0F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4E9F"/>
    <w:rPr>
      <w:rFonts w:ascii="Bookman Old Style" w:eastAsia="Times New Roman" w:hAnsi="Bookman Old Style" w:cs="Times New Roman"/>
      <w:b/>
      <w:bCs/>
      <w:color w:val="00B0F0"/>
      <w:kern w:val="28"/>
      <w:sz w:val="32"/>
      <w:szCs w:val="3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E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4E9F"/>
    <w:rPr>
      <w:rFonts w:eastAsiaTheme="minorEastAsia"/>
      <w:color w:val="5A5A5A" w:themeColor="text1" w:themeTint="A5"/>
      <w:spacing w:val="15"/>
      <w:kern w:val="0"/>
      <w14:ligatures w14:val="none"/>
    </w:rPr>
  </w:style>
  <w:style w:type="table" w:styleId="TableGrid">
    <w:name w:val="Table Grid"/>
    <w:basedOn w:val="TableNormal"/>
    <w:uiPriority w:val="39"/>
    <w:rsid w:val="007D4E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4E9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D4E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9F"/>
    <w:rPr>
      <w:rFonts w:ascii="Arial" w:eastAsia="Times New Roman" w:hAnsi="Arial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D4E9F"/>
    <w:rPr>
      <w:b/>
      <w:bCs/>
    </w:rPr>
  </w:style>
  <w:style w:type="character" w:styleId="Hyperlink">
    <w:name w:val="Hyperlink"/>
    <w:basedOn w:val="DefaultParagraphFont"/>
    <w:uiPriority w:val="99"/>
    <w:unhideWhenUsed/>
    <w:rsid w:val="007D4E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9F"/>
    <w:rPr>
      <w:rFonts w:ascii="Arial" w:eastAsia="Times New Roman" w:hAnsi="Arial" w:cs="Times New Roman"/>
      <w:kern w:val="0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D4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ourscommittee-ME@tudelft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E3A8BAC5404F5AAB4C28947BBD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0EA8-803F-4DAC-909D-D3A4343D1B55}"/>
      </w:docPartPr>
      <w:docPartBody>
        <w:p w:rsidR="00E5661E" w:rsidRDefault="0069247F" w:rsidP="0069247F">
          <w:pPr>
            <w:pStyle w:val="92E3A8BAC5404F5AAB4C28947BBDFA7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328956D6E4966B4A380BDFDF2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ACD4-A53A-434C-A3E0-F5C163131756}"/>
      </w:docPartPr>
      <w:docPartBody>
        <w:p w:rsidR="00E5661E" w:rsidRDefault="0069247F" w:rsidP="0069247F">
          <w:pPr>
            <w:pStyle w:val="978328956D6E4966B4A380BDFDF2668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0E4619B8A40E885DAC827D453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2DFA6-E666-4096-8046-A2701483ED23}"/>
      </w:docPartPr>
      <w:docPartBody>
        <w:p w:rsidR="00E5661E" w:rsidRDefault="0069247F" w:rsidP="0069247F">
          <w:pPr>
            <w:pStyle w:val="5110E4619B8A40E885DAC827D453F645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65454065A4C899BFC1F5A37EA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12DF-BF61-4D6C-B654-46F3EB2FC598}"/>
      </w:docPartPr>
      <w:docPartBody>
        <w:p w:rsidR="00E5661E" w:rsidRDefault="0069247F" w:rsidP="0069247F">
          <w:pPr>
            <w:pStyle w:val="C6265454065A4C899BFC1F5A37EA9A2B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38A96813A4041BEE4ED15273E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760A-6F61-4345-BA1C-D1E34BA76B06}"/>
      </w:docPartPr>
      <w:docPartBody>
        <w:p w:rsidR="00E5661E" w:rsidRDefault="0069247F" w:rsidP="0069247F">
          <w:pPr>
            <w:pStyle w:val="72438A96813A4041BEE4ED15273EC722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1459D3CE0438889AD5CA47DCA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1681-1733-4D24-A646-9D6ADADBB818}"/>
      </w:docPartPr>
      <w:docPartBody>
        <w:p w:rsidR="00E5661E" w:rsidRDefault="0069247F" w:rsidP="0069247F">
          <w:pPr>
            <w:pStyle w:val="8511459D3CE0438889AD5CA47DCAFBF5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AC4638AEF4519899DCB5871A7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0F8E-EEDE-48BD-97FC-BC3EFC1828E6}"/>
      </w:docPartPr>
      <w:docPartBody>
        <w:p w:rsidR="00E5661E" w:rsidRDefault="0069247F" w:rsidP="0069247F">
          <w:pPr>
            <w:pStyle w:val="626AC4638AEF4519899DCB5871A74BFF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D1B81DF074B3B94B35A3B4E58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65CF-D18F-42A2-96C0-1D38AC68F37E}"/>
      </w:docPartPr>
      <w:docPartBody>
        <w:p w:rsidR="00E5661E" w:rsidRDefault="0069247F" w:rsidP="0069247F">
          <w:pPr>
            <w:pStyle w:val="0E8D1B81DF074B3B94B35A3B4E585746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87CC15E734C7BB248201486F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3875-04D7-47CD-886A-5398F05ACFFC}"/>
      </w:docPartPr>
      <w:docPartBody>
        <w:p w:rsidR="00E5661E" w:rsidRDefault="0069247F" w:rsidP="0069247F">
          <w:pPr>
            <w:pStyle w:val="0A387CC15E734C7BB248201486F93A79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07BA21012429B9D46E4BD69FF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F628-83A5-4399-BBFD-F08090DB00DC}"/>
      </w:docPartPr>
      <w:docPartBody>
        <w:p w:rsidR="00E5661E" w:rsidRDefault="0069247F" w:rsidP="0069247F">
          <w:pPr>
            <w:pStyle w:val="ABE07BA21012429B9D46E4BD69FFD47C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5525BEA5B480081286E2B3164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CB66-41C6-4886-9CAD-2041BA1D4AED}"/>
      </w:docPartPr>
      <w:docPartBody>
        <w:p w:rsidR="00E5661E" w:rsidRDefault="0069247F" w:rsidP="0069247F">
          <w:pPr>
            <w:pStyle w:val="C685525BEA5B480081286E2B3164AA30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D5FB7C5CD43FEB273D13A0127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0D21-7CD1-4258-9C5A-AE8F72A30A97}"/>
      </w:docPartPr>
      <w:docPartBody>
        <w:p w:rsidR="00E5661E" w:rsidRDefault="0069247F" w:rsidP="0069247F">
          <w:pPr>
            <w:pStyle w:val="F5CD5FB7C5CD43FEB273D13A012727CE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619F93BD247DD89C63A20E95F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E47A-F637-4C82-8CD6-3B4AA3D28AE1}"/>
      </w:docPartPr>
      <w:docPartBody>
        <w:p w:rsidR="00E5661E" w:rsidRDefault="0069247F" w:rsidP="0069247F">
          <w:pPr>
            <w:pStyle w:val="197619F93BD247DD89C63A20E95FE054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AACCEBA6347839D698649FBD1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35B3-D927-4BE0-9761-35DC4E0AB4DD}"/>
      </w:docPartPr>
      <w:docPartBody>
        <w:p w:rsidR="00E5661E" w:rsidRDefault="0069247F" w:rsidP="0069247F">
          <w:pPr>
            <w:pStyle w:val="896AACCEBA6347839D698649FBD12923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0F81A1F4B455CB64226E36E53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351A-F5E0-4267-9E24-191F02B052DD}"/>
      </w:docPartPr>
      <w:docPartBody>
        <w:p w:rsidR="00E5661E" w:rsidRDefault="0069247F" w:rsidP="0069247F">
          <w:pPr>
            <w:pStyle w:val="3180F81A1F4B455CB64226E36E530E33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EC3B7632A4618A03ED0642628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BCD0-E1CB-4665-9B3B-118E4F286D63}"/>
      </w:docPartPr>
      <w:docPartBody>
        <w:p w:rsidR="00E5661E" w:rsidRDefault="0069247F" w:rsidP="0069247F">
          <w:pPr>
            <w:pStyle w:val="8B1EC3B7632A4618A03ED0642628A7AA"/>
          </w:pPr>
          <w:r w:rsidRPr="001714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7F"/>
    <w:rsid w:val="0069247F"/>
    <w:rsid w:val="00E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47F"/>
    <w:rPr>
      <w:color w:val="808080"/>
    </w:rPr>
  </w:style>
  <w:style w:type="paragraph" w:customStyle="1" w:styleId="92E3A8BAC5404F5AAB4C28947BBDFA7F">
    <w:name w:val="92E3A8BAC5404F5AAB4C28947BBDFA7F"/>
    <w:rsid w:val="0069247F"/>
  </w:style>
  <w:style w:type="paragraph" w:customStyle="1" w:styleId="978328956D6E4966B4A380BDFDF26686">
    <w:name w:val="978328956D6E4966B4A380BDFDF26686"/>
    <w:rsid w:val="0069247F"/>
  </w:style>
  <w:style w:type="paragraph" w:customStyle="1" w:styleId="5110E4619B8A40E885DAC827D453F645">
    <w:name w:val="5110E4619B8A40E885DAC827D453F645"/>
    <w:rsid w:val="0069247F"/>
  </w:style>
  <w:style w:type="paragraph" w:customStyle="1" w:styleId="C6265454065A4C899BFC1F5A37EA9A2B">
    <w:name w:val="C6265454065A4C899BFC1F5A37EA9A2B"/>
    <w:rsid w:val="0069247F"/>
  </w:style>
  <w:style w:type="paragraph" w:customStyle="1" w:styleId="72438A96813A4041BEE4ED15273EC722">
    <w:name w:val="72438A96813A4041BEE4ED15273EC722"/>
    <w:rsid w:val="0069247F"/>
  </w:style>
  <w:style w:type="paragraph" w:customStyle="1" w:styleId="8511459D3CE0438889AD5CA47DCAFBF5">
    <w:name w:val="8511459D3CE0438889AD5CA47DCAFBF5"/>
    <w:rsid w:val="0069247F"/>
  </w:style>
  <w:style w:type="paragraph" w:customStyle="1" w:styleId="626AC4638AEF4519899DCB5871A74BFF">
    <w:name w:val="626AC4638AEF4519899DCB5871A74BFF"/>
    <w:rsid w:val="0069247F"/>
  </w:style>
  <w:style w:type="paragraph" w:customStyle="1" w:styleId="0E8D1B81DF074B3B94B35A3B4E585746">
    <w:name w:val="0E8D1B81DF074B3B94B35A3B4E585746"/>
    <w:rsid w:val="0069247F"/>
  </w:style>
  <w:style w:type="paragraph" w:customStyle="1" w:styleId="0A387CC15E734C7BB248201486F93A79">
    <w:name w:val="0A387CC15E734C7BB248201486F93A79"/>
    <w:rsid w:val="0069247F"/>
  </w:style>
  <w:style w:type="paragraph" w:customStyle="1" w:styleId="ABE07BA21012429B9D46E4BD69FFD47C">
    <w:name w:val="ABE07BA21012429B9D46E4BD69FFD47C"/>
    <w:rsid w:val="0069247F"/>
  </w:style>
  <w:style w:type="paragraph" w:customStyle="1" w:styleId="C685525BEA5B480081286E2B3164AA30">
    <w:name w:val="C685525BEA5B480081286E2B3164AA30"/>
    <w:rsid w:val="0069247F"/>
  </w:style>
  <w:style w:type="paragraph" w:customStyle="1" w:styleId="F5CD5FB7C5CD43FEB273D13A012727CE">
    <w:name w:val="F5CD5FB7C5CD43FEB273D13A012727CE"/>
    <w:rsid w:val="0069247F"/>
  </w:style>
  <w:style w:type="paragraph" w:customStyle="1" w:styleId="197619F93BD247DD89C63A20E95FE054">
    <w:name w:val="197619F93BD247DD89C63A20E95FE054"/>
    <w:rsid w:val="0069247F"/>
  </w:style>
  <w:style w:type="paragraph" w:customStyle="1" w:styleId="896AACCEBA6347839D698649FBD12923">
    <w:name w:val="896AACCEBA6347839D698649FBD12923"/>
    <w:rsid w:val="0069247F"/>
  </w:style>
  <w:style w:type="paragraph" w:customStyle="1" w:styleId="3180F81A1F4B455CB64226E36E530E33">
    <w:name w:val="3180F81A1F4B455CB64226E36E530E33"/>
    <w:rsid w:val="0069247F"/>
  </w:style>
  <w:style w:type="paragraph" w:customStyle="1" w:styleId="8B1EC3B7632A4618A03ED0642628A7AA">
    <w:name w:val="8B1EC3B7632A4618A03ED0642628A7AA"/>
    <w:rsid w:val="00692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Fuhrmann</dc:creator>
  <cp:keywords/>
  <dc:description/>
  <cp:lastModifiedBy>Elisa Fuhrmann</cp:lastModifiedBy>
  <cp:revision>4</cp:revision>
  <dcterms:created xsi:type="dcterms:W3CDTF">2023-07-10T13:47:00Z</dcterms:created>
  <dcterms:modified xsi:type="dcterms:W3CDTF">2024-02-15T12:46:00Z</dcterms:modified>
</cp:coreProperties>
</file>