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3D37" w14:textId="2BBCC6CA" w:rsidR="00A476EF" w:rsidRPr="007A5C0D" w:rsidRDefault="00A476EF" w:rsidP="00A476EF">
      <w:pPr>
        <w:pStyle w:val="Heading3"/>
        <w:jc w:val="center"/>
        <w:rPr>
          <w:lang w:val="nl-NL"/>
        </w:rPr>
      </w:pPr>
      <w:proofErr w:type="spellStart"/>
      <w:r>
        <w:rPr>
          <w:lang w:val="en-GB"/>
        </w:rPr>
        <w:t>Start</w:t>
      </w:r>
      <w:r w:rsidRPr="00D236DC">
        <w:rPr>
          <w:lang w:val="en-GB"/>
        </w:rPr>
        <w:t>cohort</w:t>
      </w:r>
      <w:proofErr w:type="spellEnd"/>
      <w:r w:rsidRPr="00D236DC">
        <w:rPr>
          <w:lang w:val="en-GB"/>
        </w:rPr>
        <w:t xml:space="preserve"> 20</w:t>
      </w:r>
      <w:sdt>
        <w:sdtPr>
          <w:rPr>
            <w:lang w:val="en-GB"/>
          </w:rPr>
          <w:id w:val="1075243950"/>
          <w:placeholder>
            <w:docPart w:val="8ADBAB5655894CEDA35896AC5943177A"/>
          </w:placeholder>
        </w:sdtPr>
        <w:sdtEndPr/>
        <w:sdtContent>
          <w:sdt>
            <w:sdtPr>
              <w:rPr>
                <w:sz w:val="16"/>
                <w:lang w:val="en-GB"/>
              </w:rPr>
              <w:id w:val="-488945085"/>
              <w:placeholder>
                <w:docPart w:val="7F2B4EA02F73494BA1544832BB43CB9E"/>
              </w:placeholder>
            </w:sdtPr>
            <w:sdtEndPr/>
            <w:sdtContent>
              <w:r w:rsidRPr="00C85004">
                <w:rPr>
                  <w:lang w:val="en-GB"/>
                </w:rPr>
                <w:t>2</w:t>
              </w:r>
              <w:r w:rsidR="00DF38AA">
                <w:rPr>
                  <w:lang w:val="en-GB"/>
                </w:rPr>
                <w:t>4</w:t>
              </w:r>
            </w:sdtContent>
          </w:sdt>
        </w:sdtContent>
      </w:sdt>
      <w:r w:rsidRPr="00D236DC">
        <w:rPr>
          <w:lang w:val="en-GB"/>
        </w:rPr>
        <w:t>-20</w:t>
      </w:r>
      <w:sdt>
        <w:sdtPr>
          <w:rPr>
            <w:sz w:val="16"/>
            <w:lang w:val="en-GB"/>
          </w:rPr>
          <w:id w:val="-743560241"/>
          <w:placeholder>
            <w:docPart w:val="5F2766E7BC344262B37256A1FA48E3BE"/>
          </w:placeholder>
        </w:sdtPr>
        <w:sdtEndPr/>
        <w:sdtContent>
          <w:r w:rsidRPr="00C85004">
            <w:rPr>
              <w:lang w:val="en-GB"/>
            </w:rPr>
            <w:t>2</w:t>
          </w:r>
          <w:r w:rsidR="00DF38AA">
            <w:rPr>
              <w:lang w:val="en-GB"/>
            </w:rPr>
            <w:t>6</w:t>
          </w:r>
        </w:sdtContent>
      </w:sdt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76EF" w:rsidRPr="00696EA6" w14:paraId="33CABA86" w14:textId="77777777" w:rsidTr="00A4082B">
        <w:tc>
          <w:tcPr>
            <w:tcW w:w="9062" w:type="dxa"/>
          </w:tcPr>
          <w:p w14:paraId="43A72A1E" w14:textId="77777777" w:rsidR="00A476EF" w:rsidRPr="004F48D5" w:rsidRDefault="00A476EF" w:rsidP="00A4082B">
            <w:pPr>
              <w:pStyle w:val="Heading1"/>
              <w:rPr>
                <w:sz w:val="24"/>
              </w:rPr>
            </w:pPr>
            <w:r w:rsidRPr="004F48D5">
              <w:rPr>
                <w:sz w:val="24"/>
              </w:rPr>
              <w:t>Algemeen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6826"/>
            </w:tblGrid>
            <w:tr w:rsidR="00A476EF" w:rsidRPr="00696EA6" w14:paraId="30D8A26A" w14:textId="77777777" w:rsidTr="00A4082B">
              <w:tc>
                <w:tcPr>
                  <w:tcW w:w="2010" w:type="dxa"/>
                </w:tcPr>
                <w:p w14:paraId="7F079125" w14:textId="77777777" w:rsidR="00A476EF" w:rsidRPr="007A5C0D" w:rsidRDefault="00A476EF" w:rsidP="00A4082B">
                  <w:pPr>
                    <w:pStyle w:val="Heading2"/>
                  </w:pPr>
                  <w:r w:rsidRPr="007A5C0D">
                    <w:t>Naam:</w:t>
                  </w:r>
                </w:p>
              </w:tc>
              <w:sdt>
                <w:sdtPr>
                  <w:id w:val="-1832511670"/>
                  <w:placeholder>
                    <w:docPart w:val="FD01F491AB5D47EAB80CAFBEBD081883"/>
                  </w:placeholder>
                </w:sdtPr>
                <w:sdtEndPr/>
                <w:sdtContent>
                  <w:sdt>
                    <w:sdtPr>
                      <w:id w:val="-638031842"/>
                      <w:placeholder>
                        <w:docPart w:val="58EF929A96214AB39D3758C7E0A69DDE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6826" w:type="dxa"/>
                        </w:tcPr>
                        <w:p w14:paraId="605826E2" w14:textId="77777777" w:rsidR="00A476EF" w:rsidRPr="00696EA6" w:rsidRDefault="00A476EF" w:rsidP="00A4082B">
                          <w:pPr>
                            <w:rPr>
                              <w:lang w:val="en-GB"/>
                            </w:rPr>
                          </w:pPr>
                          <w:r w:rsidRPr="00C85004">
                            <w:rPr>
                              <w:rStyle w:val="PlaceholderText"/>
                              <w:lang w:val="en-US"/>
                            </w:rPr>
                            <w:t>Click or tap here to enter text.</w:t>
                          </w:r>
                        </w:p>
                      </w:tc>
                    </w:sdtContent>
                  </w:sdt>
                </w:sdtContent>
              </w:sdt>
            </w:tr>
            <w:tr w:rsidR="00A476EF" w:rsidRPr="00696EA6" w14:paraId="09F62E5D" w14:textId="77777777" w:rsidTr="00A4082B">
              <w:tc>
                <w:tcPr>
                  <w:tcW w:w="2010" w:type="dxa"/>
                </w:tcPr>
                <w:p w14:paraId="01DB8F15" w14:textId="77777777" w:rsidR="00A476EF" w:rsidRPr="007A5C0D" w:rsidRDefault="00A476EF" w:rsidP="00A4082B">
                  <w:pPr>
                    <w:pStyle w:val="Heading2"/>
                  </w:pPr>
                  <w:r w:rsidRPr="007A5C0D">
                    <w:t>Studentnummer:</w:t>
                  </w:r>
                </w:p>
              </w:tc>
              <w:sdt>
                <w:sdtPr>
                  <w:id w:val="-970673593"/>
                  <w:placeholder>
                    <w:docPart w:val="EA25313DE95C42CA94014A16792AFE18"/>
                  </w:placeholder>
                  <w:showingPlcHdr/>
                </w:sdtPr>
                <w:sdtEndPr/>
                <w:sdtContent>
                  <w:tc>
                    <w:tcPr>
                      <w:tcW w:w="6826" w:type="dxa"/>
                    </w:tcPr>
                    <w:p w14:paraId="5F0CD28C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713F23E8" w14:textId="77777777" w:rsidTr="00A4082B">
              <w:tc>
                <w:tcPr>
                  <w:tcW w:w="2010" w:type="dxa"/>
                </w:tcPr>
                <w:p w14:paraId="445D66AC" w14:textId="77777777" w:rsidR="00A476EF" w:rsidRPr="007A5C0D" w:rsidRDefault="00A476EF" w:rsidP="00A4082B">
                  <w:pPr>
                    <w:pStyle w:val="Heading2"/>
                  </w:pPr>
                  <w:r>
                    <w:t>Opleiding:</w:t>
                  </w:r>
                </w:p>
              </w:tc>
              <w:sdt>
                <w:sdtPr>
                  <w:id w:val="-1153671696"/>
                  <w:placeholder>
                    <w:docPart w:val="1BB227E321FE429EA083859F8E3F08BF"/>
                  </w:placeholder>
                  <w:showingPlcHdr/>
                </w:sdtPr>
                <w:sdtEndPr/>
                <w:sdtContent>
                  <w:tc>
                    <w:tcPr>
                      <w:tcW w:w="6826" w:type="dxa"/>
                    </w:tcPr>
                    <w:p w14:paraId="4E38B9DD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E516635" w14:textId="77777777" w:rsidR="00A476EF" w:rsidRPr="00696EA6" w:rsidRDefault="00A476EF" w:rsidP="00A4082B">
            <w:pPr>
              <w:rPr>
                <w:lang w:val="en-GB"/>
              </w:rPr>
            </w:pPr>
          </w:p>
        </w:tc>
      </w:tr>
    </w:tbl>
    <w:p w14:paraId="03627429" w14:textId="77777777" w:rsidR="00A476EF" w:rsidRPr="00696EA6" w:rsidRDefault="00A476EF" w:rsidP="00A476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6EF" w:rsidRPr="00DF38AA" w14:paraId="35134F01" w14:textId="77777777" w:rsidTr="00A4082B">
        <w:tc>
          <w:tcPr>
            <w:tcW w:w="9062" w:type="dxa"/>
          </w:tcPr>
          <w:p w14:paraId="730EF553" w14:textId="77777777" w:rsidR="00A476EF" w:rsidRPr="00696EA6" w:rsidRDefault="00A476EF" w:rsidP="00A4082B">
            <w:pPr>
              <w:rPr>
                <w:lang w:val="en-GB"/>
              </w:rPr>
            </w:pPr>
          </w:p>
          <w:p w14:paraId="1FE66658" w14:textId="77777777" w:rsidR="00A476EF" w:rsidRDefault="00A476EF" w:rsidP="00A4082B">
            <w:r>
              <w:t>Dit is:</w:t>
            </w:r>
          </w:p>
          <w:p w14:paraId="64F0F4BD" w14:textId="77777777" w:rsidR="00A476EF" w:rsidRDefault="00A476EF" w:rsidP="00A4082B"/>
          <w:p w14:paraId="0AE9EE66" w14:textId="77777777" w:rsidR="00A476EF" w:rsidRDefault="00DF38AA" w:rsidP="00A4082B">
            <w:sdt>
              <w:sdtPr>
                <w:id w:val="107902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6EF">
              <w:t xml:space="preserve"> mijn eerste </w:t>
            </w:r>
            <w:proofErr w:type="spellStart"/>
            <w:r w:rsidR="00A476EF">
              <w:t>proposal</w:t>
            </w:r>
            <w:proofErr w:type="spellEnd"/>
            <w:r w:rsidR="00A476EF">
              <w:t>.</w:t>
            </w:r>
            <w:r w:rsidR="00A476EF">
              <w:br/>
            </w:r>
          </w:p>
          <w:p w14:paraId="4B6B7C92" w14:textId="77777777" w:rsidR="00A476EF" w:rsidRDefault="00DF38AA" w:rsidP="00A4082B">
            <w:sdt>
              <w:sdtPr>
                <w:id w:val="-6471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6EF">
              <w:t xml:space="preserve"> een wijziging* op mijn goedgekeurde </w:t>
            </w:r>
            <w:proofErr w:type="spellStart"/>
            <w:r w:rsidR="00A476EF">
              <w:t>proposal</w:t>
            </w:r>
            <w:proofErr w:type="spellEnd"/>
            <w:r w:rsidR="00A476EF">
              <w:t xml:space="preserve">. </w:t>
            </w:r>
            <w:r w:rsidR="00A476EF">
              <w:br/>
            </w:r>
          </w:p>
          <w:p w14:paraId="7596CBBF" w14:textId="77777777" w:rsidR="00A476EF" w:rsidRPr="00D20BAC" w:rsidRDefault="00A476EF" w:rsidP="00A4082B">
            <w:pPr>
              <w:jc w:val="right"/>
              <w:rPr>
                <w:szCs w:val="20"/>
              </w:rPr>
            </w:pPr>
            <w:r w:rsidRPr="00D20BAC">
              <w:rPr>
                <w:szCs w:val="20"/>
              </w:rPr>
              <w:t>*</w:t>
            </w:r>
            <w:r>
              <w:rPr>
                <w:szCs w:val="20"/>
              </w:rPr>
              <w:t>G</w:t>
            </w:r>
            <w:r w:rsidRPr="00D20BAC">
              <w:rPr>
                <w:szCs w:val="20"/>
              </w:rPr>
              <w:t xml:space="preserve">eef de gewijzigde tekst een </w:t>
            </w:r>
            <w:r w:rsidRPr="004F48D5">
              <w:rPr>
                <w:color w:val="FF0000"/>
                <w:szCs w:val="20"/>
              </w:rPr>
              <w:t>rode kleur</w:t>
            </w:r>
            <w:r w:rsidRPr="00D20BAC">
              <w:rPr>
                <w:szCs w:val="20"/>
              </w:rPr>
              <w:t>.</w:t>
            </w:r>
          </w:p>
        </w:tc>
      </w:tr>
    </w:tbl>
    <w:p w14:paraId="3B55230C" w14:textId="77777777" w:rsidR="00A476EF" w:rsidRPr="007A5C0D" w:rsidRDefault="00A476EF" w:rsidP="00A476EF">
      <w:pPr>
        <w:rPr>
          <w:lang w:val="nl-N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76EF" w:rsidRPr="00C7041C" w14:paraId="278FC8F1" w14:textId="77777777" w:rsidTr="00A4082B">
        <w:tc>
          <w:tcPr>
            <w:tcW w:w="9072" w:type="dxa"/>
          </w:tcPr>
          <w:p w14:paraId="4C2E4C44" w14:textId="7BD73A56" w:rsidR="00A476EF" w:rsidRDefault="00A476EF" w:rsidP="00A4082B">
            <w:pPr>
              <w:pStyle w:val="Heading1"/>
              <w:rPr>
                <w:sz w:val="24"/>
              </w:rPr>
            </w:pPr>
            <w:r w:rsidRPr="004F48D5">
              <w:rPr>
                <w:sz w:val="24"/>
              </w:rPr>
              <w:t>Interfacultaire deel (5 EC</w:t>
            </w:r>
            <w:r w:rsidR="00DA425F">
              <w:rPr>
                <w:sz w:val="24"/>
              </w:rPr>
              <w:t>TS</w:t>
            </w:r>
            <w:r w:rsidRPr="004F48D5">
              <w:rPr>
                <w:sz w:val="24"/>
              </w:rPr>
              <w:t>)</w:t>
            </w:r>
          </w:p>
          <w:p w14:paraId="27309C6E" w14:textId="77777777" w:rsidR="00A476EF" w:rsidRPr="004F48D5" w:rsidRDefault="00A476EF" w:rsidP="00A4082B"/>
          <w:p w14:paraId="0EEDE5A1" w14:textId="77777777" w:rsidR="00A476EF" w:rsidRPr="004F48D5" w:rsidRDefault="00A476EF" w:rsidP="00A4082B">
            <w:pPr>
              <w:rPr>
                <w:b/>
              </w:rPr>
            </w:pPr>
            <w:r w:rsidRPr="004F48D5">
              <w:t xml:space="preserve">Kijk voor een overzicht van de interfacultaire HPB vakken in de </w:t>
            </w:r>
            <w:hyperlink r:id="rId6" w:history="1">
              <w:r w:rsidRPr="0043721C">
                <w:rPr>
                  <w:rStyle w:val="Hyperlink"/>
                </w:rPr>
                <w:t>Studiegids</w:t>
              </w:r>
            </w:hyperlink>
            <w:r w:rsidRPr="004F48D5">
              <w:t>:</w:t>
            </w:r>
          </w:p>
          <w:p w14:paraId="578F17C5" w14:textId="5ACE4288" w:rsidR="00A476EF" w:rsidRPr="00A476EF" w:rsidRDefault="00A476EF" w:rsidP="00A4082B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76EF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Year</w:t>
            </w:r>
            <w:r w:rsidRPr="00A476E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: 202</w:t>
            </w:r>
            <w:r w:rsidR="00DF38AA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4</w:t>
            </w:r>
            <w:r w:rsidRPr="00A476E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/202</w:t>
            </w:r>
            <w:r w:rsidR="00DF38AA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5</w:t>
            </w:r>
            <w:r w:rsidRPr="00A476E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br/>
            </w:r>
            <w:r w:rsidRPr="00A476EF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Organisation</w:t>
            </w:r>
            <w:r w:rsidRPr="00A476E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: University Corporate Office</w:t>
            </w:r>
            <w:r w:rsidRPr="00A476E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br/>
            </w:r>
            <w:r w:rsidRPr="00E5658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Education (Type)</w:t>
            </w:r>
            <w:r w:rsidRPr="00A476E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: Honours Programme Bachelor</w:t>
            </w:r>
          </w:p>
        </w:tc>
      </w:tr>
      <w:tr w:rsidR="00A476EF" w:rsidRPr="00DF38AA" w14:paraId="2FA0EB91" w14:textId="77777777" w:rsidTr="00A4082B">
        <w:tc>
          <w:tcPr>
            <w:tcW w:w="9072" w:type="dxa"/>
          </w:tcPr>
          <w:p w14:paraId="521CA05D" w14:textId="77777777" w:rsidR="00A476EF" w:rsidRPr="00C85004" w:rsidRDefault="00A476EF" w:rsidP="00A4082B">
            <w:pPr>
              <w:pStyle w:val="Heading2"/>
              <w:rPr>
                <w:lang w:val="en-US"/>
              </w:rPr>
            </w:pPr>
          </w:p>
          <w:p w14:paraId="2F40EF52" w14:textId="77777777" w:rsidR="00A476EF" w:rsidRPr="007A5C0D" w:rsidRDefault="00A476EF" w:rsidP="00A4082B">
            <w:pPr>
              <w:pStyle w:val="Subtitle"/>
              <w:jc w:val="center"/>
            </w:pPr>
            <w:r w:rsidRPr="007A5C0D">
              <w:t>Ik vul het interfacultaire deel op de volgende manier in: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4"/>
              <w:gridCol w:w="1134"/>
              <w:gridCol w:w="825"/>
              <w:gridCol w:w="2183"/>
            </w:tblGrid>
            <w:tr w:rsidR="00A476EF" w:rsidRPr="00C7041C" w14:paraId="31219B06" w14:textId="77777777" w:rsidTr="00A4082B">
              <w:tc>
                <w:tcPr>
                  <w:tcW w:w="4694" w:type="dxa"/>
                </w:tcPr>
                <w:p w14:paraId="6929E6F7" w14:textId="77777777" w:rsidR="00A476EF" w:rsidRPr="007A5C0D" w:rsidRDefault="00A476EF" w:rsidP="00A4082B">
                  <w:pPr>
                    <w:pStyle w:val="Heading2"/>
                  </w:pPr>
                  <w:proofErr w:type="spellStart"/>
                  <w:r w:rsidRPr="007A5C0D">
                    <w:t>Vaknaam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078E8B31" w14:textId="77777777" w:rsidR="00A476EF" w:rsidRPr="007A5C0D" w:rsidRDefault="00A476EF" w:rsidP="00A4082B">
                  <w:pPr>
                    <w:pStyle w:val="Heading2"/>
                  </w:pPr>
                  <w:proofErr w:type="spellStart"/>
                  <w:r w:rsidRPr="007A5C0D">
                    <w:t>Vakcode</w:t>
                  </w:r>
                  <w:proofErr w:type="spellEnd"/>
                </w:p>
              </w:tc>
              <w:tc>
                <w:tcPr>
                  <w:tcW w:w="825" w:type="dxa"/>
                </w:tcPr>
                <w:p w14:paraId="027E9B24" w14:textId="77777777" w:rsidR="00A476EF" w:rsidRPr="007A5C0D" w:rsidRDefault="00A476EF" w:rsidP="00A4082B">
                  <w:pPr>
                    <w:pStyle w:val="Heading2"/>
                  </w:pPr>
                  <w:r w:rsidRPr="007A5C0D">
                    <w:t>ECTS</w:t>
                  </w:r>
                </w:p>
              </w:tc>
              <w:tc>
                <w:tcPr>
                  <w:tcW w:w="2183" w:type="dxa"/>
                </w:tcPr>
                <w:p w14:paraId="4E125A5E" w14:textId="77777777" w:rsidR="00A476EF" w:rsidRPr="007A5C0D" w:rsidRDefault="00A476EF" w:rsidP="00A4082B">
                  <w:pPr>
                    <w:pStyle w:val="Heading2"/>
                  </w:pPr>
                  <w:r w:rsidRPr="007A5C0D">
                    <w:t>Planning</w:t>
                  </w:r>
                </w:p>
              </w:tc>
            </w:tr>
            <w:tr w:rsidR="00A476EF" w:rsidRPr="00DF38AA" w14:paraId="776FFA0B" w14:textId="77777777" w:rsidTr="00A4082B">
              <w:sdt>
                <w:sdtPr>
                  <w:id w:val="251409150"/>
                  <w:placeholder>
                    <w:docPart w:val="9960E68DAB3A49AABF0AB20175968C49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7144FB9C" w14:textId="77777777" w:rsidR="00A476EF" w:rsidRPr="00C85004" w:rsidRDefault="00A476EF" w:rsidP="00A4082B">
                      <w:pPr>
                        <w:rPr>
                          <w:lang w:val="en-US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7E7585FB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1886704288"/>
                      <w:placeholder>
                        <w:docPart w:val="772F2A4FBB014B05BBED4C955FF2D681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7DA1E730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421638218"/>
                      <w:placeholder>
                        <w:docPart w:val="1FD9F6C13BDB4106BFCB1542A3D19B3C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472F2A20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-1025171539"/>
                      <w:placeholder>
                        <w:docPart w:val="E3312DA990D84081941BEBF9DF89DFB5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-1794442673"/>
                      <w:placeholder>
                        <w:docPart w:val="67764A6CE24C457D93A775B02F527CA2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1414124924"/>
                      <w:placeholder>
                        <w:docPart w:val="1093926815E0462C9A15C6E77B9B1553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517C1360" w14:textId="77777777" w:rsidTr="00A4082B">
              <w:sdt>
                <w:sdtPr>
                  <w:id w:val="-1995713702"/>
                  <w:placeholder>
                    <w:docPart w:val="C09F7DFE1361465498E48D4F768DA3ED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1DD871D5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1393B958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2094509129"/>
                      <w:placeholder>
                        <w:docPart w:val="AAAFB1882FB348DA9B006868A0DEFC8E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253A2AF4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923025915"/>
                      <w:placeholder>
                        <w:docPart w:val="4823137721B343769C11E374E19AE55E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438E9F24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1025060125"/>
                      <w:placeholder>
                        <w:docPart w:val="4FF3B4CE65EF433E92D64FF6F45D2B35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135842415"/>
                      <w:placeholder>
                        <w:docPart w:val="A01DD8CF274243B091EE39E9E8CE6A31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1493911833"/>
                      <w:placeholder>
                        <w:docPart w:val="DA91C5546EB04000802A88C8A72510B7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3C5F34C4" w14:textId="77777777" w:rsidTr="00A4082B">
              <w:sdt>
                <w:sdtPr>
                  <w:id w:val="-1788189612"/>
                  <w:placeholder>
                    <w:docPart w:val="76934FEE5B7E40128A3311E6C59163E0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200027EA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4107EDE9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579100676"/>
                      <w:placeholder>
                        <w:docPart w:val="EB28A1CD71A6478492BA8024AA66FB6A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683EDC6F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668174154"/>
                      <w:placeholder>
                        <w:docPart w:val="CEAEEB46819140418515D2742F4CC67A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4E9B7187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853235212"/>
                      <w:placeholder>
                        <w:docPart w:val="261881A67203485889A57D3F1DC55F1B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1472332171"/>
                      <w:placeholder>
                        <w:docPart w:val="F45C8D0FFE9442BEBD44ACCE4DAB4C2F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2086566904"/>
                      <w:placeholder>
                        <w:docPart w:val="6D4C50BCECD840DB8894EA65A91A37CF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4C9627A7" w14:textId="77777777" w:rsidTr="00A4082B">
              <w:sdt>
                <w:sdtPr>
                  <w:id w:val="1134916539"/>
                  <w:placeholder>
                    <w:docPart w:val="0E5B6B9166EF4EDAAEBEB8AB4F8B7392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2B780C2F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37783DC4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1988150480"/>
                      <w:placeholder>
                        <w:docPart w:val="6DBFA7CE6F6B40D7A566832BC5200BAA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1AE6681D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23792045"/>
                      <w:placeholder>
                        <w:docPart w:val="96CD876B433C4FE893D84EFA580422D4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1434E732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1090593575"/>
                      <w:placeholder>
                        <w:docPart w:val="E5F3958A98A747BEA3DE9229A83DD654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-874924135"/>
                      <w:placeholder>
                        <w:docPart w:val="5B8A05E1A95840D0926DE46ED6EFF74B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-586840518"/>
                      <w:placeholder>
                        <w:docPart w:val="22281693138C4DFD87F7B506409389DD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782EBD09" w14:textId="77777777" w:rsidTr="00A4082B">
              <w:sdt>
                <w:sdtPr>
                  <w:id w:val="1142082847"/>
                  <w:placeholder>
                    <w:docPart w:val="231F96BE21664AC9ACDAEDDF19590573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5422F15E" w14:textId="1CD86995" w:rsidR="00A476EF" w:rsidRPr="00A476EF" w:rsidRDefault="00A476EF" w:rsidP="00A476EF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5B927A37" w14:textId="00E159E1" w:rsidR="00A476EF" w:rsidRDefault="00DF38AA" w:rsidP="00A476EF">
                  <w:pPr>
                    <w:rPr>
                      <w:sz w:val="16"/>
                      <w:lang w:val="en-GB"/>
                    </w:rPr>
                  </w:pPr>
                  <w:sdt>
                    <w:sdtPr>
                      <w:rPr>
                        <w:sz w:val="16"/>
                        <w:lang w:val="en-GB"/>
                      </w:rPr>
                      <w:id w:val="-1779017530"/>
                      <w:placeholder>
                        <w:docPart w:val="ECB31104EA2D45B9B6B26AA7C9D172C9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1D676C5F" w14:textId="71AA32A2" w:rsidR="00A476EF" w:rsidRDefault="00DF38AA" w:rsidP="00A476EF">
                  <w:pPr>
                    <w:rPr>
                      <w:sz w:val="16"/>
                      <w:lang w:val="en-GB"/>
                    </w:rPr>
                  </w:pPr>
                  <w:sdt>
                    <w:sdtPr>
                      <w:rPr>
                        <w:sz w:val="16"/>
                        <w:lang w:val="en-GB"/>
                      </w:rPr>
                      <w:id w:val="137225729"/>
                      <w:placeholder>
                        <w:docPart w:val="F0061809E96E4482B5BAC29645CF5764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23B52A91" w14:textId="3F962D99" w:rsidR="00A476EF" w:rsidRPr="00696EA6" w:rsidRDefault="00A476EF" w:rsidP="00A476EF">
                  <w:pPr>
                    <w:rPr>
                      <w:sz w:val="16"/>
                    </w:rPr>
                  </w:pPr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515902366"/>
                      <w:placeholder>
                        <w:docPart w:val="48457D5C04084EC48E164BC3B250DDC2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-398126216"/>
                      <w:placeholder>
                        <w:docPart w:val="6C3F04CAE6AE45A0B86374859EFD3D0C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657421029"/>
                      <w:placeholder>
                        <w:docPart w:val="2B83458A8A324039907734075F8B7DFA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</w:tbl>
          <w:p w14:paraId="377C1E3D" w14:textId="77777777" w:rsidR="00A476EF" w:rsidRPr="007A5C0D" w:rsidRDefault="00A476EF" w:rsidP="00A4082B"/>
        </w:tc>
      </w:tr>
    </w:tbl>
    <w:p w14:paraId="214357D5" w14:textId="77777777" w:rsidR="00A476EF" w:rsidRPr="007A5C0D" w:rsidRDefault="00A476EF" w:rsidP="00A476EF">
      <w:pPr>
        <w:rPr>
          <w:lang w:val="nl-N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76EF" w:rsidRPr="00DF38AA" w14:paraId="5BDF6AF7" w14:textId="77777777" w:rsidTr="00A4082B">
        <w:tc>
          <w:tcPr>
            <w:tcW w:w="9062" w:type="dxa"/>
          </w:tcPr>
          <w:p w14:paraId="2F8D5415" w14:textId="14A29AEF" w:rsidR="00A476EF" w:rsidRPr="007A5C0D" w:rsidRDefault="00A476EF" w:rsidP="00A4082B">
            <w:pPr>
              <w:pStyle w:val="Heading1"/>
            </w:pPr>
            <w:r w:rsidRPr="004F48D5">
              <w:rPr>
                <w:sz w:val="24"/>
              </w:rPr>
              <w:t>Facultaire deel (15 EC</w:t>
            </w:r>
            <w:r w:rsidR="00DA425F">
              <w:rPr>
                <w:sz w:val="24"/>
              </w:rPr>
              <w:t>TS</w:t>
            </w:r>
            <w:r w:rsidRPr="004F48D5">
              <w:rPr>
                <w:sz w:val="24"/>
              </w:rPr>
              <w:t>) – Opdracht en/of vakkenpakket</w:t>
            </w:r>
          </w:p>
        </w:tc>
      </w:tr>
      <w:tr w:rsidR="00A476EF" w:rsidRPr="001E26A3" w14:paraId="27006097" w14:textId="77777777" w:rsidTr="00A4082B">
        <w:tc>
          <w:tcPr>
            <w:tcW w:w="9062" w:type="dxa"/>
          </w:tcPr>
          <w:p w14:paraId="25176E8F" w14:textId="77777777" w:rsidR="00A476EF" w:rsidRDefault="00A476EF" w:rsidP="00A4082B"/>
          <w:p w14:paraId="0EF91BD9" w14:textId="77777777" w:rsidR="00A476EF" w:rsidRPr="007A5C0D" w:rsidRDefault="00A476EF" w:rsidP="00A4082B">
            <w:pPr>
              <w:pStyle w:val="Subtitle"/>
              <w:jc w:val="center"/>
            </w:pPr>
            <w:r w:rsidRPr="007A5C0D">
              <w:t>Ik vul het facultaire deel op de volgende manier in: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3958"/>
              <w:gridCol w:w="4422"/>
            </w:tblGrid>
            <w:tr w:rsidR="00A476EF" w:rsidRPr="00912211" w14:paraId="754EEC75" w14:textId="77777777" w:rsidTr="00A4082B">
              <w:sdt>
                <w:sdtPr>
                  <w:id w:val="881757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5AE1AA5" w14:textId="77777777" w:rsidR="00A476EF" w:rsidRPr="007A5C0D" w:rsidRDefault="00A476EF" w:rsidP="00A4082B">
                      <w:r w:rsidRPr="007A5C0D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58" w:type="dxa"/>
                </w:tcPr>
                <w:p w14:paraId="0340D202" w14:textId="77777777" w:rsidR="00A476EF" w:rsidRPr="007A5C0D" w:rsidRDefault="00A476EF" w:rsidP="00A4082B">
                  <w:r w:rsidRPr="007A5C0D">
                    <w:t>Opdracht</w:t>
                  </w:r>
                </w:p>
              </w:tc>
              <w:tc>
                <w:tcPr>
                  <w:tcW w:w="4422" w:type="dxa"/>
                </w:tcPr>
                <w:p w14:paraId="68C554B1" w14:textId="77777777" w:rsidR="00A476EF" w:rsidRPr="007A5C0D" w:rsidRDefault="00A476EF" w:rsidP="00A4082B">
                  <w:pPr>
                    <w:rPr>
                      <w:rStyle w:val="Strong"/>
                    </w:rPr>
                  </w:pPr>
                  <w:r w:rsidRPr="007A5C0D">
                    <w:rPr>
                      <w:rStyle w:val="Strong"/>
                    </w:rPr>
                    <w:t xml:space="preserve">Vul </w:t>
                  </w:r>
                  <w:r>
                    <w:rPr>
                      <w:rStyle w:val="Strong"/>
                    </w:rPr>
                    <w:t>alleen “Opdracht” in</w:t>
                  </w:r>
                </w:p>
              </w:tc>
            </w:tr>
            <w:tr w:rsidR="00A476EF" w:rsidRPr="00912211" w14:paraId="6E4B7C3D" w14:textId="77777777" w:rsidTr="00A4082B">
              <w:sdt>
                <w:sdtPr>
                  <w:id w:val="-11158314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FD23365" w14:textId="77777777" w:rsidR="00A476EF" w:rsidRPr="007A5C0D" w:rsidRDefault="00A476EF" w:rsidP="00A4082B">
                      <w:r w:rsidRPr="007A5C0D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58" w:type="dxa"/>
                </w:tcPr>
                <w:p w14:paraId="6E0AA34C" w14:textId="77777777" w:rsidR="00A476EF" w:rsidRPr="007A5C0D" w:rsidRDefault="00A476EF" w:rsidP="00A4082B">
                  <w:r w:rsidRPr="007A5C0D">
                    <w:t>Vakkenpakket</w:t>
                  </w:r>
                </w:p>
              </w:tc>
              <w:tc>
                <w:tcPr>
                  <w:tcW w:w="4422" w:type="dxa"/>
                </w:tcPr>
                <w:p w14:paraId="29279352" w14:textId="77777777" w:rsidR="00A476EF" w:rsidRPr="007A5C0D" w:rsidRDefault="00A476EF" w:rsidP="00A4082B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Vul alleen “Vakkenpakket” in</w:t>
                  </w:r>
                </w:p>
              </w:tc>
            </w:tr>
            <w:tr w:rsidR="00A476EF" w:rsidRPr="00DF38AA" w14:paraId="31529013" w14:textId="77777777" w:rsidTr="00A4082B">
              <w:sdt>
                <w:sdtPr>
                  <w:id w:val="1212533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0EA2CFD" w14:textId="77777777" w:rsidR="00A476EF" w:rsidRPr="007A5C0D" w:rsidRDefault="00A476EF" w:rsidP="00A4082B">
                      <w:r w:rsidRPr="007A5C0D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58" w:type="dxa"/>
                </w:tcPr>
                <w:p w14:paraId="12CCD76E" w14:textId="77777777" w:rsidR="00A476EF" w:rsidRPr="007A5C0D" w:rsidRDefault="00A476EF" w:rsidP="00A4082B">
                  <w:r w:rsidRPr="007A5C0D">
                    <w:t xml:space="preserve">Combinatie opdracht </w:t>
                  </w:r>
                  <w:r>
                    <w:t xml:space="preserve">+ </w:t>
                  </w:r>
                  <w:r w:rsidRPr="007A5C0D">
                    <w:t>vakkenpakket</w:t>
                  </w:r>
                </w:p>
              </w:tc>
              <w:tc>
                <w:tcPr>
                  <w:tcW w:w="4422" w:type="dxa"/>
                </w:tcPr>
                <w:p w14:paraId="5771518E" w14:textId="77777777" w:rsidR="00A476EF" w:rsidRPr="007A5C0D" w:rsidRDefault="00A476EF" w:rsidP="00A4082B">
                  <w:pPr>
                    <w:rPr>
                      <w:rStyle w:val="Strong"/>
                    </w:rPr>
                  </w:pPr>
                  <w:r w:rsidRPr="007A5C0D">
                    <w:rPr>
                      <w:rStyle w:val="Strong"/>
                    </w:rPr>
                    <w:t>Vul</w:t>
                  </w:r>
                  <w:r>
                    <w:rPr>
                      <w:rStyle w:val="Strong"/>
                    </w:rPr>
                    <w:t xml:space="preserve"> zowel “Opdracht” als “Vakkenpakket” in en omschrijf daarna de samenhang</w:t>
                  </w:r>
                </w:p>
              </w:tc>
            </w:tr>
          </w:tbl>
          <w:p w14:paraId="5B419BDB" w14:textId="77777777" w:rsidR="00A476EF" w:rsidRPr="004F48D5" w:rsidRDefault="00A476EF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</w:rPr>
            </w:pPr>
          </w:p>
          <w:p w14:paraId="6CDE8484" w14:textId="77777777" w:rsidR="00E56584" w:rsidRDefault="00E56584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</w:p>
          <w:p w14:paraId="0FB2F4DA" w14:textId="77777777" w:rsidR="00E56584" w:rsidRDefault="00E56584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</w:p>
          <w:p w14:paraId="37910BBF" w14:textId="77777777" w:rsidR="00E56584" w:rsidRDefault="00E56584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</w:p>
          <w:p w14:paraId="0C98B52F" w14:textId="77777777" w:rsidR="00E56584" w:rsidRDefault="00E56584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</w:p>
          <w:p w14:paraId="0E285D75" w14:textId="77777777" w:rsidR="00E56584" w:rsidRDefault="00E56584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</w:p>
          <w:p w14:paraId="3D7B17AD" w14:textId="77777777" w:rsidR="00E56584" w:rsidRDefault="00E56584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</w:p>
          <w:p w14:paraId="09E1FBDC" w14:textId="77777777" w:rsidR="00E56584" w:rsidRDefault="00E56584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</w:p>
          <w:p w14:paraId="2230D171" w14:textId="77777777" w:rsidR="00E56584" w:rsidRDefault="00E56584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</w:p>
          <w:p w14:paraId="7F050449" w14:textId="3D87EA35" w:rsidR="00A476EF" w:rsidRPr="0043721C" w:rsidRDefault="00A476EF" w:rsidP="00A4082B">
            <w:pPr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</w:pPr>
            <w:r w:rsidRPr="0043721C"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  <w:lastRenderedPageBreak/>
              <w:t>Opdracht</w:t>
            </w:r>
          </w:p>
          <w:p w14:paraId="7E825BA7" w14:textId="77777777" w:rsidR="00A476EF" w:rsidRPr="004F48D5" w:rsidRDefault="00A476EF" w:rsidP="00A4082B">
            <w:pPr>
              <w:rPr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6826"/>
            </w:tblGrid>
            <w:tr w:rsidR="00A476EF" w:rsidRPr="00696EA6" w14:paraId="2B628655" w14:textId="77777777" w:rsidTr="00A4082B">
              <w:tc>
                <w:tcPr>
                  <w:tcW w:w="2010" w:type="dxa"/>
                </w:tcPr>
                <w:p w14:paraId="6A030EAD" w14:textId="77777777" w:rsidR="00A476EF" w:rsidRPr="004F48D5" w:rsidRDefault="00A476EF" w:rsidP="00A4082B">
                  <w:pPr>
                    <w:pStyle w:val="Heading2"/>
                    <w:rPr>
                      <w:lang w:val="en-GB"/>
                    </w:rPr>
                  </w:pPr>
                  <w:proofErr w:type="spellStart"/>
                  <w:r w:rsidRPr="004F48D5">
                    <w:rPr>
                      <w:lang w:val="en-GB"/>
                    </w:rPr>
                    <w:t>Organisatie</w:t>
                  </w:r>
                  <w:proofErr w:type="spellEnd"/>
                </w:p>
              </w:tc>
              <w:sdt>
                <w:sdtPr>
                  <w:id w:val="-1383552370"/>
                  <w:placeholder>
                    <w:docPart w:val="A85729F77D884FA7A217D7637EBBA69E"/>
                  </w:placeholder>
                  <w:showingPlcHdr/>
                </w:sdtPr>
                <w:sdtEndPr/>
                <w:sdtContent>
                  <w:tc>
                    <w:tcPr>
                      <w:tcW w:w="6826" w:type="dxa"/>
                    </w:tcPr>
                    <w:p w14:paraId="1256EA2D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2320B8CE" w14:textId="77777777" w:rsidTr="00A4082B">
              <w:tc>
                <w:tcPr>
                  <w:tcW w:w="2010" w:type="dxa"/>
                </w:tcPr>
                <w:p w14:paraId="7DC83761" w14:textId="2E6C4A61" w:rsidR="00A476EF" w:rsidRPr="004F48D5" w:rsidRDefault="00A476EF" w:rsidP="00A4082B">
                  <w:pPr>
                    <w:pStyle w:val="Heading2"/>
                    <w:rPr>
                      <w:lang w:val="en-GB"/>
                    </w:rPr>
                  </w:pPr>
                  <w:r w:rsidRPr="004F48D5">
                    <w:rPr>
                      <w:lang w:val="en-GB"/>
                    </w:rPr>
                    <w:t>Aantal EC</w:t>
                  </w:r>
                  <w:r w:rsidR="00E56584">
                    <w:rPr>
                      <w:lang w:val="en-GB"/>
                    </w:rPr>
                    <w:t>TS</w:t>
                  </w:r>
                  <w:r w:rsidRPr="004F48D5">
                    <w:rPr>
                      <w:lang w:val="en-GB"/>
                    </w:rPr>
                    <w:t>:</w:t>
                  </w:r>
                </w:p>
              </w:tc>
              <w:sdt>
                <w:sdtPr>
                  <w:id w:val="2140377802"/>
                  <w:placeholder>
                    <w:docPart w:val="17A73EF48600440C9D7032BA5F4B46AD"/>
                  </w:placeholder>
                  <w:showingPlcHdr/>
                </w:sdtPr>
                <w:sdtEndPr/>
                <w:sdtContent>
                  <w:tc>
                    <w:tcPr>
                      <w:tcW w:w="6826" w:type="dxa"/>
                    </w:tcPr>
                    <w:p w14:paraId="05016F8A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78302E00" w14:textId="77777777" w:rsidTr="00A4082B">
              <w:tc>
                <w:tcPr>
                  <w:tcW w:w="2010" w:type="dxa"/>
                </w:tcPr>
                <w:p w14:paraId="395E8F1A" w14:textId="3F6BE694" w:rsidR="00A476EF" w:rsidRPr="004F48D5" w:rsidRDefault="00A476EF" w:rsidP="00A4082B">
                  <w:pPr>
                    <w:pStyle w:val="Heading2"/>
                    <w:rPr>
                      <w:lang w:val="en-GB"/>
                    </w:rPr>
                  </w:pPr>
                  <w:r w:rsidRPr="004F48D5">
                    <w:rPr>
                      <w:lang w:val="en-GB"/>
                    </w:rPr>
                    <w:t>TU</w:t>
                  </w:r>
                  <w:r>
                    <w:rPr>
                      <w:lang w:val="en-GB"/>
                    </w:rPr>
                    <w:t>D</w:t>
                  </w:r>
                  <w:r w:rsidRPr="004F48D5">
                    <w:rPr>
                      <w:lang w:val="en-GB"/>
                    </w:rPr>
                    <w:t>-</w:t>
                  </w:r>
                  <w:proofErr w:type="spellStart"/>
                  <w:r w:rsidRPr="004F48D5">
                    <w:rPr>
                      <w:lang w:val="en-GB"/>
                    </w:rPr>
                    <w:t>begeleider</w:t>
                  </w:r>
                  <w:proofErr w:type="spellEnd"/>
                  <w:r w:rsidRPr="004F48D5">
                    <w:rPr>
                      <w:lang w:val="en-GB"/>
                    </w:rPr>
                    <w:t>:</w:t>
                  </w:r>
                </w:p>
              </w:tc>
              <w:sdt>
                <w:sdtPr>
                  <w:id w:val="-1534260338"/>
                  <w:placeholder>
                    <w:docPart w:val="0B2A2969E1EB47B78B8696E3BCAA8944"/>
                  </w:placeholder>
                  <w:showingPlcHdr/>
                </w:sdtPr>
                <w:sdtEndPr/>
                <w:sdtContent>
                  <w:tc>
                    <w:tcPr>
                      <w:tcW w:w="6826" w:type="dxa"/>
                    </w:tcPr>
                    <w:p w14:paraId="7BA4B13B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A476EF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B61A2B8" w14:textId="77777777" w:rsidR="00A476EF" w:rsidRPr="00696EA6" w:rsidRDefault="00A476EF" w:rsidP="00A4082B">
            <w:pPr>
              <w:rPr>
                <w:lang w:val="en-GB"/>
              </w:rPr>
            </w:pPr>
          </w:p>
          <w:p w14:paraId="1BAC5C44" w14:textId="77777777" w:rsidR="00A476EF" w:rsidRPr="007A5C0D" w:rsidRDefault="00A476EF" w:rsidP="00A4082B">
            <w:pPr>
              <w:rPr>
                <w:rStyle w:val="Strong"/>
              </w:rPr>
            </w:pPr>
            <w:r w:rsidRPr="007A5C0D">
              <w:rPr>
                <w:rStyle w:val="Strong"/>
              </w:rPr>
              <w:t>Geef een beschrijving van de opdracht in ongeveer 250 woorden: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A476EF" w:rsidRPr="00912211" w14:paraId="1765950D" w14:textId="77777777" w:rsidTr="00A4082B">
              <w:tc>
                <w:tcPr>
                  <w:tcW w:w="8836" w:type="dxa"/>
                </w:tcPr>
                <w:p w14:paraId="3E5C5413" w14:textId="77777777" w:rsidR="00A476EF" w:rsidRPr="00D233E8" w:rsidRDefault="00DF38AA" w:rsidP="00A4082B">
                  <w:pPr>
                    <w:tabs>
                      <w:tab w:val="left" w:pos="3360"/>
                      <w:tab w:val="center" w:pos="4310"/>
                    </w:tabs>
                    <w:rPr>
                      <w:lang w:val="en-GB"/>
                    </w:rPr>
                  </w:pPr>
                  <w:sdt>
                    <w:sdtPr>
                      <w:id w:val="-1601410342"/>
                      <w:placeholder>
                        <w:docPart w:val="6F39BE397F0A4034BA7BF197393B9C0E"/>
                      </w:placeholder>
                      <w:showingPlcHdr/>
                    </w:sdtPr>
                    <w:sdtEndPr/>
                    <w:sdtContent>
                      <w:r w:rsidR="00A476EF"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A476EF" w:rsidRPr="00D233E8">
                    <w:rPr>
                      <w:lang w:val="en-GB"/>
                    </w:rPr>
                    <w:tab/>
                  </w:r>
                  <w:r w:rsidR="00A476EF" w:rsidRPr="00D233E8">
                    <w:rPr>
                      <w:lang w:val="en-GB"/>
                    </w:rPr>
                    <w:tab/>
                  </w:r>
                </w:p>
                <w:p w14:paraId="77123FA8" w14:textId="77777777" w:rsidR="00A476EF" w:rsidRDefault="00A476EF" w:rsidP="00A4082B">
                  <w:pPr>
                    <w:tabs>
                      <w:tab w:val="center" w:pos="4310"/>
                    </w:tabs>
                    <w:rPr>
                      <w:lang w:val="en-GB"/>
                    </w:rPr>
                  </w:pPr>
                </w:p>
                <w:p w14:paraId="1220F94F" w14:textId="77777777" w:rsidR="00A476EF" w:rsidRDefault="00A476EF" w:rsidP="00A4082B">
                  <w:pPr>
                    <w:tabs>
                      <w:tab w:val="center" w:pos="4310"/>
                    </w:tabs>
                    <w:rPr>
                      <w:lang w:val="en-GB"/>
                    </w:rPr>
                  </w:pPr>
                </w:p>
                <w:p w14:paraId="1609071F" w14:textId="77777777" w:rsidR="00A476EF" w:rsidRDefault="00A476EF" w:rsidP="00A4082B">
                  <w:pPr>
                    <w:tabs>
                      <w:tab w:val="center" w:pos="4310"/>
                    </w:tabs>
                    <w:rPr>
                      <w:lang w:val="en-GB"/>
                    </w:rPr>
                  </w:pPr>
                </w:p>
                <w:p w14:paraId="37F4726A" w14:textId="77777777" w:rsidR="00A476EF" w:rsidRDefault="00A476EF" w:rsidP="00A4082B">
                  <w:pPr>
                    <w:tabs>
                      <w:tab w:val="center" w:pos="4310"/>
                    </w:tabs>
                    <w:rPr>
                      <w:lang w:val="en-GB"/>
                    </w:rPr>
                  </w:pPr>
                </w:p>
                <w:p w14:paraId="2AAA171D" w14:textId="77777777" w:rsidR="00A476EF" w:rsidRPr="004F48D5" w:rsidRDefault="00A476EF" w:rsidP="00A4082B">
                  <w:pPr>
                    <w:tabs>
                      <w:tab w:val="center" w:pos="4310"/>
                    </w:tabs>
                    <w:rPr>
                      <w:lang w:val="en-GB"/>
                    </w:rPr>
                  </w:pPr>
                </w:p>
                <w:p w14:paraId="7362E54F" w14:textId="77777777" w:rsidR="00A476EF" w:rsidRPr="004F48D5" w:rsidRDefault="00A476EF" w:rsidP="00A4082B">
                  <w:pPr>
                    <w:tabs>
                      <w:tab w:val="center" w:pos="4310"/>
                    </w:tabs>
                    <w:rPr>
                      <w:lang w:val="en-GB"/>
                    </w:rPr>
                  </w:pPr>
                </w:p>
                <w:p w14:paraId="3403F89E" w14:textId="77777777" w:rsidR="00A476EF" w:rsidRPr="00912211" w:rsidRDefault="00A476EF" w:rsidP="00A4082B">
                  <w:pPr>
                    <w:tabs>
                      <w:tab w:val="center" w:pos="4310"/>
                    </w:tabs>
                    <w:rPr>
                      <w:lang w:val="en-GB"/>
                    </w:rPr>
                  </w:pPr>
                </w:p>
              </w:tc>
            </w:tr>
          </w:tbl>
          <w:p w14:paraId="25495BA4" w14:textId="77777777" w:rsidR="00A476EF" w:rsidRPr="004F48D5" w:rsidRDefault="00A476EF" w:rsidP="00A4082B">
            <w:pPr>
              <w:rPr>
                <w:lang w:val="en-GB"/>
              </w:rPr>
            </w:pPr>
          </w:p>
          <w:p w14:paraId="0A4D6438" w14:textId="77777777" w:rsidR="00A476EF" w:rsidRPr="004F48D5" w:rsidRDefault="00A476EF" w:rsidP="00A4082B">
            <w:pPr>
              <w:rPr>
                <w:u w:val="single"/>
              </w:rPr>
            </w:pPr>
            <w:r w:rsidRPr="004F48D5"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  <w:t>Vakkenpakket</w:t>
            </w:r>
          </w:p>
          <w:p w14:paraId="560A7050" w14:textId="77777777" w:rsidR="00A476EF" w:rsidRDefault="00A476EF" w:rsidP="00A4082B"/>
          <w:p w14:paraId="6983A133" w14:textId="476BFD6D" w:rsidR="00A476EF" w:rsidRPr="007A5C0D" w:rsidRDefault="00A476EF" w:rsidP="00A476EF">
            <w:pPr>
              <w:pStyle w:val="Subtitle"/>
            </w:pPr>
            <w:r w:rsidRPr="007A5C0D">
              <w:t xml:space="preserve">Ik </w:t>
            </w:r>
            <w:r>
              <w:t>wil graag de volgende vakken volgen</w:t>
            </w:r>
            <w:r w:rsidRPr="007A5C0D">
              <w:t>:</w:t>
            </w:r>
          </w:p>
          <w:p w14:paraId="79CC1031" w14:textId="77777777" w:rsidR="00A476EF" w:rsidRPr="007A5C0D" w:rsidRDefault="00A476EF" w:rsidP="00A4082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4"/>
              <w:gridCol w:w="1134"/>
              <w:gridCol w:w="825"/>
              <w:gridCol w:w="2183"/>
            </w:tblGrid>
            <w:tr w:rsidR="00A476EF" w:rsidRPr="001E26A3" w14:paraId="42BD5B05" w14:textId="77777777" w:rsidTr="00A4082B">
              <w:tc>
                <w:tcPr>
                  <w:tcW w:w="4694" w:type="dxa"/>
                </w:tcPr>
                <w:p w14:paraId="249632DF" w14:textId="77777777" w:rsidR="00A476EF" w:rsidRPr="007A5C0D" w:rsidRDefault="00A476EF" w:rsidP="00A4082B">
                  <w:pPr>
                    <w:pStyle w:val="Heading2"/>
                  </w:pPr>
                  <w:proofErr w:type="spellStart"/>
                  <w:r w:rsidRPr="007A5C0D">
                    <w:t>Vaknaam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312A4D49" w14:textId="77777777" w:rsidR="00A476EF" w:rsidRPr="007A5C0D" w:rsidRDefault="00A476EF" w:rsidP="00A4082B">
                  <w:pPr>
                    <w:pStyle w:val="Heading2"/>
                  </w:pPr>
                  <w:proofErr w:type="spellStart"/>
                  <w:r w:rsidRPr="007A5C0D">
                    <w:t>Vakcode</w:t>
                  </w:r>
                  <w:proofErr w:type="spellEnd"/>
                </w:p>
              </w:tc>
              <w:tc>
                <w:tcPr>
                  <w:tcW w:w="825" w:type="dxa"/>
                </w:tcPr>
                <w:p w14:paraId="3EE3ACCE" w14:textId="77777777" w:rsidR="00A476EF" w:rsidRPr="007A5C0D" w:rsidRDefault="00A476EF" w:rsidP="00A4082B">
                  <w:pPr>
                    <w:pStyle w:val="Heading2"/>
                  </w:pPr>
                  <w:r w:rsidRPr="007A5C0D">
                    <w:t>ECTS</w:t>
                  </w:r>
                </w:p>
              </w:tc>
              <w:tc>
                <w:tcPr>
                  <w:tcW w:w="2183" w:type="dxa"/>
                </w:tcPr>
                <w:p w14:paraId="3F693905" w14:textId="77777777" w:rsidR="00A476EF" w:rsidRPr="007A5C0D" w:rsidRDefault="00A476EF" w:rsidP="00A4082B">
                  <w:pPr>
                    <w:pStyle w:val="Heading2"/>
                  </w:pPr>
                  <w:r w:rsidRPr="007A5C0D">
                    <w:t>Planning</w:t>
                  </w:r>
                </w:p>
              </w:tc>
            </w:tr>
            <w:tr w:rsidR="00A476EF" w:rsidRPr="00DF38AA" w14:paraId="510719E1" w14:textId="77777777" w:rsidTr="00A4082B">
              <w:sdt>
                <w:sdtPr>
                  <w:id w:val="-2034556165"/>
                  <w:placeholder>
                    <w:docPart w:val="0E87C149508F4887B2D67EA8D9186256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75599F5D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0A4396BE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862867864"/>
                      <w:placeholder>
                        <w:docPart w:val="242F4E8A52094DDB947BF6F777393C58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5DFAB67C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2104871268"/>
                      <w:placeholder>
                        <w:docPart w:val="09A47407193E4404AF39FF1EE98102D4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7637AD7A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1502000956"/>
                      <w:placeholder>
                        <w:docPart w:val="2E8188CD9723451DB1383DAC8EA8C7E4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-391122634"/>
                      <w:placeholder>
                        <w:docPart w:val="773CE96D44FA4C36BABFC0A9EAA406C1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10654575"/>
                      <w:placeholder>
                        <w:docPart w:val="FB7481309E0A42F28A02F229FA198EB9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1A8A94F9" w14:textId="77777777" w:rsidTr="00A4082B">
              <w:sdt>
                <w:sdtPr>
                  <w:id w:val="1517418995"/>
                  <w:placeholder>
                    <w:docPart w:val="BCE5B1BF9E9444D080659C0896432941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1878B09F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691C7C1B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1027298287"/>
                      <w:placeholder>
                        <w:docPart w:val="5EBF174D930D4418BA53F636B84AEB06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04D2086E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1445497007"/>
                      <w:placeholder>
                        <w:docPart w:val="A584BA7746934BEBA81028F77284B7EE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089A17AA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261657955"/>
                      <w:placeholder>
                        <w:docPart w:val="16CFCB09E7BC4D36A8082D306FF7C363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1196972611"/>
                      <w:placeholder>
                        <w:docPart w:val="94C2F1175CA4481D8B3319DE1FB31634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320854710"/>
                      <w:placeholder>
                        <w:docPart w:val="4830E18B12754A789102380A9679E7D0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145E5264" w14:textId="77777777" w:rsidTr="00A4082B">
              <w:sdt>
                <w:sdtPr>
                  <w:id w:val="-597568905"/>
                  <w:placeholder>
                    <w:docPart w:val="CE7DF1375A664AB2AD56BB568965A9BC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5181E17C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7EB42164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1814402897"/>
                      <w:placeholder>
                        <w:docPart w:val="47AB74895B824085A201F63C9F439DBB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5F72073E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1715075861"/>
                      <w:placeholder>
                        <w:docPart w:val="743E3EE475E24C34BE939FD4808B874B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348CB090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-826124414"/>
                      <w:placeholder>
                        <w:docPart w:val="DFA42C7D78E1483CA65F25FA7093DAB5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1574393141"/>
                      <w:placeholder>
                        <w:docPart w:val="216681952C0F4EED99213045918A495F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454911681"/>
                      <w:placeholder>
                        <w:docPart w:val="A49A5F6044F34246A8B57FDA1690B1A9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06608704" w14:textId="77777777" w:rsidTr="00A4082B">
              <w:sdt>
                <w:sdtPr>
                  <w:id w:val="1668738333"/>
                  <w:placeholder>
                    <w:docPart w:val="07FBDE7CBF7B4013BDEC83B4399DCEF3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018B8426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605953A9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599718725"/>
                      <w:placeholder>
                        <w:docPart w:val="90E0DC8FE4914F5188AE032AC654B87E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5DEB5A87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1242864301"/>
                      <w:placeholder>
                        <w:docPart w:val="B675343120034E5DB3F44AC0FDFF8921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28FCD412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1727100347"/>
                      <w:placeholder>
                        <w:docPart w:val="F01B30E8DBC24490BA192CE9DAF46237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-817720900"/>
                      <w:placeholder>
                        <w:docPart w:val="5259C2EBFC814E568BE3A130DD04CD7C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656500925"/>
                      <w:placeholder>
                        <w:docPart w:val="4E2C3C2D67D648B78C47629C4A0469CE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17C82F81" w14:textId="77777777" w:rsidTr="00A4082B">
              <w:sdt>
                <w:sdtPr>
                  <w:id w:val="-529642549"/>
                  <w:placeholder>
                    <w:docPart w:val="EBD76AA4697144898B2A4BCDA72A1F86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40285B13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17142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673AD1B3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181322882"/>
                      <w:placeholder>
                        <w:docPart w:val="FD2CE3BD979645ADB6657CFD5A219230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568BAC26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324411124"/>
                      <w:placeholder>
                        <w:docPart w:val="D4E4BCA697B94045AE3C36AC244DF5B2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47580BC4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-704629227"/>
                      <w:placeholder>
                        <w:docPart w:val="F74974CD2191497189217D8C1F6A7A5E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406201619"/>
                      <w:placeholder>
                        <w:docPart w:val="40BD43544594445B92A140CB6D74B18A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-1585290194"/>
                      <w:placeholder>
                        <w:docPart w:val="2B715A7B610F4AB08A0806E29985FF63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7E1689E4" w14:textId="77777777" w:rsidTr="00A4082B">
              <w:sdt>
                <w:sdtPr>
                  <w:id w:val="579253403"/>
                  <w:placeholder>
                    <w:docPart w:val="31C7A2445FB44795B94C73BADDC55F80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75D31E68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3F4284FA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115114092"/>
                      <w:placeholder>
                        <w:docPart w:val="8E89A41DA8374AF696EAC11795DCFAF3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75F434C6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55708172"/>
                      <w:placeholder>
                        <w:docPart w:val="3ACC335778054E9994C2EF31CCD949D0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3499747C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316996444"/>
                      <w:placeholder>
                        <w:docPart w:val="0C68400D78944DF99B141FE752E3E452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1931996249"/>
                      <w:placeholder>
                        <w:docPart w:val="04159707273D484A844D4DF51FC87D4A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2133506744"/>
                      <w:placeholder>
                        <w:docPart w:val="5296DA8482B5403D9BC4ADA941A49B52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  <w:tr w:rsidR="00A476EF" w:rsidRPr="00DF38AA" w14:paraId="3C13E8CA" w14:textId="77777777" w:rsidTr="00A4082B">
              <w:sdt>
                <w:sdtPr>
                  <w:id w:val="1946109318"/>
                  <w:placeholder>
                    <w:docPart w:val="518C8507D3054083BF7DF65AFDA8723D"/>
                  </w:placeholder>
                  <w:showingPlcHdr/>
                </w:sdtPr>
                <w:sdtEndPr/>
                <w:sdtContent>
                  <w:tc>
                    <w:tcPr>
                      <w:tcW w:w="4694" w:type="dxa"/>
                    </w:tcPr>
                    <w:p w14:paraId="41B4EFA8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555AD560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2137363806"/>
                      <w:placeholder>
                        <w:docPart w:val="C09BF974F3934E6899B38393B3A06916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825" w:type="dxa"/>
                </w:tcPr>
                <w:p w14:paraId="18B89972" w14:textId="77777777" w:rsidR="00A476EF" w:rsidRPr="007A5C0D" w:rsidRDefault="00DF38AA" w:rsidP="00A4082B">
                  <w:sdt>
                    <w:sdtPr>
                      <w:rPr>
                        <w:sz w:val="16"/>
                        <w:lang w:val="en-GB"/>
                      </w:rPr>
                      <w:id w:val="-1866280058"/>
                      <w:placeholder>
                        <w:docPart w:val="D92FAC4402554F039F7516D22CFA4ACE"/>
                      </w:placeholder>
                      <w:showingPlcHdr/>
                    </w:sdtPr>
                    <w:sdtEndPr/>
                    <w:sdtContent>
                      <w:r w:rsidR="00A476EF"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  <w:tc>
                <w:tcPr>
                  <w:tcW w:w="2183" w:type="dxa"/>
                </w:tcPr>
                <w:p w14:paraId="7CE36E85" w14:textId="77777777" w:rsidR="00A476EF" w:rsidRPr="00696EA6" w:rsidRDefault="00A476EF" w:rsidP="00A4082B">
                  <w:r w:rsidRPr="00696EA6">
                    <w:rPr>
                      <w:sz w:val="16"/>
                    </w:rPr>
                    <w:t xml:space="preserve">Q </w:t>
                  </w:r>
                  <w:sdt>
                    <w:sdtPr>
                      <w:rPr>
                        <w:sz w:val="16"/>
                        <w:lang w:val="en-GB"/>
                      </w:rPr>
                      <w:id w:val="743686605"/>
                      <w:placeholder>
                        <w:docPart w:val="19FA56CC71D64CEBA29DBCA5E8DBB2DF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van 20</w:t>
                  </w:r>
                  <w:sdt>
                    <w:sdtPr>
                      <w:rPr>
                        <w:sz w:val="16"/>
                        <w:lang w:val="en-GB"/>
                      </w:rPr>
                      <w:id w:val="879353816"/>
                      <w:placeholder>
                        <w:docPart w:val="81D6FB69D6234DF7920138F88E30F680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  <w:r w:rsidRPr="00696EA6">
                    <w:rPr>
                      <w:sz w:val="16"/>
                    </w:rPr>
                    <w:t xml:space="preserve"> – 20</w:t>
                  </w:r>
                  <w:sdt>
                    <w:sdtPr>
                      <w:rPr>
                        <w:sz w:val="16"/>
                        <w:lang w:val="en-GB"/>
                      </w:rPr>
                      <w:id w:val="-793909220"/>
                      <w:placeholder>
                        <w:docPart w:val="755F89698B964D98947DC75AAC941D42"/>
                      </w:placeholder>
                      <w:showingPlcHdr/>
                    </w:sdtPr>
                    <w:sdtEndPr/>
                    <w:sdtContent>
                      <w:r w:rsidRPr="00696EA6">
                        <w:rPr>
                          <w:rStyle w:val="PlaceholderText"/>
                        </w:rPr>
                        <w:t>XX</w:t>
                      </w:r>
                    </w:sdtContent>
                  </w:sdt>
                </w:p>
              </w:tc>
            </w:tr>
          </w:tbl>
          <w:p w14:paraId="62D66C9D" w14:textId="77777777" w:rsidR="00A476EF" w:rsidRPr="004F48D5" w:rsidRDefault="00A476EF" w:rsidP="00A4082B">
            <w:pPr>
              <w:pStyle w:val="Subtitle"/>
              <w:rPr>
                <w:color w:val="808080" w:themeColor="background1" w:themeShade="80"/>
              </w:rPr>
            </w:pPr>
            <w:r w:rsidRPr="004F48D5">
              <w:rPr>
                <w:color w:val="808080" w:themeColor="background1" w:themeShade="80"/>
              </w:rPr>
              <w:t>Let op: Vakken dienen minimaal op W</w:t>
            </w:r>
            <w:r>
              <w:rPr>
                <w:color w:val="808080" w:themeColor="background1" w:themeShade="80"/>
              </w:rPr>
              <w:t>O-niveau te zijn en eerstejaars</w:t>
            </w:r>
            <w:r w:rsidRPr="004F48D5">
              <w:rPr>
                <w:color w:val="808080" w:themeColor="background1" w:themeShade="80"/>
              </w:rPr>
              <w:t>vakken zijn niet toegestaan.</w:t>
            </w:r>
          </w:p>
          <w:p w14:paraId="1C2132B2" w14:textId="77777777" w:rsidR="00E56584" w:rsidRDefault="00E56584" w:rsidP="00A4082B">
            <w:pPr>
              <w:rPr>
                <w:rStyle w:val="Strong"/>
              </w:rPr>
            </w:pPr>
          </w:p>
          <w:p w14:paraId="5EB575C1" w14:textId="0B6E28D5" w:rsidR="00A476EF" w:rsidRPr="007A5C0D" w:rsidRDefault="00A476EF" w:rsidP="00A4082B">
            <w:pPr>
              <w:rPr>
                <w:rStyle w:val="Strong"/>
              </w:rPr>
            </w:pPr>
            <w:r w:rsidRPr="007A5C0D">
              <w:rPr>
                <w:rStyle w:val="Strong"/>
              </w:rPr>
              <w:t xml:space="preserve">Geef een korte beschrijving van de samenhang tussen </w:t>
            </w:r>
            <w:r>
              <w:rPr>
                <w:rStyle w:val="Strong"/>
              </w:rPr>
              <w:t>de</w:t>
            </w:r>
            <w:r w:rsidRPr="007A5C0D">
              <w:rPr>
                <w:rStyle w:val="Strong"/>
              </w:rPr>
              <w:t xml:space="preserve"> vakken: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A476EF" w:rsidRPr="00696EA6" w14:paraId="65BDED1B" w14:textId="77777777" w:rsidTr="00A4082B">
              <w:tc>
                <w:tcPr>
                  <w:tcW w:w="8836" w:type="dxa"/>
                </w:tcPr>
                <w:p w14:paraId="7273564F" w14:textId="77777777" w:rsidR="00A476EF" w:rsidRPr="00DA2E07" w:rsidRDefault="00DF38AA" w:rsidP="00A4082B">
                  <w:pPr>
                    <w:tabs>
                      <w:tab w:val="left" w:pos="3190"/>
                      <w:tab w:val="left" w:pos="3360"/>
                    </w:tabs>
                    <w:rPr>
                      <w:lang w:val="en-GB"/>
                    </w:rPr>
                  </w:pPr>
                  <w:sdt>
                    <w:sdtPr>
                      <w:id w:val="-944459982"/>
                      <w:placeholder>
                        <w:docPart w:val="E64A90F7AF0244198C9E4273F0722583"/>
                      </w:placeholder>
                      <w:showingPlcHdr/>
                    </w:sdtPr>
                    <w:sdtEndPr/>
                    <w:sdtContent>
                      <w:r w:rsidR="00A476EF"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A476EF" w:rsidRPr="00DA2E07">
                    <w:rPr>
                      <w:lang w:val="en-GB"/>
                    </w:rPr>
                    <w:tab/>
                  </w:r>
                  <w:r w:rsidR="00A476EF" w:rsidRPr="00DA2E07">
                    <w:rPr>
                      <w:lang w:val="en-GB"/>
                    </w:rPr>
                    <w:tab/>
                  </w:r>
                </w:p>
                <w:p w14:paraId="4DC315CD" w14:textId="77777777" w:rsidR="00A476EF" w:rsidRPr="00DA2E07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5028321D" w14:textId="77777777" w:rsidR="00A476EF" w:rsidRPr="00DA2E07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311757CE" w14:textId="77777777" w:rsidR="00A476EF" w:rsidRPr="00DA2E07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6790486F" w14:textId="77777777" w:rsidR="00A476EF" w:rsidRPr="00DA2E07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2537B8EC" w14:textId="77777777" w:rsidR="00A476EF" w:rsidRPr="00696EA6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</w:tc>
            </w:tr>
          </w:tbl>
          <w:p w14:paraId="60B50896" w14:textId="77777777" w:rsidR="00A476EF" w:rsidRPr="004F48D5" w:rsidRDefault="00A476EF" w:rsidP="00A4082B">
            <w:pPr>
              <w:rPr>
                <w:lang w:val="en-GB"/>
              </w:rPr>
            </w:pPr>
          </w:p>
          <w:p w14:paraId="1C174434" w14:textId="77777777" w:rsidR="00A476EF" w:rsidRPr="004F48D5" w:rsidRDefault="00A476EF" w:rsidP="00A4082B">
            <w:pPr>
              <w:rPr>
                <w:u w:val="single"/>
              </w:rPr>
            </w:pPr>
            <w:r w:rsidRPr="004F48D5">
              <w:rPr>
                <w:rFonts w:ascii="Bookman Old Style" w:eastAsiaTheme="majorEastAsia" w:hAnsi="Bookman Old Style" w:cstheme="majorBidi"/>
                <w:b/>
                <w:bCs/>
                <w:i/>
                <w:color w:val="00B0F0"/>
                <w:kern w:val="32"/>
                <w:szCs w:val="32"/>
                <w:u w:val="single"/>
              </w:rPr>
              <w:t>Combinatie opdracht en vakkenpakket</w:t>
            </w:r>
          </w:p>
          <w:p w14:paraId="43A02CF9" w14:textId="77777777" w:rsidR="00A476EF" w:rsidRPr="007A5C0D" w:rsidRDefault="00A476EF" w:rsidP="00A4082B"/>
          <w:p w14:paraId="72EA1B21" w14:textId="77777777" w:rsidR="00A476EF" w:rsidRPr="007A5C0D" w:rsidRDefault="00A476EF" w:rsidP="00A4082B">
            <w:pPr>
              <w:rPr>
                <w:rStyle w:val="Strong"/>
              </w:rPr>
            </w:pPr>
            <w:r w:rsidRPr="007A5C0D">
              <w:rPr>
                <w:rStyle w:val="Strong"/>
              </w:rPr>
              <w:t>Geef een korte beschrijving van de samenhang tussen opdracht en vakken: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A476EF" w:rsidRPr="00696EA6" w14:paraId="19A41BC4" w14:textId="77777777" w:rsidTr="00A4082B">
              <w:tc>
                <w:tcPr>
                  <w:tcW w:w="8836" w:type="dxa"/>
                </w:tcPr>
                <w:p w14:paraId="1A1FB68E" w14:textId="77777777" w:rsidR="00A476EF" w:rsidRPr="00D233E8" w:rsidRDefault="00DF38AA" w:rsidP="00A4082B">
                  <w:pPr>
                    <w:tabs>
                      <w:tab w:val="left" w:pos="3190"/>
                      <w:tab w:val="left" w:pos="3360"/>
                    </w:tabs>
                    <w:rPr>
                      <w:lang w:val="en-GB"/>
                    </w:rPr>
                  </w:pPr>
                  <w:sdt>
                    <w:sdtPr>
                      <w:id w:val="1728337829"/>
                      <w:placeholder>
                        <w:docPart w:val="ECB8A018759C4F44BB46D133B52D306E"/>
                      </w:placeholder>
                      <w:showingPlcHdr/>
                    </w:sdtPr>
                    <w:sdtEndPr/>
                    <w:sdtContent>
                      <w:r w:rsidR="00A476EF"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A476EF" w:rsidRPr="00D233E8">
                    <w:rPr>
                      <w:lang w:val="en-GB"/>
                    </w:rPr>
                    <w:tab/>
                  </w:r>
                  <w:r w:rsidR="00A476EF" w:rsidRPr="00D233E8">
                    <w:rPr>
                      <w:lang w:val="en-GB"/>
                    </w:rPr>
                    <w:tab/>
                  </w:r>
                </w:p>
                <w:p w14:paraId="4DAB18E9" w14:textId="77777777" w:rsidR="00A476EF" w:rsidRPr="00D233E8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37E78CBE" w14:textId="77777777" w:rsidR="00A476EF" w:rsidRPr="00D233E8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490F36A8" w14:textId="77777777" w:rsidR="00A476EF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67B09881" w14:textId="77777777" w:rsidR="00A476EF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7CD78605" w14:textId="77777777" w:rsidR="00A476EF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733D6300" w14:textId="77777777" w:rsidR="00A476EF" w:rsidRPr="00D233E8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150BFA81" w14:textId="77777777" w:rsidR="00A476EF" w:rsidRPr="00D233E8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  <w:p w14:paraId="0795D1F3" w14:textId="77777777" w:rsidR="00A476EF" w:rsidRPr="00696EA6" w:rsidRDefault="00A476EF" w:rsidP="00A4082B">
                  <w:pPr>
                    <w:tabs>
                      <w:tab w:val="left" w:pos="3360"/>
                    </w:tabs>
                    <w:rPr>
                      <w:lang w:val="en-GB"/>
                    </w:rPr>
                  </w:pPr>
                </w:p>
              </w:tc>
            </w:tr>
          </w:tbl>
          <w:p w14:paraId="47C9E26E" w14:textId="77777777" w:rsidR="00A476EF" w:rsidRPr="00C85004" w:rsidRDefault="00A476EF" w:rsidP="00A4082B">
            <w:pPr>
              <w:rPr>
                <w:lang w:val="en-US"/>
              </w:rPr>
            </w:pPr>
          </w:p>
        </w:tc>
      </w:tr>
    </w:tbl>
    <w:p w14:paraId="54865766" w14:textId="77777777" w:rsidR="00A476EF" w:rsidRDefault="00A476EF" w:rsidP="00A476EF">
      <w:pPr>
        <w:pStyle w:val="Subtitle"/>
        <w:rPr>
          <w:color w:val="D0CECE" w:themeColor="background2" w:themeShade="E6"/>
        </w:rPr>
      </w:pPr>
    </w:p>
    <w:p w14:paraId="40D3B607" w14:textId="77777777" w:rsidR="00A476EF" w:rsidRDefault="00A476EF" w:rsidP="00A476EF"/>
    <w:p w14:paraId="14FAF972" w14:textId="77777777" w:rsidR="00A476EF" w:rsidRPr="00C85004" w:rsidRDefault="00A476EF" w:rsidP="00A476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6EF" w:rsidRPr="007A5C0D" w14:paraId="6C1CF3C8" w14:textId="77777777" w:rsidTr="00A4082B">
        <w:tc>
          <w:tcPr>
            <w:tcW w:w="9062" w:type="dxa"/>
          </w:tcPr>
          <w:p w14:paraId="7B404827" w14:textId="77777777" w:rsidR="00A476EF" w:rsidRPr="007A5C0D" w:rsidRDefault="00A476EF" w:rsidP="00A4082B">
            <w:pPr>
              <w:pStyle w:val="Heading1"/>
            </w:pPr>
            <w:r w:rsidRPr="007A5C0D">
              <w:t>Leerdoelen</w:t>
            </w:r>
          </w:p>
        </w:tc>
      </w:tr>
      <w:tr w:rsidR="00A476EF" w:rsidRPr="00696EA6" w14:paraId="4A9536D3" w14:textId="77777777" w:rsidTr="00A4082B">
        <w:tc>
          <w:tcPr>
            <w:tcW w:w="9062" w:type="dxa"/>
          </w:tcPr>
          <w:p w14:paraId="2DC123FD" w14:textId="77777777" w:rsidR="00A476EF" w:rsidRPr="007A5C0D" w:rsidRDefault="00A476EF" w:rsidP="00A4082B">
            <w:pPr>
              <w:pStyle w:val="Subtitle"/>
              <w:rPr>
                <w:color w:val="D0CECE" w:themeColor="background2" w:themeShade="E6"/>
              </w:rPr>
            </w:pPr>
          </w:p>
          <w:p w14:paraId="658E5CC7" w14:textId="6A65509D" w:rsidR="00A476EF" w:rsidRPr="007A5C0D" w:rsidRDefault="00A476EF" w:rsidP="00A4082B">
            <w:pPr>
              <w:pStyle w:val="Subtitle"/>
              <w:jc w:val="center"/>
            </w:pPr>
            <w:r w:rsidRPr="007A5C0D">
              <w:t xml:space="preserve">Het doel van het </w:t>
            </w:r>
            <w:proofErr w:type="spellStart"/>
            <w:r w:rsidRPr="007A5C0D">
              <w:t>Honours</w:t>
            </w:r>
            <w:proofErr w:type="spellEnd"/>
            <w:r w:rsidRPr="007A5C0D">
              <w:t xml:space="preserve"> Programm</w:t>
            </w:r>
            <w:r>
              <w:t>a</w:t>
            </w:r>
            <w:r w:rsidRPr="007A5C0D">
              <w:t xml:space="preserve"> is tweedelig:</w:t>
            </w:r>
          </w:p>
          <w:p w14:paraId="218A1D28" w14:textId="5819789E" w:rsidR="00A476EF" w:rsidRPr="007A5C0D" w:rsidRDefault="00E124FE" w:rsidP="00A4082B">
            <w:pPr>
              <w:pStyle w:val="Subtitle"/>
              <w:jc w:val="center"/>
            </w:pPr>
            <w:r>
              <w:t xml:space="preserve">Academische </w:t>
            </w:r>
            <w:r w:rsidR="00A476EF" w:rsidRPr="007A5C0D">
              <w:t xml:space="preserve">verbreding en/of verdieping </w:t>
            </w:r>
            <w:r w:rsidR="00050421">
              <w:t xml:space="preserve">van je kennis, evenals </w:t>
            </w:r>
            <w:r w:rsidR="00A476EF" w:rsidRPr="007A5C0D">
              <w:t>persoonlijke ontwikkeling.</w:t>
            </w:r>
          </w:p>
          <w:p w14:paraId="4A8D395C" w14:textId="67E43DA2" w:rsidR="00A476EF" w:rsidRPr="007A5C0D" w:rsidRDefault="00A476EF" w:rsidP="00A4082B">
            <w:pPr>
              <w:pStyle w:val="Subtitle"/>
              <w:jc w:val="center"/>
            </w:pPr>
            <w:r w:rsidRPr="007A5C0D">
              <w:t xml:space="preserve">Wat zijn jouw leerdoelen voor het </w:t>
            </w:r>
            <w:proofErr w:type="spellStart"/>
            <w:r w:rsidRPr="007A5C0D">
              <w:t>Honours</w:t>
            </w:r>
            <w:proofErr w:type="spellEnd"/>
            <w:r w:rsidRPr="007A5C0D">
              <w:t xml:space="preserve"> Programm</w:t>
            </w:r>
            <w:r>
              <w:t>a</w:t>
            </w:r>
            <w:r w:rsidRPr="007A5C0D">
              <w:t>?</w:t>
            </w:r>
          </w:p>
          <w:p w14:paraId="39B941DA" w14:textId="77777777" w:rsidR="00A476EF" w:rsidRPr="007A5C0D" w:rsidRDefault="00A476EF" w:rsidP="00A4082B">
            <w:pPr>
              <w:pStyle w:val="Heading2"/>
            </w:pPr>
            <w:r w:rsidRPr="007A5C0D">
              <w:t>Formuleer 5 vakinhoudelijke leerdoelen: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8386"/>
            </w:tblGrid>
            <w:tr w:rsidR="00A476EF" w:rsidRPr="00DF38AA" w14:paraId="4FCCC736" w14:textId="77777777" w:rsidTr="00A4082B">
              <w:tc>
                <w:tcPr>
                  <w:tcW w:w="8836" w:type="dxa"/>
                  <w:gridSpan w:val="2"/>
                </w:tcPr>
                <w:p w14:paraId="13200E2E" w14:textId="1435D3B8" w:rsidR="00A476EF" w:rsidRPr="007A5C0D" w:rsidRDefault="00A476EF" w:rsidP="00A4082B">
                  <w:r w:rsidRPr="007A5C0D">
                    <w:t xml:space="preserve">Na afloop van het </w:t>
                  </w:r>
                  <w:proofErr w:type="spellStart"/>
                  <w:r w:rsidRPr="007A5C0D">
                    <w:t>Honours</w:t>
                  </w:r>
                  <w:proofErr w:type="spellEnd"/>
                  <w:r w:rsidRPr="007A5C0D">
                    <w:t xml:space="preserve"> P</w:t>
                  </w:r>
                  <w:r>
                    <w:t>r</w:t>
                  </w:r>
                  <w:r w:rsidRPr="007A5C0D">
                    <w:t>ogramm</w:t>
                  </w:r>
                  <w:r>
                    <w:t>a</w:t>
                  </w:r>
                  <w:r w:rsidRPr="007A5C0D">
                    <w:t xml:space="preserve"> ben ik in staat om …</w:t>
                  </w:r>
                </w:p>
              </w:tc>
            </w:tr>
            <w:tr w:rsidR="00A476EF" w:rsidRPr="00696EA6" w14:paraId="6C62C656" w14:textId="77777777" w:rsidTr="00A4082B">
              <w:tc>
                <w:tcPr>
                  <w:tcW w:w="450" w:type="dxa"/>
                </w:tcPr>
                <w:p w14:paraId="7E034DE9" w14:textId="77777777" w:rsidR="00A476EF" w:rsidRPr="007A5C0D" w:rsidRDefault="00A476EF" w:rsidP="00A4082B">
                  <w:r w:rsidRPr="007A5C0D">
                    <w:t>1</w:t>
                  </w:r>
                </w:p>
              </w:tc>
              <w:sdt>
                <w:sdtPr>
                  <w:id w:val="473485252"/>
                  <w:placeholder>
                    <w:docPart w:val="540BBBDB68AE4FAEB9F738E6B73EEA5C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5FD0E80B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1BABCE78" w14:textId="77777777" w:rsidTr="00A4082B">
              <w:tc>
                <w:tcPr>
                  <w:tcW w:w="450" w:type="dxa"/>
                </w:tcPr>
                <w:p w14:paraId="245FB101" w14:textId="77777777" w:rsidR="00A476EF" w:rsidRPr="007A5C0D" w:rsidRDefault="00A476EF" w:rsidP="00A4082B">
                  <w:r w:rsidRPr="007A5C0D">
                    <w:t>2</w:t>
                  </w:r>
                </w:p>
              </w:tc>
              <w:sdt>
                <w:sdtPr>
                  <w:id w:val="2135523655"/>
                  <w:placeholder>
                    <w:docPart w:val="29D792C3D5174707945974B70853A0C8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06162C3D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A476EF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4DA717CB" w14:textId="77777777" w:rsidTr="00A4082B">
              <w:tc>
                <w:tcPr>
                  <w:tcW w:w="450" w:type="dxa"/>
                </w:tcPr>
                <w:p w14:paraId="291C8ED0" w14:textId="77777777" w:rsidR="00A476EF" w:rsidRPr="007A5C0D" w:rsidRDefault="00A476EF" w:rsidP="00A4082B">
                  <w:r w:rsidRPr="007A5C0D">
                    <w:t>3</w:t>
                  </w:r>
                </w:p>
              </w:tc>
              <w:sdt>
                <w:sdtPr>
                  <w:id w:val="-453170559"/>
                  <w:placeholder>
                    <w:docPart w:val="86707A538D7B409EAD0CE0ACEAE4EA5D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479F8466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26A65882" w14:textId="77777777" w:rsidTr="00A4082B">
              <w:tc>
                <w:tcPr>
                  <w:tcW w:w="450" w:type="dxa"/>
                </w:tcPr>
                <w:p w14:paraId="1E489F50" w14:textId="77777777" w:rsidR="00A476EF" w:rsidRPr="007A5C0D" w:rsidRDefault="00A476EF" w:rsidP="00A4082B">
                  <w:r w:rsidRPr="007A5C0D">
                    <w:t>4</w:t>
                  </w:r>
                </w:p>
              </w:tc>
              <w:sdt>
                <w:sdtPr>
                  <w:id w:val="-515614063"/>
                  <w:placeholder>
                    <w:docPart w:val="5EC2EB2C75934E508EAF8613F26950CF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63148E5C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29B05677" w14:textId="77777777" w:rsidTr="00A4082B">
              <w:tc>
                <w:tcPr>
                  <w:tcW w:w="450" w:type="dxa"/>
                </w:tcPr>
                <w:p w14:paraId="569E3B15" w14:textId="77777777" w:rsidR="00A476EF" w:rsidRPr="007A5C0D" w:rsidRDefault="00A476EF" w:rsidP="00A4082B">
                  <w:r w:rsidRPr="007A5C0D">
                    <w:t>5</w:t>
                  </w:r>
                </w:p>
              </w:tc>
              <w:sdt>
                <w:sdtPr>
                  <w:id w:val="-1072193716"/>
                  <w:placeholder>
                    <w:docPart w:val="B179C319BC4D455FBA38CD7479C71FB0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0F4D75E4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4692805" w14:textId="77777777" w:rsidR="00A476EF" w:rsidRPr="00696EA6" w:rsidRDefault="00A476EF" w:rsidP="00A4082B">
            <w:pPr>
              <w:rPr>
                <w:lang w:val="en-GB"/>
              </w:rPr>
            </w:pPr>
          </w:p>
          <w:p w14:paraId="21311046" w14:textId="77777777" w:rsidR="00A476EF" w:rsidRPr="007A5C0D" w:rsidRDefault="00A476EF" w:rsidP="00A4082B">
            <w:pPr>
              <w:pStyle w:val="Heading2"/>
            </w:pPr>
            <w:r w:rsidRPr="007A5C0D">
              <w:t>Formuleer 5 persoonlijke leerdoelen: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8386"/>
            </w:tblGrid>
            <w:tr w:rsidR="00A476EF" w:rsidRPr="00DF38AA" w14:paraId="1FC90B26" w14:textId="77777777" w:rsidTr="00A4082B">
              <w:tc>
                <w:tcPr>
                  <w:tcW w:w="8836" w:type="dxa"/>
                  <w:gridSpan w:val="2"/>
                </w:tcPr>
                <w:p w14:paraId="724A19B4" w14:textId="7F4CE4BC" w:rsidR="00A476EF" w:rsidRPr="007A5C0D" w:rsidRDefault="00A476EF" w:rsidP="00A4082B">
                  <w:r w:rsidRPr="007A5C0D">
                    <w:t xml:space="preserve">Na afloop van het </w:t>
                  </w:r>
                  <w:proofErr w:type="spellStart"/>
                  <w:r w:rsidRPr="007A5C0D">
                    <w:t>Honours</w:t>
                  </w:r>
                  <w:proofErr w:type="spellEnd"/>
                  <w:r w:rsidRPr="007A5C0D">
                    <w:t xml:space="preserve"> P</w:t>
                  </w:r>
                  <w:r>
                    <w:t>r</w:t>
                  </w:r>
                  <w:r w:rsidRPr="007A5C0D">
                    <w:t>ogramm</w:t>
                  </w:r>
                  <w:r>
                    <w:t>a</w:t>
                  </w:r>
                  <w:r w:rsidRPr="007A5C0D">
                    <w:t xml:space="preserve"> ben ik in staat om …</w:t>
                  </w:r>
                </w:p>
              </w:tc>
            </w:tr>
            <w:tr w:rsidR="00A476EF" w:rsidRPr="00696EA6" w14:paraId="06594523" w14:textId="77777777" w:rsidTr="00A4082B">
              <w:tc>
                <w:tcPr>
                  <w:tcW w:w="450" w:type="dxa"/>
                </w:tcPr>
                <w:p w14:paraId="7EBD74E9" w14:textId="77777777" w:rsidR="00A476EF" w:rsidRPr="007A5C0D" w:rsidRDefault="00A476EF" w:rsidP="00A4082B">
                  <w:r w:rsidRPr="007A5C0D">
                    <w:t>1</w:t>
                  </w:r>
                </w:p>
              </w:tc>
              <w:sdt>
                <w:sdtPr>
                  <w:id w:val="1514958969"/>
                  <w:placeholder>
                    <w:docPart w:val="60E23CE9A2CD445A972B0FBE3045CDC1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453B131E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A476EF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01F4B0E5" w14:textId="77777777" w:rsidTr="00A4082B">
              <w:tc>
                <w:tcPr>
                  <w:tcW w:w="450" w:type="dxa"/>
                </w:tcPr>
                <w:p w14:paraId="29BDFE06" w14:textId="77777777" w:rsidR="00A476EF" w:rsidRPr="007A5C0D" w:rsidRDefault="00A476EF" w:rsidP="00A4082B">
                  <w:r w:rsidRPr="007A5C0D">
                    <w:t>2</w:t>
                  </w:r>
                </w:p>
              </w:tc>
              <w:sdt>
                <w:sdtPr>
                  <w:id w:val="742068397"/>
                  <w:placeholder>
                    <w:docPart w:val="B6C08FBEF1AA48D392E222BEB3D7AE46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78C6E965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255AF3D4" w14:textId="77777777" w:rsidTr="00A4082B">
              <w:tc>
                <w:tcPr>
                  <w:tcW w:w="450" w:type="dxa"/>
                </w:tcPr>
                <w:p w14:paraId="2332F592" w14:textId="77777777" w:rsidR="00A476EF" w:rsidRPr="007A5C0D" w:rsidRDefault="00A476EF" w:rsidP="00A4082B">
                  <w:r w:rsidRPr="007A5C0D">
                    <w:t>3</w:t>
                  </w:r>
                </w:p>
              </w:tc>
              <w:sdt>
                <w:sdtPr>
                  <w:id w:val="62842561"/>
                  <w:placeholder>
                    <w:docPart w:val="B4F5F322D4C54BC3B05AED74B27DCA3F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7503943E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6FBF5C70" w14:textId="77777777" w:rsidTr="00A4082B">
              <w:tc>
                <w:tcPr>
                  <w:tcW w:w="450" w:type="dxa"/>
                </w:tcPr>
                <w:p w14:paraId="2D48D5AC" w14:textId="77777777" w:rsidR="00A476EF" w:rsidRPr="007A5C0D" w:rsidRDefault="00A476EF" w:rsidP="00A4082B">
                  <w:r w:rsidRPr="007A5C0D">
                    <w:t>4</w:t>
                  </w:r>
                </w:p>
              </w:tc>
              <w:sdt>
                <w:sdtPr>
                  <w:id w:val="-402992995"/>
                  <w:placeholder>
                    <w:docPart w:val="304A8BEE6D5B43458EDFE690DCC024E7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5E39F02A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76EF" w:rsidRPr="00696EA6" w14:paraId="123720F6" w14:textId="77777777" w:rsidTr="00A4082B">
              <w:tc>
                <w:tcPr>
                  <w:tcW w:w="450" w:type="dxa"/>
                </w:tcPr>
                <w:p w14:paraId="1B4A2515" w14:textId="77777777" w:rsidR="00A476EF" w:rsidRPr="007A5C0D" w:rsidRDefault="00A476EF" w:rsidP="00A4082B">
                  <w:r w:rsidRPr="007A5C0D">
                    <w:t>5</w:t>
                  </w:r>
                </w:p>
              </w:tc>
              <w:sdt>
                <w:sdtPr>
                  <w:id w:val="-2021156835"/>
                  <w:placeholder>
                    <w:docPart w:val="7598BCCE13FA42DFA08EAA3D27D712AB"/>
                  </w:placeholder>
                  <w:showingPlcHdr/>
                </w:sdtPr>
                <w:sdtEndPr/>
                <w:sdtContent>
                  <w:tc>
                    <w:tcPr>
                      <w:tcW w:w="8386" w:type="dxa"/>
                    </w:tcPr>
                    <w:p w14:paraId="067D5BCB" w14:textId="77777777" w:rsidR="00A476EF" w:rsidRPr="00696EA6" w:rsidRDefault="00A476EF" w:rsidP="00A4082B">
                      <w:pPr>
                        <w:rPr>
                          <w:lang w:val="en-GB"/>
                        </w:rPr>
                      </w:pPr>
                      <w:r w:rsidRPr="00C85004">
                        <w:rPr>
                          <w:rStyle w:val="PlaceholderText"/>
                          <w:lang w:val="en-US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B1FB5FB" w14:textId="77777777" w:rsidR="00A476EF" w:rsidRPr="00696EA6" w:rsidRDefault="00A476EF" w:rsidP="00A4082B">
            <w:pPr>
              <w:rPr>
                <w:lang w:val="en-GB"/>
              </w:rPr>
            </w:pPr>
          </w:p>
        </w:tc>
      </w:tr>
    </w:tbl>
    <w:p w14:paraId="596511EB" w14:textId="77777777" w:rsidR="00A476EF" w:rsidRPr="00696EA6" w:rsidRDefault="00A476EF" w:rsidP="00A476EF">
      <w:pPr>
        <w:pStyle w:val="Subtitle"/>
        <w:rPr>
          <w:color w:val="D0CECE" w:themeColor="background2" w:themeShade="E6"/>
          <w:lang w:val="en-GB"/>
        </w:rPr>
      </w:pPr>
    </w:p>
    <w:p w14:paraId="1B2CD5D9" w14:textId="0D16924F" w:rsidR="00DF38AA" w:rsidRPr="00A476EF" w:rsidRDefault="00A476EF" w:rsidP="00A476EF">
      <w:pPr>
        <w:pStyle w:val="Subtitle"/>
        <w:rPr>
          <w:color w:val="D0CECE" w:themeColor="background2" w:themeShade="E6"/>
          <w:lang w:val="nl-NL"/>
        </w:rPr>
      </w:pPr>
      <w:r w:rsidRPr="007B1E70">
        <w:rPr>
          <w:color w:val="D0CECE" w:themeColor="background2" w:themeShade="E6"/>
          <w:lang w:val="nl-NL"/>
        </w:rPr>
        <w:t xml:space="preserve">Stuur het ingevulde formulier ter goedkeuring naar: </w:t>
      </w:r>
      <w:r>
        <w:rPr>
          <w:color w:val="D0CECE" w:themeColor="background2" w:themeShade="E6"/>
          <w:lang w:val="nl-NL"/>
        </w:rPr>
        <w:br/>
      </w:r>
      <w:hyperlink r:id="rId7" w:history="1">
        <w:r w:rsidR="00DF38AA" w:rsidRPr="00836D60">
          <w:rPr>
            <w:rStyle w:val="Hyperlink"/>
            <w:lang w:val="nl-NL"/>
          </w:rPr>
          <w:t>honourscommittee-ME@tudelft.nl</w:t>
        </w:r>
      </w:hyperlink>
      <w:r>
        <w:rPr>
          <w:color w:val="D0CECE" w:themeColor="background2" w:themeShade="E6"/>
          <w:lang w:val="nl-NL"/>
        </w:rPr>
        <w:t xml:space="preserve"> </w:t>
      </w:r>
    </w:p>
    <w:sectPr w:rsidR="0053181B" w:rsidRPr="00A476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0BDF" w14:textId="77777777" w:rsidR="00A476EF" w:rsidRDefault="00A476EF" w:rsidP="00A476EF">
      <w:r>
        <w:separator/>
      </w:r>
    </w:p>
  </w:endnote>
  <w:endnote w:type="continuationSeparator" w:id="0">
    <w:p w14:paraId="46A302B4" w14:textId="77777777" w:rsidR="00A476EF" w:rsidRDefault="00A476EF" w:rsidP="00A4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5E5C" w14:textId="77777777" w:rsidR="00DF38AA" w:rsidRDefault="00DF38AA">
    <w:pPr>
      <w:pStyle w:val="Footer"/>
      <w:jc w:val="right"/>
    </w:pPr>
  </w:p>
  <w:p w14:paraId="4C7CD121" w14:textId="0A12780F" w:rsidR="00DF38AA" w:rsidRPr="004A1A3E" w:rsidRDefault="00DA425F">
    <w:pPr>
      <w:pStyle w:val="Footer"/>
      <w:rPr>
        <w:sz w:val="16"/>
        <w:lang w:val="nl-NL"/>
      </w:rPr>
    </w:pPr>
    <w:r w:rsidRPr="004A1A3E">
      <w:rPr>
        <w:sz w:val="16"/>
        <w:lang w:val="nl-NL"/>
      </w:rPr>
      <w:t>Let op</w:t>
    </w:r>
    <w:r>
      <w:rPr>
        <w:sz w:val="16"/>
        <w:lang w:val="nl-NL"/>
      </w:rPr>
      <w:t>!</w:t>
    </w:r>
    <w:r w:rsidRPr="004A1A3E">
      <w:rPr>
        <w:sz w:val="16"/>
        <w:lang w:val="nl-NL"/>
      </w:rPr>
      <w:t xml:space="preserve"> </w:t>
    </w:r>
    <w:r>
      <w:rPr>
        <w:sz w:val="16"/>
        <w:lang w:val="nl-NL"/>
      </w:rPr>
      <w:t>H</w:t>
    </w:r>
    <w:r w:rsidRPr="004A1A3E">
      <w:rPr>
        <w:sz w:val="16"/>
        <w:lang w:val="nl-NL"/>
      </w:rPr>
      <w:t xml:space="preserve">et is </w:t>
    </w:r>
    <w:r w:rsidRPr="00A476EF">
      <w:rPr>
        <w:color w:val="FF0000"/>
        <w:sz w:val="16"/>
        <w:lang w:val="nl-NL"/>
      </w:rPr>
      <w:t xml:space="preserve">niet </w:t>
    </w:r>
    <w:r w:rsidRPr="004A1A3E">
      <w:rPr>
        <w:sz w:val="16"/>
        <w:lang w:val="nl-NL"/>
      </w:rPr>
      <w:t xml:space="preserve">mogelijk om vakken dubbel op te voeren voor zowel </w:t>
    </w:r>
    <w:r>
      <w:rPr>
        <w:sz w:val="16"/>
        <w:lang w:val="nl-NL"/>
      </w:rPr>
      <w:t xml:space="preserve">het </w:t>
    </w:r>
    <w:proofErr w:type="spellStart"/>
    <w:r w:rsidRPr="004A1A3E">
      <w:rPr>
        <w:sz w:val="16"/>
        <w:lang w:val="nl-NL"/>
      </w:rPr>
      <w:t>H</w:t>
    </w:r>
    <w:r>
      <w:rPr>
        <w:sz w:val="16"/>
        <w:lang w:val="nl-NL"/>
      </w:rPr>
      <w:t>onours</w:t>
    </w:r>
    <w:proofErr w:type="spellEnd"/>
    <w:r>
      <w:rPr>
        <w:sz w:val="16"/>
        <w:lang w:val="nl-NL"/>
      </w:rPr>
      <w:t xml:space="preserve"> Programm</w:t>
    </w:r>
    <w:r w:rsidR="00657048">
      <w:rPr>
        <w:sz w:val="16"/>
        <w:lang w:val="nl-NL"/>
      </w:rPr>
      <w:t>a</w:t>
    </w:r>
    <w:r w:rsidRPr="004A1A3E">
      <w:rPr>
        <w:sz w:val="16"/>
        <w:lang w:val="nl-NL"/>
      </w:rPr>
      <w:t xml:space="preserve"> </w:t>
    </w:r>
    <w:r>
      <w:rPr>
        <w:sz w:val="16"/>
        <w:lang w:val="nl-NL"/>
      </w:rPr>
      <w:t>als</w:t>
    </w:r>
    <w:r w:rsidRPr="004A1A3E">
      <w:rPr>
        <w:sz w:val="16"/>
        <w:lang w:val="nl-NL"/>
      </w:rPr>
      <w:t xml:space="preserve"> je reguliere opleiding. De regels van de examencommissie zijn hier van toepassing.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4A27" w14:textId="77777777" w:rsidR="00A476EF" w:rsidRDefault="00A476EF" w:rsidP="00A476EF">
      <w:r>
        <w:separator/>
      </w:r>
    </w:p>
  </w:footnote>
  <w:footnote w:type="continuationSeparator" w:id="0">
    <w:p w14:paraId="0D10D4D7" w14:textId="77777777" w:rsidR="00A476EF" w:rsidRDefault="00A476EF" w:rsidP="00A4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007A" w14:textId="7F36FC3B" w:rsidR="00DF38AA" w:rsidRPr="00D236DC" w:rsidRDefault="00DA425F" w:rsidP="00D236DC">
    <w:pPr>
      <w:pStyle w:val="Title"/>
      <w:rPr>
        <w:lang w:val="en-GB"/>
      </w:rPr>
    </w:pPr>
    <w:r w:rsidRPr="00D236DC">
      <w:rPr>
        <w:lang w:val="en-GB"/>
      </w:rPr>
      <w:t xml:space="preserve">Honours </w:t>
    </w:r>
    <w:proofErr w:type="spellStart"/>
    <w:r w:rsidRPr="00D236DC">
      <w:rPr>
        <w:lang w:val="en-GB"/>
      </w:rPr>
      <w:t>Programm</w:t>
    </w:r>
    <w:r w:rsidR="00A476EF">
      <w:rPr>
        <w:lang w:val="en-GB"/>
      </w:rPr>
      <w:t>a</w:t>
    </w:r>
    <w:proofErr w:type="spellEnd"/>
    <w:r w:rsidRPr="00D236DC">
      <w:rPr>
        <w:lang w:val="en-GB"/>
      </w:rPr>
      <w:t xml:space="preserve"> </w:t>
    </w:r>
    <w:r>
      <w:rPr>
        <w:lang w:val="en-GB"/>
      </w:rPr>
      <w:t xml:space="preserve">Bachelor </w:t>
    </w:r>
    <w:r w:rsidR="00DF38AA">
      <w:rPr>
        <w:lang w:val="en-GB"/>
      </w:rPr>
      <w:t>M</w:t>
    </w:r>
    <w:r w:rsidRPr="00D236DC">
      <w:rPr>
        <w:lang w:val="en-GB"/>
      </w:rPr>
      <w:t>E</w:t>
    </w:r>
  </w:p>
  <w:p w14:paraId="3763FFB1" w14:textId="77777777" w:rsidR="00DF38AA" w:rsidRPr="004F48D5" w:rsidRDefault="00DA425F" w:rsidP="00D236DC">
    <w:pPr>
      <w:pStyle w:val="Subtitle"/>
      <w:jc w:val="center"/>
      <w:rPr>
        <w:lang w:val="nl-NL"/>
      </w:rPr>
    </w:pPr>
    <w:r w:rsidRPr="004F48D5">
      <w:rPr>
        <w:lang w:val="nl-NL"/>
      </w:rPr>
      <w:t>HPB Voorstel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EF"/>
    <w:rsid w:val="00050421"/>
    <w:rsid w:val="00061F32"/>
    <w:rsid w:val="00311B41"/>
    <w:rsid w:val="00562471"/>
    <w:rsid w:val="00612665"/>
    <w:rsid w:val="00657048"/>
    <w:rsid w:val="008C0537"/>
    <w:rsid w:val="00A476EF"/>
    <w:rsid w:val="00B7641A"/>
    <w:rsid w:val="00DA425F"/>
    <w:rsid w:val="00DF38AA"/>
    <w:rsid w:val="00E124FE"/>
    <w:rsid w:val="00E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2DDB"/>
  <w15:chartTrackingRefBased/>
  <w15:docId w15:val="{638CAAD9-B19E-4995-B916-0C4D9D91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EF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6EF"/>
    <w:pPr>
      <w:keepNext/>
      <w:spacing w:before="240" w:after="60"/>
      <w:outlineLvl w:val="0"/>
    </w:pPr>
    <w:rPr>
      <w:rFonts w:ascii="Bookman Old Style" w:eastAsiaTheme="majorEastAsia" w:hAnsi="Bookman Old Style" w:cstheme="majorBidi"/>
      <w:b/>
      <w:bCs/>
      <w:color w:val="00B0F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6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6EF"/>
    <w:rPr>
      <w:rFonts w:ascii="Bookman Old Style" w:eastAsiaTheme="majorEastAsia" w:hAnsi="Bookman Old Style" w:cstheme="majorBidi"/>
      <w:b/>
      <w:bCs/>
      <w:color w:val="00B0F0"/>
      <w:kern w:val="32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76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476E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476EF"/>
    <w:pPr>
      <w:spacing w:before="240" w:after="60"/>
      <w:jc w:val="center"/>
      <w:outlineLvl w:val="0"/>
    </w:pPr>
    <w:rPr>
      <w:rFonts w:ascii="Bookman Old Style" w:hAnsi="Bookman Old Style"/>
      <w:b/>
      <w:bCs/>
      <w:color w:val="00B0F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76EF"/>
    <w:rPr>
      <w:rFonts w:ascii="Bookman Old Style" w:eastAsia="Times New Roman" w:hAnsi="Bookman Old Style" w:cs="Times New Roman"/>
      <w:b/>
      <w:bCs/>
      <w:color w:val="00B0F0"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6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76EF"/>
    <w:rPr>
      <w:rFonts w:eastAsiaTheme="minorEastAsia"/>
      <w:color w:val="5A5A5A" w:themeColor="text1" w:themeTint="A5"/>
      <w:spacing w:val="15"/>
      <w:kern w:val="0"/>
      <w14:ligatures w14:val="none"/>
    </w:rPr>
  </w:style>
  <w:style w:type="table" w:styleId="TableGrid">
    <w:name w:val="Table Grid"/>
    <w:basedOn w:val="TableNormal"/>
    <w:uiPriority w:val="39"/>
    <w:rsid w:val="00A476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76E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476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EF"/>
    <w:rPr>
      <w:rFonts w:ascii="Arial" w:eastAsia="Times New Roman" w:hAnsi="Arial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476EF"/>
    <w:rPr>
      <w:b/>
      <w:bCs/>
    </w:rPr>
  </w:style>
  <w:style w:type="character" w:styleId="Hyperlink">
    <w:name w:val="Hyperlink"/>
    <w:basedOn w:val="DefaultParagraphFont"/>
    <w:uiPriority w:val="99"/>
    <w:unhideWhenUsed/>
    <w:rsid w:val="00A476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EF"/>
    <w:rPr>
      <w:rFonts w:ascii="Arial" w:eastAsia="Times New Roman" w:hAnsi="Arial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F3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nourscommittee-ME@tudelft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iegids.tudelft.nl/a101_displayProgram.do?program_tree_id=28877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BAB5655894CEDA35896AC5943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16CB-C0BB-401B-8EF3-5BE160C74573}"/>
      </w:docPartPr>
      <w:docPartBody>
        <w:p w:rsidR="009077E4" w:rsidRDefault="00777686" w:rsidP="00777686">
          <w:pPr>
            <w:pStyle w:val="8ADBAB5655894CEDA35896AC5943177A"/>
          </w:pPr>
          <w:r w:rsidRPr="00776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B4EA02F73494BA1544832BB43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0E58-2249-4985-B5F6-54B457D9A124}"/>
      </w:docPartPr>
      <w:docPartBody>
        <w:p w:rsidR="009077E4" w:rsidRDefault="00777686" w:rsidP="00777686">
          <w:pPr>
            <w:pStyle w:val="7F2B4EA02F73494BA1544832BB43CB9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5F2766E7BC344262B37256A1FA48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344C-CB39-4C4A-8D71-7A049E8BFEFE}"/>
      </w:docPartPr>
      <w:docPartBody>
        <w:p w:rsidR="009077E4" w:rsidRDefault="00777686" w:rsidP="00777686">
          <w:pPr>
            <w:pStyle w:val="5F2766E7BC344262B37256A1FA48E3B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FD01F491AB5D47EAB80CAFBEBD08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E2FD-C735-4D29-85E3-D5FC1E1CCDC9}"/>
      </w:docPartPr>
      <w:docPartBody>
        <w:p w:rsidR="009077E4" w:rsidRDefault="00777686" w:rsidP="00777686">
          <w:pPr>
            <w:pStyle w:val="FD01F491AB5D47EAB80CAFBEBD081883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929A96214AB39D3758C7E0A6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179C-295E-4EE5-9DE7-6671E346C32A}"/>
      </w:docPartPr>
      <w:docPartBody>
        <w:p w:rsidR="009077E4" w:rsidRDefault="00777686" w:rsidP="00777686">
          <w:pPr>
            <w:pStyle w:val="58EF929A96214AB39D3758C7E0A69DDE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5313DE95C42CA94014A16792A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B5BE-29D7-44BB-99AF-C221001B545A}"/>
      </w:docPartPr>
      <w:docPartBody>
        <w:p w:rsidR="009077E4" w:rsidRDefault="00777686" w:rsidP="00777686">
          <w:pPr>
            <w:pStyle w:val="EA25313DE95C42CA94014A16792AFE18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227E321FE429EA083859F8E3F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D7A0-62CC-46D5-BED6-56C16412B9A0}"/>
      </w:docPartPr>
      <w:docPartBody>
        <w:p w:rsidR="009077E4" w:rsidRDefault="00777686" w:rsidP="00777686">
          <w:pPr>
            <w:pStyle w:val="1BB227E321FE429EA083859F8E3F08BF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0E68DAB3A49AABF0AB2017596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0AD0-1C59-462B-AA47-806A3299EC6C}"/>
      </w:docPartPr>
      <w:docPartBody>
        <w:p w:rsidR="009077E4" w:rsidRDefault="00777686" w:rsidP="00777686">
          <w:pPr>
            <w:pStyle w:val="9960E68DAB3A49AABF0AB20175968C49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F2A4FBB014B05BBED4C955FF2D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DB11-DFA6-425E-91BF-A7BC485D7C4B}"/>
      </w:docPartPr>
      <w:docPartBody>
        <w:p w:rsidR="009077E4" w:rsidRDefault="00777686" w:rsidP="00777686">
          <w:pPr>
            <w:pStyle w:val="772F2A4FBB014B05BBED4C955FF2D681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1FD9F6C13BDB4106BFCB1542A3D1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CD55-1FFC-4223-82D1-4AB327FA3FE8}"/>
      </w:docPartPr>
      <w:docPartBody>
        <w:p w:rsidR="009077E4" w:rsidRDefault="00777686" w:rsidP="00777686">
          <w:pPr>
            <w:pStyle w:val="1FD9F6C13BDB4106BFCB1542A3D19B3C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E3312DA990D84081941BEBF9DF89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13FC-9553-4F92-9312-14383C898F67}"/>
      </w:docPartPr>
      <w:docPartBody>
        <w:p w:rsidR="009077E4" w:rsidRDefault="00777686" w:rsidP="00777686">
          <w:pPr>
            <w:pStyle w:val="E3312DA990D84081941BEBF9DF89DFB5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67764A6CE24C457D93A775B02F52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3474-E6E8-4BCD-B5C6-36E9D25B1909}"/>
      </w:docPartPr>
      <w:docPartBody>
        <w:p w:rsidR="009077E4" w:rsidRDefault="00777686" w:rsidP="00777686">
          <w:pPr>
            <w:pStyle w:val="67764A6CE24C457D93A775B02F527CA2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1093926815E0462C9A15C6E77B9B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7B8A-0061-4AE2-A38E-A86EFBFBCF5B}"/>
      </w:docPartPr>
      <w:docPartBody>
        <w:p w:rsidR="009077E4" w:rsidRDefault="00777686" w:rsidP="00777686">
          <w:pPr>
            <w:pStyle w:val="1093926815E0462C9A15C6E77B9B1553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C09F7DFE1361465498E48D4F768D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7510-9459-4831-BDB5-854769A71410}"/>
      </w:docPartPr>
      <w:docPartBody>
        <w:p w:rsidR="009077E4" w:rsidRDefault="00777686" w:rsidP="00777686">
          <w:pPr>
            <w:pStyle w:val="C09F7DFE1361465498E48D4F768DA3ED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FB1882FB348DA9B006868A0DE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9851-1635-498B-8DE5-172A7750CC76}"/>
      </w:docPartPr>
      <w:docPartBody>
        <w:p w:rsidR="009077E4" w:rsidRDefault="00777686" w:rsidP="00777686">
          <w:pPr>
            <w:pStyle w:val="AAAFB1882FB348DA9B006868A0DEFC8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4823137721B343769C11E374E19A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8618-5669-48DD-9580-D0AD747BCDF0}"/>
      </w:docPartPr>
      <w:docPartBody>
        <w:p w:rsidR="009077E4" w:rsidRDefault="00777686" w:rsidP="00777686">
          <w:pPr>
            <w:pStyle w:val="4823137721B343769C11E374E19AE55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4FF3B4CE65EF433E92D64FF6F45D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A2F1-CA34-4286-88C0-240356E250B0}"/>
      </w:docPartPr>
      <w:docPartBody>
        <w:p w:rsidR="009077E4" w:rsidRDefault="00777686" w:rsidP="00777686">
          <w:pPr>
            <w:pStyle w:val="4FF3B4CE65EF433E92D64FF6F45D2B35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A01DD8CF274243B091EE39E9E8CE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48E5-E59E-4EC2-AD13-D3367D99EF31}"/>
      </w:docPartPr>
      <w:docPartBody>
        <w:p w:rsidR="009077E4" w:rsidRDefault="00777686" w:rsidP="00777686">
          <w:pPr>
            <w:pStyle w:val="A01DD8CF274243B091EE39E9E8CE6A31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DA91C5546EB04000802A88C8A725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FB7B-BFE8-4005-AB6E-8EB6BD0BEB0C}"/>
      </w:docPartPr>
      <w:docPartBody>
        <w:p w:rsidR="009077E4" w:rsidRDefault="00777686" w:rsidP="00777686">
          <w:pPr>
            <w:pStyle w:val="DA91C5546EB04000802A88C8A72510B7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76934FEE5B7E40128A3311E6C591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688C-908F-4321-87AC-19C6B1FFB6DF}"/>
      </w:docPartPr>
      <w:docPartBody>
        <w:p w:rsidR="009077E4" w:rsidRDefault="00777686" w:rsidP="00777686">
          <w:pPr>
            <w:pStyle w:val="76934FEE5B7E40128A3311E6C59163E0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8A1CD71A6478492BA8024AA66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1ECFF-6677-410B-B60D-DBC084F33A01}"/>
      </w:docPartPr>
      <w:docPartBody>
        <w:p w:rsidR="009077E4" w:rsidRDefault="00777686" w:rsidP="00777686">
          <w:pPr>
            <w:pStyle w:val="EB28A1CD71A6478492BA8024AA66FB6A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CEAEEB46819140418515D2742F4C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789B-7166-4B3D-965D-7A2E1DEBB689}"/>
      </w:docPartPr>
      <w:docPartBody>
        <w:p w:rsidR="009077E4" w:rsidRDefault="00777686" w:rsidP="00777686">
          <w:pPr>
            <w:pStyle w:val="CEAEEB46819140418515D2742F4CC67A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261881A67203485889A57D3F1DC5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745F6-2623-4DA8-8557-91A0D257DE0A}"/>
      </w:docPartPr>
      <w:docPartBody>
        <w:p w:rsidR="009077E4" w:rsidRDefault="00777686" w:rsidP="00777686">
          <w:pPr>
            <w:pStyle w:val="261881A67203485889A57D3F1DC55F1B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F45C8D0FFE9442BEBD44ACCE4DAB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0C34-E661-4FF8-BE59-F41B3C07B18C}"/>
      </w:docPartPr>
      <w:docPartBody>
        <w:p w:rsidR="009077E4" w:rsidRDefault="00777686" w:rsidP="00777686">
          <w:pPr>
            <w:pStyle w:val="F45C8D0FFE9442BEBD44ACCE4DAB4C2F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6D4C50BCECD840DB8894EA65A91A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1E01-8292-46B9-A555-BBDA1532DE59}"/>
      </w:docPartPr>
      <w:docPartBody>
        <w:p w:rsidR="009077E4" w:rsidRDefault="00777686" w:rsidP="00777686">
          <w:pPr>
            <w:pStyle w:val="6D4C50BCECD840DB8894EA65A91A37CF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0E5B6B9166EF4EDAAEBEB8AB4F8B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E859-F885-413E-AE4C-EA8D571FB6B7}"/>
      </w:docPartPr>
      <w:docPartBody>
        <w:p w:rsidR="009077E4" w:rsidRDefault="00777686" w:rsidP="00777686">
          <w:pPr>
            <w:pStyle w:val="0E5B6B9166EF4EDAAEBEB8AB4F8B7392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FA7CE6F6B40D7A566832BC520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C094-074F-4833-972E-02FFFAC83BF8}"/>
      </w:docPartPr>
      <w:docPartBody>
        <w:p w:rsidR="009077E4" w:rsidRDefault="00777686" w:rsidP="00777686">
          <w:pPr>
            <w:pStyle w:val="6DBFA7CE6F6B40D7A566832BC5200BAA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96CD876B433C4FE893D84EFA5804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3B67-1525-4A78-9EC2-DA90E05C4F4F}"/>
      </w:docPartPr>
      <w:docPartBody>
        <w:p w:rsidR="009077E4" w:rsidRDefault="00777686" w:rsidP="00777686">
          <w:pPr>
            <w:pStyle w:val="96CD876B433C4FE893D84EFA580422D4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E5F3958A98A747BEA3DE9229A83D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79D5-1EF6-4264-B497-AB18B9B82BEA}"/>
      </w:docPartPr>
      <w:docPartBody>
        <w:p w:rsidR="009077E4" w:rsidRDefault="00777686" w:rsidP="00777686">
          <w:pPr>
            <w:pStyle w:val="E5F3958A98A747BEA3DE9229A83DD654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5B8A05E1A95840D0926DE46ED6EF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B773-AE05-4EF6-99D3-EE4382AFB0F8}"/>
      </w:docPartPr>
      <w:docPartBody>
        <w:p w:rsidR="009077E4" w:rsidRDefault="00777686" w:rsidP="00777686">
          <w:pPr>
            <w:pStyle w:val="5B8A05E1A95840D0926DE46ED6EFF74B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22281693138C4DFD87F7B5064093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E5B04-A3EC-4084-A2F3-4FA1958A30F2}"/>
      </w:docPartPr>
      <w:docPartBody>
        <w:p w:rsidR="009077E4" w:rsidRDefault="00777686" w:rsidP="00777686">
          <w:pPr>
            <w:pStyle w:val="22281693138C4DFD87F7B506409389DD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A85729F77D884FA7A217D7637EBB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90E1-E49D-4229-B48B-B58E59B28319}"/>
      </w:docPartPr>
      <w:docPartBody>
        <w:p w:rsidR="009077E4" w:rsidRDefault="00777686" w:rsidP="00777686">
          <w:pPr>
            <w:pStyle w:val="A85729F77D884FA7A217D7637EBBA69E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73EF48600440C9D7032BA5F4B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2CF6-E1CE-49A7-B854-026ECAF898D4}"/>
      </w:docPartPr>
      <w:docPartBody>
        <w:p w:rsidR="009077E4" w:rsidRDefault="00777686" w:rsidP="00777686">
          <w:pPr>
            <w:pStyle w:val="17A73EF48600440C9D7032BA5F4B46AD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A2969E1EB47B78B8696E3BCAA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682B-A39E-494D-B567-9E0533E0DD19}"/>
      </w:docPartPr>
      <w:docPartBody>
        <w:p w:rsidR="009077E4" w:rsidRDefault="00777686" w:rsidP="00777686">
          <w:pPr>
            <w:pStyle w:val="0B2A2969E1EB47B78B8696E3BCAA8944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9BE397F0A4034BA7BF197393B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6DD34-CD09-443A-9327-0B16100C034E}"/>
      </w:docPartPr>
      <w:docPartBody>
        <w:p w:rsidR="009077E4" w:rsidRDefault="00777686" w:rsidP="00777686">
          <w:pPr>
            <w:pStyle w:val="6F39BE397F0A4034BA7BF197393B9C0E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7C149508F4887B2D67EA8D918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BE81-917A-4D24-B3BB-D24282B81001}"/>
      </w:docPartPr>
      <w:docPartBody>
        <w:p w:rsidR="009077E4" w:rsidRDefault="00777686" w:rsidP="00777686">
          <w:pPr>
            <w:pStyle w:val="0E87C149508F4887B2D67EA8D9186256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F4E8A52094DDB947BF6F77739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5199-D0AB-4A4B-87FD-D8FB4D586471}"/>
      </w:docPartPr>
      <w:docPartBody>
        <w:p w:rsidR="009077E4" w:rsidRDefault="00777686" w:rsidP="00777686">
          <w:pPr>
            <w:pStyle w:val="242F4E8A52094DDB947BF6F777393C58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09A47407193E4404AF39FF1EE981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B8A8-721E-4788-BB4B-4133DC54899B}"/>
      </w:docPartPr>
      <w:docPartBody>
        <w:p w:rsidR="009077E4" w:rsidRDefault="00777686" w:rsidP="00777686">
          <w:pPr>
            <w:pStyle w:val="09A47407193E4404AF39FF1EE98102D4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2E8188CD9723451DB1383DAC8EA8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8D250-A94A-4D77-A05B-6F6008477E6F}"/>
      </w:docPartPr>
      <w:docPartBody>
        <w:p w:rsidR="009077E4" w:rsidRDefault="00777686" w:rsidP="00777686">
          <w:pPr>
            <w:pStyle w:val="2E8188CD9723451DB1383DAC8EA8C7E4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773CE96D44FA4C36BABFC0A9EAA4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A886-DA53-4D80-A7DE-3F0BA708D5CF}"/>
      </w:docPartPr>
      <w:docPartBody>
        <w:p w:rsidR="009077E4" w:rsidRDefault="00777686" w:rsidP="00777686">
          <w:pPr>
            <w:pStyle w:val="773CE96D44FA4C36BABFC0A9EAA406C1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FB7481309E0A42F28A02F229FA19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7FC7-5ECF-47A2-8E7C-0E32A308A6E4}"/>
      </w:docPartPr>
      <w:docPartBody>
        <w:p w:rsidR="009077E4" w:rsidRDefault="00777686" w:rsidP="00777686">
          <w:pPr>
            <w:pStyle w:val="FB7481309E0A42F28A02F229FA198EB9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BCE5B1BF9E9444D080659C0896432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DAB6-CB5C-4CAC-91B9-5C12815A762B}"/>
      </w:docPartPr>
      <w:docPartBody>
        <w:p w:rsidR="009077E4" w:rsidRDefault="00777686" w:rsidP="00777686">
          <w:pPr>
            <w:pStyle w:val="BCE5B1BF9E9444D080659C0896432941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F174D930D4418BA53F636B84A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5018-2CD7-4139-9080-94E5FD042FC6}"/>
      </w:docPartPr>
      <w:docPartBody>
        <w:p w:rsidR="009077E4" w:rsidRDefault="00777686" w:rsidP="00777686">
          <w:pPr>
            <w:pStyle w:val="5EBF174D930D4418BA53F636B84AEB06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A584BA7746934BEBA81028F77284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76B4-D37F-4255-B880-C2EB2FBF1E23}"/>
      </w:docPartPr>
      <w:docPartBody>
        <w:p w:rsidR="009077E4" w:rsidRDefault="00777686" w:rsidP="00777686">
          <w:pPr>
            <w:pStyle w:val="A584BA7746934BEBA81028F77284B7E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16CFCB09E7BC4D36A8082D306FF7C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487F-7CE2-46DD-9CA7-003827340D55}"/>
      </w:docPartPr>
      <w:docPartBody>
        <w:p w:rsidR="009077E4" w:rsidRDefault="00777686" w:rsidP="00777686">
          <w:pPr>
            <w:pStyle w:val="16CFCB09E7BC4D36A8082D306FF7C363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94C2F1175CA4481D8B3319DE1FB3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D887-C3D8-4DBB-91A3-41C101B84821}"/>
      </w:docPartPr>
      <w:docPartBody>
        <w:p w:rsidR="009077E4" w:rsidRDefault="00777686" w:rsidP="00777686">
          <w:pPr>
            <w:pStyle w:val="94C2F1175CA4481D8B3319DE1FB31634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4830E18B12754A789102380A9679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4B55-99A7-4DD0-A510-BBF3E4BE31AB}"/>
      </w:docPartPr>
      <w:docPartBody>
        <w:p w:rsidR="009077E4" w:rsidRDefault="00777686" w:rsidP="00777686">
          <w:pPr>
            <w:pStyle w:val="4830E18B12754A789102380A9679E7D0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CE7DF1375A664AB2AD56BB568965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11EB-2340-42E9-B0BB-F0C255D038B0}"/>
      </w:docPartPr>
      <w:docPartBody>
        <w:p w:rsidR="009077E4" w:rsidRDefault="00777686" w:rsidP="00777686">
          <w:pPr>
            <w:pStyle w:val="CE7DF1375A664AB2AD56BB568965A9BC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74895B824085A201F63C9F43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12E4-F616-41BE-8D25-2D0B83912489}"/>
      </w:docPartPr>
      <w:docPartBody>
        <w:p w:rsidR="009077E4" w:rsidRDefault="00777686" w:rsidP="00777686">
          <w:pPr>
            <w:pStyle w:val="47AB74895B824085A201F63C9F439DBB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743E3EE475E24C34BE939FD4808B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1230-E744-4024-9D73-3A0908BC452A}"/>
      </w:docPartPr>
      <w:docPartBody>
        <w:p w:rsidR="009077E4" w:rsidRDefault="00777686" w:rsidP="00777686">
          <w:pPr>
            <w:pStyle w:val="743E3EE475E24C34BE939FD4808B874B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DFA42C7D78E1483CA65F25FA7093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8A74-E9F8-4DE4-BD2F-FCABB9DB3924}"/>
      </w:docPartPr>
      <w:docPartBody>
        <w:p w:rsidR="009077E4" w:rsidRDefault="00777686" w:rsidP="00777686">
          <w:pPr>
            <w:pStyle w:val="DFA42C7D78E1483CA65F25FA7093DAB5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216681952C0F4EED99213045918A4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9407-2A46-4EE2-A32F-F29AD889EEF9}"/>
      </w:docPartPr>
      <w:docPartBody>
        <w:p w:rsidR="009077E4" w:rsidRDefault="00777686" w:rsidP="00777686">
          <w:pPr>
            <w:pStyle w:val="216681952C0F4EED99213045918A495F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A49A5F6044F34246A8B57FDA1690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96E22-D4E7-49F1-A61D-62CCF8A2B754}"/>
      </w:docPartPr>
      <w:docPartBody>
        <w:p w:rsidR="009077E4" w:rsidRDefault="00777686" w:rsidP="00777686">
          <w:pPr>
            <w:pStyle w:val="A49A5F6044F34246A8B57FDA1690B1A9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07FBDE7CBF7B4013BDEC83B4399D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83EA-9C52-4D52-B33B-246E853F0865}"/>
      </w:docPartPr>
      <w:docPartBody>
        <w:p w:rsidR="009077E4" w:rsidRDefault="00777686" w:rsidP="00777686">
          <w:pPr>
            <w:pStyle w:val="07FBDE7CBF7B4013BDEC83B4399DCEF3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0DC8FE4914F5188AE032AC654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CE6B-E5E6-4F6E-86A5-855AA4D221D0}"/>
      </w:docPartPr>
      <w:docPartBody>
        <w:p w:rsidR="009077E4" w:rsidRDefault="00777686" w:rsidP="00777686">
          <w:pPr>
            <w:pStyle w:val="90E0DC8FE4914F5188AE032AC654B87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B675343120034E5DB3F44AC0FDFF8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7B7B-1C94-41D7-8DF7-321B28128323}"/>
      </w:docPartPr>
      <w:docPartBody>
        <w:p w:rsidR="009077E4" w:rsidRDefault="00777686" w:rsidP="00777686">
          <w:pPr>
            <w:pStyle w:val="B675343120034E5DB3F44AC0FDFF8921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F01B30E8DBC24490BA192CE9DAF4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89ECE-25D1-4BD8-A88F-FEDD423ED0FE}"/>
      </w:docPartPr>
      <w:docPartBody>
        <w:p w:rsidR="009077E4" w:rsidRDefault="00777686" w:rsidP="00777686">
          <w:pPr>
            <w:pStyle w:val="F01B30E8DBC24490BA192CE9DAF46237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5259C2EBFC814E568BE3A130DD04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ED68-CEB6-4025-93FD-4E773CB61CFC}"/>
      </w:docPartPr>
      <w:docPartBody>
        <w:p w:rsidR="009077E4" w:rsidRDefault="00777686" w:rsidP="00777686">
          <w:pPr>
            <w:pStyle w:val="5259C2EBFC814E568BE3A130DD04CD7C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4E2C3C2D67D648B78C47629C4A04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F77A-7F32-4806-AD0D-5B0BBC644B30}"/>
      </w:docPartPr>
      <w:docPartBody>
        <w:p w:rsidR="009077E4" w:rsidRDefault="00777686" w:rsidP="00777686">
          <w:pPr>
            <w:pStyle w:val="4E2C3C2D67D648B78C47629C4A0469C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EBD76AA4697144898B2A4BCDA72A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A4DB-08EF-4511-8A83-5ACFDD4586D6}"/>
      </w:docPartPr>
      <w:docPartBody>
        <w:p w:rsidR="009077E4" w:rsidRDefault="00777686" w:rsidP="00777686">
          <w:pPr>
            <w:pStyle w:val="EBD76AA4697144898B2A4BCDA72A1F86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CE3BD979645ADB6657CFD5A21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E05D-63F9-4F85-A83C-D6D814037D0A}"/>
      </w:docPartPr>
      <w:docPartBody>
        <w:p w:rsidR="009077E4" w:rsidRDefault="00777686" w:rsidP="00777686">
          <w:pPr>
            <w:pStyle w:val="FD2CE3BD979645ADB6657CFD5A219230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D4E4BCA697B94045AE3C36AC244D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B7C8A-11D6-470A-A3EB-29CB7A1960B5}"/>
      </w:docPartPr>
      <w:docPartBody>
        <w:p w:rsidR="009077E4" w:rsidRDefault="00777686" w:rsidP="00777686">
          <w:pPr>
            <w:pStyle w:val="D4E4BCA697B94045AE3C36AC244DF5B2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F74974CD2191497189217D8C1F6A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4C21-F415-4B6D-B323-CE99619C6879}"/>
      </w:docPartPr>
      <w:docPartBody>
        <w:p w:rsidR="009077E4" w:rsidRDefault="00777686" w:rsidP="00777686">
          <w:pPr>
            <w:pStyle w:val="F74974CD2191497189217D8C1F6A7A5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40BD43544594445B92A140CB6D74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DB96-1037-4B09-B727-0BE40F6988AD}"/>
      </w:docPartPr>
      <w:docPartBody>
        <w:p w:rsidR="009077E4" w:rsidRDefault="00777686" w:rsidP="00777686">
          <w:pPr>
            <w:pStyle w:val="40BD43544594445B92A140CB6D74B18A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2B715A7B610F4AB08A0806E29985F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F5F22-02FD-48D7-8983-D66B3B3B837B}"/>
      </w:docPartPr>
      <w:docPartBody>
        <w:p w:rsidR="009077E4" w:rsidRDefault="00777686" w:rsidP="00777686">
          <w:pPr>
            <w:pStyle w:val="2B715A7B610F4AB08A0806E29985FF63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31C7A2445FB44795B94C73BADDC55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93B5-A8F0-46EB-8133-23412798F59D}"/>
      </w:docPartPr>
      <w:docPartBody>
        <w:p w:rsidR="009077E4" w:rsidRDefault="00777686" w:rsidP="00777686">
          <w:pPr>
            <w:pStyle w:val="31C7A2445FB44795B94C73BADDC55F80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9A41DA8374AF696EAC11795DC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924E-241E-461D-A874-9D94B27F6B9F}"/>
      </w:docPartPr>
      <w:docPartBody>
        <w:p w:rsidR="009077E4" w:rsidRDefault="00777686" w:rsidP="00777686">
          <w:pPr>
            <w:pStyle w:val="8E89A41DA8374AF696EAC11795DCFAF3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3ACC335778054E9994C2EF31CCD94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DF0B-EF2E-4304-B65F-F8A7CA157616}"/>
      </w:docPartPr>
      <w:docPartBody>
        <w:p w:rsidR="009077E4" w:rsidRDefault="00777686" w:rsidP="00777686">
          <w:pPr>
            <w:pStyle w:val="3ACC335778054E9994C2EF31CCD949D0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0C68400D78944DF99B141FE752E3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2855-4B5E-4C3D-9EC3-1AC1AB9E62C9}"/>
      </w:docPartPr>
      <w:docPartBody>
        <w:p w:rsidR="009077E4" w:rsidRDefault="00777686" w:rsidP="00777686">
          <w:pPr>
            <w:pStyle w:val="0C68400D78944DF99B141FE752E3E452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04159707273D484A844D4DF51FC8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0E4B-1E2A-4C6D-8443-DBF4B894AEFD}"/>
      </w:docPartPr>
      <w:docPartBody>
        <w:p w:rsidR="009077E4" w:rsidRDefault="00777686" w:rsidP="00777686">
          <w:pPr>
            <w:pStyle w:val="04159707273D484A844D4DF51FC87D4A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5296DA8482B5403D9BC4ADA941A4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6327-9084-415B-9EF8-E65372ACAE4E}"/>
      </w:docPartPr>
      <w:docPartBody>
        <w:p w:rsidR="009077E4" w:rsidRDefault="00777686" w:rsidP="00777686">
          <w:pPr>
            <w:pStyle w:val="5296DA8482B5403D9BC4ADA941A49B52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518C8507D3054083BF7DF65AFDA8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C89C-6E3E-428F-BB68-037A33AFE5BA}"/>
      </w:docPartPr>
      <w:docPartBody>
        <w:p w:rsidR="009077E4" w:rsidRDefault="00777686" w:rsidP="00777686">
          <w:pPr>
            <w:pStyle w:val="518C8507D3054083BF7DF65AFDA8723D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BF974F3934E6899B38393B3A0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582B-7B22-4D62-B968-03AD822986BB}"/>
      </w:docPartPr>
      <w:docPartBody>
        <w:p w:rsidR="009077E4" w:rsidRDefault="00777686" w:rsidP="00777686">
          <w:pPr>
            <w:pStyle w:val="C09BF974F3934E6899B38393B3A06916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D92FAC4402554F039F7516D22CFA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E34C-C033-416E-B038-3777784FAD92}"/>
      </w:docPartPr>
      <w:docPartBody>
        <w:p w:rsidR="009077E4" w:rsidRDefault="00777686" w:rsidP="00777686">
          <w:pPr>
            <w:pStyle w:val="D92FAC4402554F039F7516D22CFA4ACE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19FA56CC71D64CEBA29DBCA5E8DB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64B11-3B98-4D30-ACC0-BCA3813DDF0B}"/>
      </w:docPartPr>
      <w:docPartBody>
        <w:p w:rsidR="009077E4" w:rsidRDefault="00777686" w:rsidP="00777686">
          <w:pPr>
            <w:pStyle w:val="19FA56CC71D64CEBA29DBCA5E8DBB2DF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81D6FB69D6234DF7920138F88E30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8879-D9F1-4E21-873E-5F9DB3C2C95B}"/>
      </w:docPartPr>
      <w:docPartBody>
        <w:p w:rsidR="009077E4" w:rsidRDefault="00777686" w:rsidP="00777686">
          <w:pPr>
            <w:pStyle w:val="81D6FB69D6234DF7920138F88E30F680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755F89698B964D98947DC75AAC94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FF17-3A2F-4C77-B34C-20E027613B3A}"/>
      </w:docPartPr>
      <w:docPartBody>
        <w:p w:rsidR="009077E4" w:rsidRDefault="00777686" w:rsidP="00777686">
          <w:pPr>
            <w:pStyle w:val="755F89698B964D98947DC75AAC941D42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E64A90F7AF0244198C9E4273F0722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AACB-353C-4CFE-BBF6-B97E501EC572}"/>
      </w:docPartPr>
      <w:docPartBody>
        <w:p w:rsidR="009077E4" w:rsidRDefault="00777686" w:rsidP="00777686">
          <w:pPr>
            <w:pStyle w:val="E64A90F7AF0244198C9E4273F0722583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8A018759C4F44BB46D133B52D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AA0D-B337-4831-BEB9-9CB68F5A505C}"/>
      </w:docPartPr>
      <w:docPartBody>
        <w:p w:rsidR="009077E4" w:rsidRDefault="00777686" w:rsidP="00777686">
          <w:pPr>
            <w:pStyle w:val="ECB8A018759C4F44BB46D133B52D306E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BBBDB68AE4FAEB9F738E6B73E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693C-C8E8-4725-BCCB-E4CC5412E9DC}"/>
      </w:docPartPr>
      <w:docPartBody>
        <w:p w:rsidR="009077E4" w:rsidRDefault="00777686" w:rsidP="00777686">
          <w:pPr>
            <w:pStyle w:val="540BBBDB68AE4FAEB9F738E6B73EEA5C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792C3D5174707945974B70853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53C1-9FC0-438D-B117-1E23E5AA036D}"/>
      </w:docPartPr>
      <w:docPartBody>
        <w:p w:rsidR="009077E4" w:rsidRDefault="00777686" w:rsidP="00777686">
          <w:pPr>
            <w:pStyle w:val="29D792C3D5174707945974B70853A0C8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07A538D7B409EAD0CE0ACEAE4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DC85-28D9-4078-883B-F1EAAF7EE293}"/>
      </w:docPartPr>
      <w:docPartBody>
        <w:p w:rsidR="009077E4" w:rsidRDefault="00777686" w:rsidP="00777686">
          <w:pPr>
            <w:pStyle w:val="86707A538D7B409EAD0CE0ACEAE4EA5D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2EB2C75934E508EAF8613F269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FE69-576D-4883-B93F-1B4303FD2B7D}"/>
      </w:docPartPr>
      <w:docPartBody>
        <w:p w:rsidR="009077E4" w:rsidRDefault="00777686" w:rsidP="00777686">
          <w:pPr>
            <w:pStyle w:val="5EC2EB2C75934E508EAF8613F26950CF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9C319BC4D455FBA38CD7479C7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A8C4-A5FE-4FCB-8D72-D26EECAB2FC9}"/>
      </w:docPartPr>
      <w:docPartBody>
        <w:p w:rsidR="009077E4" w:rsidRDefault="00777686" w:rsidP="00777686">
          <w:pPr>
            <w:pStyle w:val="B179C319BC4D455FBA38CD7479C71FB0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23CE9A2CD445A972B0FBE3045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E4B8-43B4-4212-81E2-61B66267ED1E}"/>
      </w:docPartPr>
      <w:docPartBody>
        <w:p w:rsidR="009077E4" w:rsidRDefault="00777686" w:rsidP="00777686">
          <w:pPr>
            <w:pStyle w:val="60E23CE9A2CD445A972B0FBE3045CDC1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08FBEF1AA48D392E222BEB3D7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1D77-40FA-4C6A-A2FE-B579E5559749}"/>
      </w:docPartPr>
      <w:docPartBody>
        <w:p w:rsidR="009077E4" w:rsidRDefault="00777686" w:rsidP="00777686">
          <w:pPr>
            <w:pStyle w:val="B6C08FBEF1AA48D392E222BEB3D7AE46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5F322D4C54BC3B05AED74B27D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4C2D-B3D6-4E06-A414-998823DB72EC}"/>
      </w:docPartPr>
      <w:docPartBody>
        <w:p w:rsidR="009077E4" w:rsidRDefault="00777686" w:rsidP="00777686">
          <w:pPr>
            <w:pStyle w:val="B4F5F322D4C54BC3B05AED74B27DCA3F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A8BEE6D5B43458EDFE690DCC0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1292-E452-4C61-BB9A-86553F977E45}"/>
      </w:docPartPr>
      <w:docPartBody>
        <w:p w:rsidR="009077E4" w:rsidRDefault="00777686" w:rsidP="00777686">
          <w:pPr>
            <w:pStyle w:val="304A8BEE6D5B43458EDFE690DCC024E7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8BCCE13FA42DFA08EAA3D27D7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9545-9B38-4BC8-A3EB-0BA544226BF4}"/>
      </w:docPartPr>
      <w:docPartBody>
        <w:p w:rsidR="009077E4" w:rsidRDefault="00777686" w:rsidP="00777686">
          <w:pPr>
            <w:pStyle w:val="7598BCCE13FA42DFA08EAA3D27D712AB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F96BE21664AC9ACDAEDDF1959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3715-0AE3-4C06-858E-E06D19CA5AA5}"/>
      </w:docPartPr>
      <w:docPartBody>
        <w:p w:rsidR="009077E4" w:rsidRDefault="00777686" w:rsidP="00777686">
          <w:pPr>
            <w:pStyle w:val="231F96BE21664AC9ACDAEDDF19590573"/>
          </w:pPr>
          <w:r w:rsidRPr="00171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1104EA2D45B9B6B26AA7C9D17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0C53-B72C-4F15-AAAC-CD7D3BB8E3C1}"/>
      </w:docPartPr>
      <w:docPartBody>
        <w:p w:rsidR="009077E4" w:rsidRDefault="00777686" w:rsidP="00777686">
          <w:pPr>
            <w:pStyle w:val="ECB31104EA2D45B9B6B26AA7C9D172C9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F0061809E96E4482B5BAC29645CF5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DF02-8712-4BB7-902F-04FB183233F0}"/>
      </w:docPartPr>
      <w:docPartBody>
        <w:p w:rsidR="009077E4" w:rsidRDefault="00777686" w:rsidP="00777686">
          <w:pPr>
            <w:pStyle w:val="F0061809E96E4482B5BAC29645CF5764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48457D5C04084EC48E164BC3B250D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262F-E2F9-4352-AEA9-3FAE3B889066}"/>
      </w:docPartPr>
      <w:docPartBody>
        <w:p w:rsidR="009077E4" w:rsidRDefault="00777686" w:rsidP="00777686">
          <w:pPr>
            <w:pStyle w:val="48457D5C04084EC48E164BC3B250DDC2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6C3F04CAE6AE45A0B86374859EFD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C98C-A0DE-44DD-9309-B13D1166B9EB}"/>
      </w:docPartPr>
      <w:docPartBody>
        <w:p w:rsidR="009077E4" w:rsidRDefault="00777686" w:rsidP="00777686">
          <w:pPr>
            <w:pStyle w:val="6C3F04CAE6AE45A0B86374859EFD3D0C"/>
          </w:pPr>
          <w:r w:rsidRPr="00696EA6">
            <w:rPr>
              <w:rStyle w:val="PlaceholderText"/>
            </w:rPr>
            <w:t>XX</w:t>
          </w:r>
        </w:p>
      </w:docPartBody>
    </w:docPart>
    <w:docPart>
      <w:docPartPr>
        <w:name w:val="2B83458A8A324039907734075F8B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9AA6-F73C-4CE1-86DB-3FA26E890507}"/>
      </w:docPartPr>
      <w:docPartBody>
        <w:p w:rsidR="009077E4" w:rsidRDefault="00777686" w:rsidP="00777686">
          <w:pPr>
            <w:pStyle w:val="2B83458A8A324039907734075F8B7DFA"/>
          </w:pPr>
          <w:r w:rsidRPr="00696EA6">
            <w:rPr>
              <w:rStyle w:val="PlaceholderText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86"/>
    <w:rsid w:val="00061F32"/>
    <w:rsid w:val="00777686"/>
    <w:rsid w:val="0090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686"/>
    <w:rPr>
      <w:color w:val="808080"/>
    </w:rPr>
  </w:style>
  <w:style w:type="paragraph" w:customStyle="1" w:styleId="8ADBAB5655894CEDA35896AC5943177A">
    <w:name w:val="8ADBAB5655894CEDA35896AC5943177A"/>
    <w:rsid w:val="00777686"/>
  </w:style>
  <w:style w:type="paragraph" w:customStyle="1" w:styleId="7F2B4EA02F73494BA1544832BB43CB9E">
    <w:name w:val="7F2B4EA02F73494BA1544832BB43CB9E"/>
    <w:rsid w:val="00777686"/>
  </w:style>
  <w:style w:type="paragraph" w:customStyle="1" w:styleId="5F2766E7BC344262B37256A1FA48E3BE">
    <w:name w:val="5F2766E7BC344262B37256A1FA48E3BE"/>
    <w:rsid w:val="00777686"/>
  </w:style>
  <w:style w:type="paragraph" w:customStyle="1" w:styleId="FD01F491AB5D47EAB80CAFBEBD081883">
    <w:name w:val="FD01F491AB5D47EAB80CAFBEBD081883"/>
    <w:rsid w:val="00777686"/>
  </w:style>
  <w:style w:type="paragraph" w:customStyle="1" w:styleId="58EF929A96214AB39D3758C7E0A69DDE">
    <w:name w:val="58EF929A96214AB39D3758C7E0A69DDE"/>
    <w:rsid w:val="00777686"/>
  </w:style>
  <w:style w:type="paragraph" w:customStyle="1" w:styleId="EA25313DE95C42CA94014A16792AFE18">
    <w:name w:val="EA25313DE95C42CA94014A16792AFE18"/>
    <w:rsid w:val="00777686"/>
  </w:style>
  <w:style w:type="paragraph" w:customStyle="1" w:styleId="1BB227E321FE429EA083859F8E3F08BF">
    <w:name w:val="1BB227E321FE429EA083859F8E3F08BF"/>
    <w:rsid w:val="00777686"/>
  </w:style>
  <w:style w:type="paragraph" w:customStyle="1" w:styleId="9960E68DAB3A49AABF0AB20175968C49">
    <w:name w:val="9960E68DAB3A49AABF0AB20175968C49"/>
    <w:rsid w:val="00777686"/>
  </w:style>
  <w:style w:type="paragraph" w:customStyle="1" w:styleId="772F2A4FBB014B05BBED4C955FF2D681">
    <w:name w:val="772F2A4FBB014B05BBED4C955FF2D681"/>
    <w:rsid w:val="00777686"/>
  </w:style>
  <w:style w:type="paragraph" w:customStyle="1" w:styleId="1FD9F6C13BDB4106BFCB1542A3D19B3C">
    <w:name w:val="1FD9F6C13BDB4106BFCB1542A3D19B3C"/>
    <w:rsid w:val="00777686"/>
  </w:style>
  <w:style w:type="paragraph" w:customStyle="1" w:styleId="E3312DA990D84081941BEBF9DF89DFB5">
    <w:name w:val="E3312DA990D84081941BEBF9DF89DFB5"/>
    <w:rsid w:val="00777686"/>
  </w:style>
  <w:style w:type="paragraph" w:customStyle="1" w:styleId="67764A6CE24C457D93A775B02F527CA2">
    <w:name w:val="67764A6CE24C457D93A775B02F527CA2"/>
    <w:rsid w:val="00777686"/>
  </w:style>
  <w:style w:type="paragraph" w:customStyle="1" w:styleId="1093926815E0462C9A15C6E77B9B1553">
    <w:name w:val="1093926815E0462C9A15C6E77B9B1553"/>
    <w:rsid w:val="00777686"/>
  </w:style>
  <w:style w:type="paragraph" w:customStyle="1" w:styleId="C09F7DFE1361465498E48D4F768DA3ED">
    <w:name w:val="C09F7DFE1361465498E48D4F768DA3ED"/>
    <w:rsid w:val="00777686"/>
  </w:style>
  <w:style w:type="paragraph" w:customStyle="1" w:styleId="AAAFB1882FB348DA9B006868A0DEFC8E">
    <w:name w:val="AAAFB1882FB348DA9B006868A0DEFC8E"/>
    <w:rsid w:val="00777686"/>
  </w:style>
  <w:style w:type="paragraph" w:customStyle="1" w:styleId="4823137721B343769C11E374E19AE55E">
    <w:name w:val="4823137721B343769C11E374E19AE55E"/>
    <w:rsid w:val="00777686"/>
  </w:style>
  <w:style w:type="paragraph" w:customStyle="1" w:styleId="4FF3B4CE65EF433E92D64FF6F45D2B35">
    <w:name w:val="4FF3B4CE65EF433E92D64FF6F45D2B35"/>
    <w:rsid w:val="00777686"/>
  </w:style>
  <w:style w:type="paragraph" w:customStyle="1" w:styleId="A01DD8CF274243B091EE39E9E8CE6A31">
    <w:name w:val="A01DD8CF274243B091EE39E9E8CE6A31"/>
    <w:rsid w:val="00777686"/>
  </w:style>
  <w:style w:type="paragraph" w:customStyle="1" w:styleId="DA91C5546EB04000802A88C8A72510B7">
    <w:name w:val="DA91C5546EB04000802A88C8A72510B7"/>
    <w:rsid w:val="00777686"/>
  </w:style>
  <w:style w:type="paragraph" w:customStyle="1" w:styleId="76934FEE5B7E40128A3311E6C59163E0">
    <w:name w:val="76934FEE5B7E40128A3311E6C59163E0"/>
    <w:rsid w:val="00777686"/>
  </w:style>
  <w:style w:type="paragraph" w:customStyle="1" w:styleId="EB28A1CD71A6478492BA8024AA66FB6A">
    <w:name w:val="EB28A1CD71A6478492BA8024AA66FB6A"/>
    <w:rsid w:val="00777686"/>
  </w:style>
  <w:style w:type="paragraph" w:customStyle="1" w:styleId="CEAEEB46819140418515D2742F4CC67A">
    <w:name w:val="CEAEEB46819140418515D2742F4CC67A"/>
    <w:rsid w:val="00777686"/>
  </w:style>
  <w:style w:type="paragraph" w:customStyle="1" w:styleId="261881A67203485889A57D3F1DC55F1B">
    <w:name w:val="261881A67203485889A57D3F1DC55F1B"/>
    <w:rsid w:val="00777686"/>
  </w:style>
  <w:style w:type="paragraph" w:customStyle="1" w:styleId="F45C8D0FFE9442BEBD44ACCE4DAB4C2F">
    <w:name w:val="F45C8D0FFE9442BEBD44ACCE4DAB4C2F"/>
    <w:rsid w:val="00777686"/>
  </w:style>
  <w:style w:type="paragraph" w:customStyle="1" w:styleId="6D4C50BCECD840DB8894EA65A91A37CF">
    <w:name w:val="6D4C50BCECD840DB8894EA65A91A37CF"/>
    <w:rsid w:val="00777686"/>
  </w:style>
  <w:style w:type="paragraph" w:customStyle="1" w:styleId="0E5B6B9166EF4EDAAEBEB8AB4F8B7392">
    <w:name w:val="0E5B6B9166EF4EDAAEBEB8AB4F8B7392"/>
    <w:rsid w:val="00777686"/>
  </w:style>
  <w:style w:type="paragraph" w:customStyle="1" w:styleId="6DBFA7CE6F6B40D7A566832BC5200BAA">
    <w:name w:val="6DBFA7CE6F6B40D7A566832BC5200BAA"/>
    <w:rsid w:val="00777686"/>
  </w:style>
  <w:style w:type="paragraph" w:customStyle="1" w:styleId="96CD876B433C4FE893D84EFA580422D4">
    <w:name w:val="96CD876B433C4FE893D84EFA580422D4"/>
    <w:rsid w:val="00777686"/>
  </w:style>
  <w:style w:type="paragraph" w:customStyle="1" w:styleId="E5F3958A98A747BEA3DE9229A83DD654">
    <w:name w:val="E5F3958A98A747BEA3DE9229A83DD654"/>
    <w:rsid w:val="00777686"/>
  </w:style>
  <w:style w:type="paragraph" w:customStyle="1" w:styleId="5B8A05E1A95840D0926DE46ED6EFF74B">
    <w:name w:val="5B8A05E1A95840D0926DE46ED6EFF74B"/>
    <w:rsid w:val="00777686"/>
  </w:style>
  <w:style w:type="paragraph" w:customStyle="1" w:styleId="22281693138C4DFD87F7B506409389DD">
    <w:name w:val="22281693138C4DFD87F7B506409389DD"/>
    <w:rsid w:val="00777686"/>
  </w:style>
  <w:style w:type="paragraph" w:customStyle="1" w:styleId="A85729F77D884FA7A217D7637EBBA69E">
    <w:name w:val="A85729F77D884FA7A217D7637EBBA69E"/>
    <w:rsid w:val="00777686"/>
  </w:style>
  <w:style w:type="paragraph" w:customStyle="1" w:styleId="17A73EF48600440C9D7032BA5F4B46AD">
    <w:name w:val="17A73EF48600440C9D7032BA5F4B46AD"/>
    <w:rsid w:val="00777686"/>
  </w:style>
  <w:style w:type="paragraph" w:customStyle="1" w:styleId="0B2A2969E1EB47B78B8696E3BCAA8944">
    <w:name w:val="0B2A2969E1EB47B78B8696E3BCAA8944"/>
    <w:rsid w:val="00777686"/>
  </w:style>
  <w:style w:type="paragraph" w:customStyle="1" w:styleId="6F39BE397F0A4034BA7BF197393B9C0E">
    <w:name w:val="6F39BE397F0A4034BA7BF197393B9C0E"/>
    <w:rsid w:val="00777686"/>
  </w:style>
  <w:style w:type="paragraph" w:customStyle="1" w:styleId="0E87C149508F4887B2D67EA8D9186256">
    <w:name w:val="0E87C149508F4887B2D67EA8D9186256"/>
    <w:rsid w:val="00777686"/>
  </w:style>
  <w:style w:type="paragraph" w:customStyle="1" w:styleId="242F4E8A52094DDB947BF6F777393C58">
    <w:name w:val="242F4E8A52094DDB947BF6F777393C58"/>
    <w:rsid w:val="00777686"/>
  </w:style>
  <w:style w:type="paragraph" w:customStyle="1" w:styleId="09A47407193E4404AF39FF1EE98102D4">
    <w:name w:val="09A47407193E4404AF39FF1EE98102D4"/>
    <w:rsid w:val="00777686"/>
  </w:style>
  <w:style w:type="paragraph" w:customStyle="1" w:styleId="2E8188CD9723451DB1383DAC8EA8C7E4">
    <w:name w:val="2E8188CD9723451DB1383DAC8EA8C7E4"/>
    <w:rsid w:val="00777686"/>
  </w:style>
  <w:style w:type="paragraph" w:customStyle="1" w:styleId="773CE96D44FA4C36BABFC0A9EAA406C1">
    <w:name w:val="773CE96D44FA4C36BABFC0A9EAA406C1"/>
    <w:rsid w:val="00777686"/>
  </w:style>
  <w:style w:type="paragraph" w:customStyle="1" w:styleId="FB7481309E0A42F28A02F229FA198EB9">
    <w:name w:val="FB7481309E0A42F28A02F229FA198EB9"/>
    <w:rsid w:val="00777686"/>
  </w:style>
  <w:style w:type="paragraph" w:customStyle="1" w:styleId="BCE5B1BF9E9444D080659C0896432941">
    <w:name w:val="BCE5B1BF9E9444D080659C0896432941"/>
    <w:rsid w:val="00777686"/>
  </w:style>
  <w:style w:type="paragraph" w:customStyle="1" w:styleId="5EBF174D930D4418BA53F636B84AEB06">
    <w:name w:val="5EBF174D930D4418BA53F636B84AEB06"/>
    <w:rsid w:val="00777686"/>
  </w:style>
  <w:style w:type="paragraph" w:customStyle="1" w:styleId="A584BA7746934BEBA81028F77284B7EE">
    <w:name w:val="A584BA7746934BEBA81028F77284B7EE"/>
    <w:rsid w:val="00777686"/>
  </w:style>
  <w:style w:type="paragraph" w:customStyle="1" w:styleId="16CFCB09E7BC4D36A8082D306FF7C363">
    <w:name w:val="16CFCB09E7BC4D36A8082D306FF7C363"/>
    <w:rsid w:val="00777686"/>
  </w:style>
  <w:style w:type="paragraph" w:customStyle="1" w:styleId="94C2F1175CA4481D8B3319DE1FB31634">
    <w:name w:val="94C2F1175CA4481D8B3319DE1FB31634"/>
    <w:rsid w:val="00777686"/>
  </w:style>
  <w:style w:type="paragraph" w:customStyle="1" w:styleId="4830E18B12754A789102380A9679E7D0">
    <w:name w:val="4830E18B12754A789102380A9679E7D0"/>
    <w:rsid w:val="00777686"/>
  </w:style>
  <w:style w:type="paragraph" w:customStyle="1" w:styleId="CE7DF1375A664AB2AD56BB568965A9BC">
    <w:name w:val="CE7DF1375A664AB2AD56BB568965A9BC"/>
    <w:rsid w:val="00777686"/>
  </w:style>
  <w:style w:type="paragraph" w:customStyle="1" w:styleId="47AB74895B824085A201F63C9F439DBB">
    <w:name w:val="47AB74895B824085A201F63C9F439DBB"/>
    <w:rsid w:val="00777686"/>
  </w:style>
  <w:style w:type="paragraph" w:customStyle="1" w:styleId="743E3EE475E24C34BE939FD4808B874B">
    <w:name w:val="743E3EE475E24C34BE939FD4808B874B"/>
    <w:rsid w:val="00777686"/>
  </w:style>
  <w:style w:type="paragraph" w:customStyle="1" w:styleId="DFA42C7D78E1483CA65F25FA7093DAB5">
    <w:name w:val="DFA42C7D78E1483CA65F25FA7093DAB5"/>
    <w:rsid w:val="00777686"/>
  </w:style>
  <w:style w:type="paragraph" w:customStyle="1" w:styleId="216681952C0F4EED99213045918A495F">
    <w:name w:val="216681952C0F4EED99213045918A495F"/>
    <w:rsid w:val="00777686"/>
  </w:style>
  <w:style w:type="paragraph" w:customStyle="1" w:styleId="A49A5F6044F34246A8B57FDA1690B1A9">
    <w:name w:val="A49A5F6044F34246A8B57FDA1690B1A9"/>
    <w:rsid w:val="00777686"/>
  </w:style>
  <w:style w:type="paragraph" w:customStyle="1" w:styleId="07FBDE7CBF7B4013BDEC83B4399DCEF3">
    <w:name w:val="07FBDE7CBF7B4013BDEC83B4399DCEF3"/>
    <w:rsid w:val="00777686"/>
  </w:style>
  <w:style w:type="paragraph" w:customStyle="1" w:styleId="90E0DC8FE4914F5188AE032AC654B87E">
    <w:name w:val="90E0DC8FE4914F5188AE032AC654B87E"/>
    <w:rsid w:val="00777686"/>
  </w:style>
  <w:style w:type="paragraph" w:customStyle="1" w:styleId="B675343120034E5DB3F44AC0FDFF8921">
    <w:name w:val="B675343120034E5DB3F44AC0FDFF8921"/>
    <w:rsid w:val="00777686"/>
  </w:style>
  <w:style w:type="paragraph" w:customStyle="1" w:styleId="F01B30E8DBC24490BA192CE9DAF46237">
    <w:name w:val="F01B30E8DBC24490BA192CE9DAF46237"/>
    <w:rsid w:val="00777686"/>
  </w:style>
  <w:style w:type="paragraph" w:customStyle="1" w:styleId="5259C2EBFC814E568BE3A130DD04CD7C">
    <w:name w:val="5259C2EBFC814E568BE3A130DD04CD7C"/>
    <w:rsid w:val="00777686"/>
  </w:style>
  <w:style w:type="paragraph" w:customStyle="1" w:styleId="4E2C3C2D67D648B78C47629C4A0469CE">
    <w:name w:val="4E2C3C2D67D648B78C47629C4A0469CE"/>
    <w:rsid w:val="00777686"/>
  </w:style>
  <w:style w:type="paragraph" w:customStyle="1" w:styleId="EBD76AA4697144898B2A4BCDA72A1F86">
    <w:name w:val="EBD76AA4697144898B2A4BCDA72A1F86"/>
    <w:rsid w:val="00777686"/>
  </w:style>
  <w:style w:type="paragraph" w:customStyle="1" w:styleId="FD2CE3BD979645ADB6657CFD5A219230">
    <w:name w:val="FD2CE3BD979645ADB6657CFD5A219230"/>
    <w:rsid w:val="00777686"/>
  </w:style>
  <w:style w:type="paragraph" w:customStyle="1" w:styleId="D4E4BCA697B94045AE3C36AC244DF5B2">
    <w:name w:val="D4E4BCA697B94045AE3C36AC244DF5B2"/>
    <w:rsid w:val="00777686"/>
  </w:style>
  <w:style w:type="paragraph" w:customStyle="1" w:styleId="F74974CD2191497189217D8C1F6A7A5E">
    <w:name w:val="F74974CD2191497189217D8C1F6A7A5E"/>
    <w:rsid w:val="00777686"/>
  </w:style>
  <w:style w:type="paragraph" w:customStyle="1" w:styleId="40BD43544594445B92A140CB6D74B18A">
    <w:name w:val="40BD43544594445B92A140CB6D74B18A"/>
    <w:rsid w:val="00777686"/>
  </w:style>
  <w:style w:type="paragraph" w:customStyle="1" w:styleId="2B715A7B610F4AB08A0806E29985FF63">
    <w:name w:val="2B715A7B610F4AB08A0806E29985FF63"/>
    <w:rsid w:val="00777686"/>
  </w:style>
  <w:style w:type="paragraph" w:customStyle="1" w:styleId="31C7A2445FB44795B94C73BADDC55F80">
    <w:name w:val="31C7A2445FB44795B94C73BADDC55F80"/>
    <w:rsid w:val="00777686"/>
  </w:style>
  <w:style w:type="paragraph" w:customStyle="1" w:styleId="8E89A41DA8374AF696EAC11795DCFAF3">
    <w:name w:val="8E89A41DA8374AF696EAC11795DCFAF3"/>
    <w:rsid w:val="00777686"/>
  </w:style>
  <w:style w:type="paragraph" w:customStyle="1" w:styleId="3ACC335778054E9994C2EF31CCD949D0">
    <w:name w:val="3ACC335778054E9994C2EF31CCD949D0"/>
    <w:rsid w:val="00777686"/>
  </w:style>
  <w:style w:type="paragraph" w:customStyle="1" w:styleId="0C68400D78944DF99B141FE752E3E452">
    <w:name w:val="0C68400D78944DF99B141FE752E3E452"/>
    <w:rsid w:val="00777686"/>
  </w:style>
  <w:style w:type="paragraph" w:customStyle="1" w:styleId="04159707273D484A844D4DF51FC87D4A">
    <w:name w:val="04159707273D484A844D4DF51FC87D4A"/>
    <w:rsid w:val="00777686"/>
  </w:style>
  <w:style w:type="paragraph" w:customStyle="1" w:styleId="5296DA8482B5403D9BC4ADA941A49B52">
    <w:name w:val="5296DA8482B5403D9BC4ADA941A49B52"/>
    <w:rsid w:val="00777686"/>
  </w:style>
  <w:style w:type="paragraph" w:customStyle="1" w:styleId="518C8507D3054083BF7DF65AFDA8723D">
    <w:name w:val="518C8507D3054083BF7DF65AFDA8723D"/>
    <w:rsid w:val="00777686"/>
  </w:style>
  <w:style w:type="paragraph" w:customStyle="1" w:styleId="C09BF974F3934E6899B38393B3A06916">
    <w:name w:val="C09BF974F3934E6899B38393B3A06916"/>
    <w:rsid w:val="00777686"/>
  </w:style>
  <w:style w:type="paragraph" w:customStyle="1" w:styleId="D92FAC4402554F039F7516D22CFA4ACE">
    <w:name w:val="D92FAC4402554F039F7516D22CFA4ACE"/>
    <w:rsid w:val="00777686"/>
  </w:style>
  <w:style w:type="paragraph" w:customStyle="1" w:styleId="19FA56CC71D64CEBA29DBCA5E8DBB2DF">
    <w:name w:val="19FA56CC71D64CEBA29DBCA5E8DBB2DF"/>
    <w:rsid w:val="00777686"/>
  </w:style>
  <w:style w:type="paragraph" w:customStyle="1" w:styleId="81D6FB69D6234DF7920138F88E30F680">
    <w:name w:val="81D6FB69D6234DF7920138F88E30F680"/>
    <w:rsid w:val="00777686"/>
  </w:style>
  <w:style w:type="paragraph" w:customStyle="1" w:styleId="755F89698B964D98947DC75AAC941D42">
    <w:name w:val="755F89698B964D98947DC75AAC941D42"/>
    <w:rsid w:val="00777686"/>
  </w:style>
  <w:style w:type="paragraph" w:customStyle="1" w:styleId="E64A90F7AF0244198C9E4273F0722583">
    <w:name w:val="E64A90F7AF0244198C9E4273F0722583"/>
    <w:rsid w:val="00777686"/>
  </w:style>
  <w:style w:type="paragraph" w:customStyle="1" w:styleId="ECB8A018759C4F44BB46D133B52D306E">
    <w:name w:val="ECB8A018759C4F44BB46D133B52D306E"/>
    <w:rsid w:val="00777686"/>
  </w:style>
  <w:style w:type="paragraph" w:customStyle="1" w:styleId="540BBBDB68AE4FAEB9F738E6B73EEA5C">
    <w:name w:val="540BBBDB68AE4FAEB9F738E6B73EEA5C"/>
    <w:rsid w:val="00777686"/>
  </w:style>
  <w:style w:type="paragraph" w:customStyle="1" w:styleId="29D792C3D5174707945974B70853A0C8">
    <w:name w:val="29D792C3D5174707945974B70853A0C8"/>
    <w:rsid w:val="00777686"/>
  </w:style>
  <w:style w:type="paragraph" w:customStyle="1" w:styleId="86707A538D7B409EAD0CE0ACEAE4EA5D">
    <w:name w:val="86707A538D7B409EAD0CE0ACEAE4EA5D"/>
    <w:rsid w:val="00777686"/>
  </w:style>
  <w:style w:type="paragraph" w:customStyle="1" w:styleId="5EC2EB2C75934E508EAF8613F26950CF">
    <w:name w:val="5EC2EB2C75934E508EAF8613F26950CF"/>
    <w:rsid w:val="00777686"/>
  </w:style>
  <w:style w:type="paragraph" w:customStyle="1" w:styleId="B179C319BC4D455FBA38CD7479C71FB0">
    <w:name w:val="B179C319BC4D455FBA38CD7479C71FB0"/>
    <w:rsid w:val="00777686"/>
  </w:style>
  <w:style w:type="paragraph" w:customStyle="1" w:styleId="60E23CE9A2CD445A972B0FBE3045CDC1">
    <w:name w:val="60E23CE9A2CD445A972B0FBE3045CDC1"/>
    <w:rsid w:val="00777686"/>
  </w:style>
  <w:style w:type="paragraph" w:customStyle="1" w:styleId="B6C08FBEF1AA48D392E222BEB3D7AE46">
    <w:name w:val="B6C08FBEF1AA48D392E222BEB3D7AE46"/>
    <w:rsid w:val="00777686"/>
  </w:style>
  <w:style w:type="paragraph" w:customStyle="1" w:styleId="B4F5F322D4C54BC3B05AED74B27DCA3F">
    <w:name w:val="B4F5F322D4C54BC3B05AED74B27DCA3F"/>
    <w:rsid w:val="00777686"/>
  </w:style>
  <w:style w:type="paragraph" w:customStyle="1" w:styleId="304A8BEE6D5B43458EDFE690DCC024E7">
    <w:name w:val="304A8BEE6D5B43458EDFE690DCC024E7"/>
    <w:rsid w:val="00777686"/>
  </w:style>
  <w:style w:type="paragraph" w:customStyle="1" w:styleId="7598BCCE13FA42DFA08EAA3D27D712AB">
    <w:name w:val="7598BCCE13FA42DFA08EAA3D27D712AB"/>
    <w:rsid w:val="00777686"/>
  </w:style>
  <w:style w:type="paragraph" w:customStyle="1" w:styleId="231F96BE21664AC9ACDAEDDF19590573">
    <w:name w:val="231F96BE21664AC9ACDAEDDF19590573"/>
    <w:rsid w:val="00777686"/>
  </w:style>
  <w:style w:type="paragraph" w:customStyle="1" w:styleId="ECB31104EA2D45B9B6B26AA7C9D172C9">
    <w:name w:val="ECB31104EA2D45B9B6B26AA7C9D172C9"/>
    <w:rsid w:val="00777686"/>
  </w:style>
  <w:style w:type="paragraph" w:customStyle="1" w:styleId="F0061809E96E4482B5BAC29645CF5764">
    <w:name w:val="F0061809E96E4482B5BAC29645CF5764"/>
    <w:rsid w:val="00777686"/>
  </w:style>
  <w:style w:type="paragraph" w:customStyle="1" w:styleId="48457D5C04084EC48E164BC3B250DDC2">
    <w:name w:val="48457D5C04084EC48E164BC3B250DDC2"/>
    <w:rsid w:val="00777686"/>
  </w:style>
  <w:style w:type="paragraph" w:customStyle="1" w:styleId="6C3F04CAE6AE45A0B86374859EFD3D0C">
    <w:name w:val="6C3F04CAE6AE45A0B86374859EFD3D0C"/>
    <w:rsid w:val="00777686"/>
  </w:style>
  <w:style w:type="paragraph" w:customStyle="1" w:styleId="2B83458A8A324039907734075F8B7DFA">
    <w:name w:val="2B83458A8A324039907734075F8B7DFA"/>
    <w:rsid w:val="00777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Fuhrmann</dc:creator>
  <cp:keywords/>
  <dc:description/>
  <cp:lastModifiedBy>Filippo Tosi</cp:lastModifiedBy>
  <cp:revision>7</cp:revision>
  <dcterms:created xsi:type="dcterms:W3CDTF">2023-07-10T11:58:00Z</dcterms:created>
  <dcterms:modified xsi:type="dcterms:W3CDTF">2024-09-11T15:24:00Z</dcterms:modified>
</cp:coreProperties>
</file>