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824B" w14:textId="4CBDBB90" w:rsidR="00C7714B" w:rsidRPr="007A5C0D" w:rsidRDefault="00C7714B" w:rsidP="00C7714B">
      <w:pPr>
        <w:pStyle w:val="Heading3"/>
        <w:jc w:val="center"/>
        <w:rPr>
          <w:lang w:val="nl-NL"/>
        </w:rPr>
      </w:pPr>
      <w:r>
        <w:rPr>
          <w:lang w:val="en-GB"/>
        </w:rPr>
        <w:t>Starting in</w:t>
      </w:r>
      <w:r w:rsidRPr="00D236DC">
        <w:rPr>
          <w:lang w:val="en-GB"/>
        </w:rPr>
        <w:t xml:space="preserve"> 20</w:t>
      </w:r>
      <w:sdt>
        <w:sdtPr>
          <w:rPr>
            <w:lang w:val="en-GB"/>
          </w:rPr>
          <w:id w:val="1075243950"/>
          <w:placeholder>
            <w:docPart w:val="19D698F697D64D3FB790D9B672B7504D"/>
          </w:placeholder>
        </w:sdtPr>
        <w:sdtEndPr/>
        <w:sdtContent>
          <w:sdt>
            <w:sdtPr>
              <w:rPr>
                <w:sz w:val="16"/>
                <w:lang w:val="en-GB"/>
              </w:rPr>
              <w:id w:val="-488945085"/>
              <w:placeholder>
                <w:docPart w:val="A31F0F3F062B46919390C45D798D8F4A"/>
              </w:placeholder>
            </w:sdtPr>
            <w:sdtEndPr/>
            <w:sdtContent>
              <w:r w:rsidRPr="00C85004">
                <w:rPr>
                  <w:lang w:val="en-GB"/>
                </w:rPr>
                <w:t>2</w:t>
              </w:r>
              <w:r>
                <w:rPr>
                  <w:lang w:val="en-GB"/>
                </w:rPr>
                <w:t>3</w:t>
              </w:r>
            </w:sdtContent>
          </w:sdt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-743560241"/>
          <w:placeholder>
            <w:docPart w:val="2524F8F8C029479E8872697B1120887F"/>
          </w:placeholder>
        </w:sdtPr>
        <w:sdtEndPr/>
        <w:sdtContent>
          <w:r w:rsidRPr="00C85004">
            <w:rPr>
              <w:lang w:val="en-GB"/>
            </w:rPr>
            <w:t>2</w:t>
          </w:r>
          <w:r>
            <w:rPr>
              <w:lang w:val="en-GB"/>
            </w:rPr>
            <w:t>4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14B" w:rsidRPr="00696EA6" w14:paraId="1D3CC953" w14:textId="77777777" w:rsidTr="00A4082B">
        <w:tc>
          <w:tcPr>
            <w:tcW w:w="9062" w:type="dxa"/>
          </w:tcPr>
          <w:p w14:paraId="7D1958E0" w14:textId="686AE498" w:rsidR="00C7714B" w:rsidRPr="004F48D5" w:rsidRDefault="00C7714B" w:rsidP="00A4082B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General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6683"/>
            </w:tblGrid>
            <w:tr w:rsidR="00C7714B" w:rsidRPr="00696EA6" w14:paraId="432D55DC" w14:textId="77777777" w:rsidTr="00411E4A">
              <w:tc>
                <w:tcPr>
                  <w:tcW w:w="2153" w:type="dxa"/>
                </w:tcPr>
                <w:p w14:paraId="50737D37" w14:textId="1DD7C4CC" w:rsidR="00C7714B" w:rsidRPr="007A5C0D" w:rsidRDefault="00C7714B" w:rsidP="00A4082B">
                  <w:pPr>
                    <w:pStyle w:val="Heading2"/>
                  </w:pPr>
                  <w:r>
                    <w:t>Name</w:t>
                  </w:r>
                  <w:r w:rsidRPr="007A5C0D">
                    <w:t>:</w:t>
                  </w:r>
                </w:p>
              </w:tc>
              <w:sdt>
                <w:sdtPr>
                  <w:id w:val="-1832511670"/>
                  <w:placeholder>
                    <w:docPart w:val="EA3FBC1A018F4BCCAB966BA53AB104DF"/>
                  </w:placeholder>
                </w:sdtPr>
                <w:sdtEndPr/>
                <w:sdtContent>
                  <w:sdt>
                    <w:sdtPr>
                      <w:id w:val="-638031842"/>
                      <w:placeholder>
                        <w:docPart w:val="2640C4F09F764DA3ACAA6648151F890C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6683" w:type="dxa"/>
                        </w:tcPr>
                        <w:p w14:paraId="799779EC" w14:textId="77777777" w:rsidR="00C7714B" w:rsidRPr="00696EA6" w:rsidRDefault="00C7714B" w:rsidP="00A4082B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C7714B" w:rsidRPr="00696EA6" w14:paraId="07D865FB" w14:textId="77777777" w:rsidTr="00411E4A">
              <w:tc>
                <w:tcPr>
                  <w:tcW w:w="2153" w:type="dxa"/>
                </w:tcPr>
                <w:p w14:paraId="3D43ADF7" w14:textId="4B465C68" w:rsidR="00C7714B" w:rsidRPr="007A5C0D" w:rsidRDefault="00C7714B" w:rsidP="00A4082B">
                  <w:pPr>
                    <w:pStyle w:val="Heading2"/>
                  </w:pPr>
                  <w:r w:rsidRPr="007A5C0D">
                    <w:t>Student</w:t>
                  </w:r>
                  <w:r>
                    <w:t xml:space="preserve"> </w:t>
                  </w:r>
                  <w:r w:rsidRPr="007A5C0D">
                    <w:t>num</w:t>
                  </w:r>
                  <w:r>
                    <w:t>b</w:t>
                  </w:r>
                  <w:r w:rsidRPr="007A5C0D">
                    <w:t>er:</w:t>
                  </w:r>
                </w:p>
              </w:tc>
              <w:sdt>
                <w:sdtPr>
                  <w:id w:val="-970673593"/>
                  <w:placeholder>
                    <w:docPart w:val="59F24904F54549C2AD437C6535D84A02"/>
                  </w:placeholder>
                  <w:showingPlcHdr/>
                </w:sdtPr>
                <w:sdtEndPr/>
                <w:sdtContent>
                  <w:tc>
                    <w:tcPr>
                      <w:tcW w:w="6683" w:type="dxa"/>
                    </w:tcPr>
                    <w:p w14:paraId="6875BCC9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7714B" w:rsidRPr="00696EA6" w14:paraId="3648ED85" w14:textId="77777777" w:rsidTr="00411E4A">
              <w:tc>
                <w:tcPr>
                  <w:tcW w:w="2153" w:type="dxa"/>
                </w:tcPr>
                <w:p w14:paraId="13CD046F" w14:textId="54F697B4" w:rsidR="00C7714B" w:rsidRPr="007A5C0D" w:rsidRDefault="00C7714B" w:rsidP="00A4082B">
                  <w:pPr>
                    <w:pStyle w:val="Heading2"/>
                  </w:pPr>
                  <w:r>
                    <w:t>MSc programme:</w:t>
                  </w:r>
                </w:p>
              </w:tc>
              <w:sdt>
                <w:sdtPr>
                  <w:id w:val="-1153671696"/>
                  <w:placeholder>
                    <w:docPart w:val="FDB67F4BD4A2480A8012ED9B73BAE352"/>
                  </w:placeholder>
                  <w:showingPlcHdr/>
                </w:sdtPr>
                <w:sdtEndPr/>
                <w:sdtContent>
                  <w:tc>
                    <w:tcPr>
                      <w:tcW w:w="6683" w:type="dxa"/>
                    </w:tcPr>
                    <w:p w14:paraId="3B2FDD48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7714B" w:rsidRPr="00696EA6" w14:paraId="4C4261F3" w14:textId="77777777" w:rsidTr="00411E4A">
              <w:tc>
                <w:tcPr>
                  <w:tcW w:w="2153" w:type="dxa"/>
                </w:tcPr>
                <w:p w14:paraId="777EC0A9" w14:textId="10369FA6" w:rsidR="00C7714B" w:rsidRDefault="00C7714B" w:rsidP="00A4082B">
                  <w:pPr>
                    <w:pStyle w:val="Heading2"/>
                  </w:pPr>
                  <w:r>
                    <w:t>Track:</w:t>
                  </w:r>
                </w:p>
              </w:tc>
              <w:sdt>
                <w:sdtPr>
                  <w:id w:val="2139983333"/>
                  <w:placeholder>
                    <w:docPart w:val="20D52EA618244137A4D291F73E7D23EB"/>
                  </w:placeholder>
                  <w:showingPlcHdr/>
                </w:sdtPr>
                <w:sdtEndPr/>
                <w:sdtContent>
                  <w:tc>
                    <w:tcPr>
                      <w:tcW w:w="6683" w:type="dxa"/>
                    </w:tcPr>
                    <w:p w14:paraId="54B203A3" w14:textId="72E266CF" w:rsidR="00C7714B" w:rsidRPr="00C7714B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6CCE368" w14:textId="77777777" w:rsidR="00C7714B" w:rsidRPr="00696EA6" w:rsidRDefault="00C7714B" w:rsidP="00A4082B">
            <w:pPr>
              <w:rPr>
                <w:lang w:val="en-GB"/>
              </w:rPr>
            </w:pPr>
          </w:p>
        </w:tc>
      </w:tr>
    </w:tbl>
    <w:p w14:paraId="40044600" w14:textId="77777777" w:rsidR="00C7714B" w:rsidRPr="00696EA6" w:rsidRDefault="00C7714B" w:rsidP="00C7714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14B" w:rsidRPr="00886DDF" w14:paraId="64858CEE" w14:textId="77777777" w:rsidTr="00A4082B">
        <w:tc>
          <w:tcPr>
            <w:tcW w:w="9062" w:type="dxa"/>
          </w:tcPr>
          <w:p w14:paraId="7EFE4776" w14:textId="77777777" w:rsidR="00C7714B" w:rsidRPr="00696EA6" w:rsidRDefault="00C7714B" w:rsidP="00A4082B">
            <w:pPr>
              <w:rPr>
                <w:lang w:val="en-GB"/>
              </w:rPr>
            </w:pPr>
          </w:p>
          <w:p w14:paraId="7C08756C" w14:textId="29741189" w:rsidR="00C7714B" w:rsidRPr="00886DDF" w:rsidRDefault="00C7714B" w:rsidP="00A4082B">
            <w:pPr>
              <w:rPr>
                <w:lang w:val="en-GB"/>
              </w:rPr>
            </w:pPr>
            <w:r w:rsidRPr="00886DDF">
              <w:rPr>
                <w:lang w:val="en-GB"/>
              </w:rPr>
              <w:t>This is:</w:t>
            </w:r>
          </w:p>
          <w:p w14:paraId="6B8D9E4D" w14:textId="77777777" w:rsidR="00C7714B" w:rsidRPr="00886DDF" w:rsidRDefault="00C7714B" w:rsidP="00A4082B">
            <w:pPr>
              <w:rPr>
                <w:lang w:val="en-GB"/>
              </w:rPr>
            </w:pPr>
          </w:p>
          <w:p w14:paraId="32FEE9BB" w14:textId="773BEDE9" w:rsidR="00C7714B" w:rsidRPr="00886DDF" w:rsidRDefault="00A00439" w:rsidP="00A4082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14B" w:rsidRPr="00886D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714B" w:rsidRPr="00886DDF">
              <w:rPr>
                <w:lang w:val="en-GB"/>
              </w:rPr>
              <w:t xml:space="preserve"> my first proposal.</w:t>
            </w:r>
            <w:r w:rsidR="00C7714B" w:rsidRPr="00886DDF">
              <w:rPr>
                <w:lang w:val="en-GB"/>
              </w:rPr>
              <w:br/>
            </w:r>
          </w:p>
          <w:p w14:paraId="78598B37" w14:textId="093E5A2C" w:rsidR="00C7714B" w:rsidRPr="00886DDF" w:rsidRDefault="00A00439" w:rsidP="00A4082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14B" w:rsidRPr="00886D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714B" w:rsidRPr="00886DDF">
              <w:rPr>
                <w:lang w:val="en-GB"/>
              </w:rPr>
              <w:t xml:space="preserve"> </w:t>
            </w:r>
            <w:r w:rsidR="00886DDF" w:rsidRPr="00886DDF">
              <w:rPr>
                <w:lang w:val="en-GB"/>
              </w:rPr>
              <w:t>an</w:t>
            </w:r>
            <w:r w:rsidR="00C7714B" w:rsidRPr="00886DDF">
              <w:rPr>
                <w:lang w:val="en-GB"/>
              </w:rPr>
              <w:t xml:space="preserve"> </w:t>
            </w:r>
            <w:r w:rsidR="00886DDF" w:rsidRPr="00886DDF">
              <w:rPr>
                <w:lang w:val="en-GB"/>
              </w:rPr>
              <w:t xml:space="preserve">amendment </w:t>
            </w:r>
            <w:r w:rsidR="00886DDF">
              <w:rPr>
                <w:lang w:val="en-GB"/>
              </w:rPr>
              <w:t>to</w:t>
            </w:r>
            <w:r w:rsidR="00886DDF" w:rsidRPr="00886DDF">
              <w:rPr>
                <w:lang w:val="en-GB"/>
              </w:rPr>
              <w:t xml:space="preserve"> my previously approved*</w:t>
            </w:r>
            <w:r w:rsidR="00C7714B" w:rsidRPr="00886DDF">
              <w:rPr>
                <w:lang w:val="en-GB"/>
              </w:rPr>
              <w:t xml:space="preserve"> proposal. </w:t>
            </w:r>
            <w:r w:rsidR="00C7714B" w:rsidRPr="00886DDF">
              <w:rPr>
                <w:lang w:val="en-GB"/>
              </w:rPr>
              <w:br/>
            </w:r>
          </w:p>
          <w:p w14:paraId="1E3EA67B" w14:textId="497BFDFB" w:rsidR="00C7714B" w:rsidRPr="00886DDF" w:rsidRDefault="00C7714B" w:rsidP="00A4082B">
            <w:pPr>
              <w:jc w:val="right"/>
              <w:rPr>
                <w:szCs w:val="20"/>
                <w:lang w:val="en-GB"/>
              </w:rPr>
            </w:pPr>
            <w:r w:rsidRPr="00886DDF">
              <w:rPr>
                <w:szCs w:val="20"/>
                <w:lang w:val="en-GB"/>
              </w:rPr>
              <w:t>*</w:t>
            </w:r>
            <w:r w:rsidR="00886DDF" w:rsidRPr="00886DDF">
              <w:rPr>
                <w:szCs w:val="20"/>
                <w:lang w:val="en-GB"/>
              </w:rPr>
              <w:t xml:space="preserve">Highlight changed </w:t>
            </w:r>
            <w:r w:rsidR="00886DDF">
              <w:rPr>
                <w:szCs w:val="20"/>
                <w:lang w:val="en-GB"/>
              </w:rPr>
              <w:t>text</w:t>
            </w:r>
            <w:r w:rsidR="00886DDF" w:rsidRPr="00886DDF">
              <w:rPr>
                <w:szCs w:val="20"/>
                <w:lang w:val="en-GB"/>
              </w:rPr>
              <w:t xml:space="preserve"> in</w:t>
            </w:r>
            <w:r w:rsidRPr="00886DDF">
              <w:rPr>
                <w:szCs w:val="20"/>
                <w:lang w:val="en-GB"/>
              </w:rPr>
              <w:t xml:space="preserve"> </w:t>
            </w:r>
            <w:r w:rsidRPr="00886DDF">
              <w:rPr>
                <w:color w:val="FF0000"/>
                <w:szCs w:val="20"/>
                <w:lang w:val="en-GB"/>
              </w:rPr>
              <w:t>r</w:t>
            </w:r>
            <w:r w:rsidR="00886DDF" w:rsidRPr="00886DDF">
              <w:rPr>
                <w:color w:val="FF0000"/>
                <w:szCs w:val="20"/>
                <w:lang w:val="en-GB"/>
              </w:rPr>
              <w:t>e</w:t>
            </w:r>
            <w:r w:rsidRPr="00886DDF">
              <w:rPr>
                <w:color w:val="FF0000"/>
                <w:szCs w:val="20"/>
                <w:lang w:val="en-GB"/>
              </w:rPr>
              <w:t>d</w:t>
            </w:r>
            <w:r w:rsidRPr="00886DDF">
              <w:rPr>
                <w:szCs w:val="20"/>
                <w:lang w:val="en-GB"/>
              </w:rPr>
              <w:t>.</w:t>
            </w:r>
          </w:p>
        </w:tc>
      </w:tr>
    </w:tbl>
    <w:p w14:paraId="727C74E7" w14:textId="77777777" w:rsidR="00C7714B" w:rsidRPr="00886DDF" w:rsidRDefault="00C7714B" w:rsidP="00C7714B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14B" w:rsidRPr="00C7041C" w14:paraId="7BB5D7C3" w14:textId="77777777" w:rsidTr="00A4082B">
        <w:tc>
          <w:tcPr>
            <w:tcW w:w="9072" w:type="dxa"/>
          </w:tcPr>
          <w:p w14:paraId="2B9DB815" w14:textId="741D2287" w:rsidR="00C7714B" w:rsidRPr="00886DDF" w:rsidRDefault="00886DDF" w:rsidP="00A4082B">
            <w:pPr>
              <w:pStyle w:val="Heading1"/>
              <w:rPr>
                <w:sz w:val="24"/>
                <w:lang w:val="en-GB"/>
              </w:rPr>
            </w:pPr>
            <w:r w:rsidRPr="00886DDF">
              <w:rPr>
                <w:sz w:val="24"/>
                <w:lang w:val="en-GB"/>
              </w:rPr>
              <w:t>Interfaculty</w:t>
            </w:r>
            <w:r w:rsidR="00C7714B" w:rsidRPr="00886DDF">
              <w:rPr>
                <w:sz w:val="24"/>
                <w:lang w:val="en-GB"/>
              </w:rPr>
              <w:t xml:space="preserve"> </w:t>
            </w:r>
            <w:r w:rsidRPr="00886DDF">
              <w:rPr>
                <w:sz w:val="24"/>
                <w:lang w:val="en-GB"/>
              </w:rPr>
              <w:t>part</w:t>
            </w:r>
            <w:r w:rsidR="00C7714B" w:rsidRPr="00886DDF">
              <w:rPr>
                <w:sz w:val="24"/>
                <w:lang w:val="en-GB"/>
              </w:rPr>
              <w:t xml:space="preserve"> (5 EC</w:t>
            </w:r>
            <w:r w:rsidRPr="00886DDF">
              <w:rPr>
                <w:sz w:val="24"/>
                <w:lang w:val="en-GB"/>
              </w:rPr>
              <w:t>TS</w:t>
            </w:r>
            <w:r w:rsidR="00C7714B" w:rsidRPr="00886DDF">
              <w:rPr>
                <w:sz w:val="24"/>
                <w:lang w:val="en-GB"/>
              </w:rPr>
              <w:t>)</w:t>
            </w:r>
          </w:p>
          <w:p w14:paraId="5CABC256" w14:textId="77777777" w:rsidR="00C7714B" w:rsidRPr="00886DDF" w:rsidRDefault="00C7714B" w:rsidP="00A4082B">
            <w:pPr>
              <w:rPr>
                <w:lang w:val="en-GB"/>
              </w:rPr>
            </w:pPr>
          </w:p>
          <w:p w14:paraId="03222895" w14:textId="08ED4860" w:rsidR="00886DDF" w:rsidRPr="00881C4D" w:rsidRDefault="00886DDF" w:rsidP="00886DDF">
            <w:pPr>
              <w:rPr>
                <w:b/>
                <w:lang w:val="en-GB"/>
              </w:rPr>
            </w:pPr>
            <w:r w:rsidRPr="00881C4D">
              <w:rPr>
                <w:lang w:val="en-GB"/>
              </w:rPr>
              <w:t>For an overview of the interfaculty HP</w:t>
            </w:r>
            <w:r>
              <w:rPr>
                <w:lang w:val="en-GB"/>
              </w:rPr>
              <w:t>M</w:t>
            </w:r>
            <w:r w:rsidRPr="00881C4D">
              <w:rPr>
                <w:lang w:val="en-GB"/>
              </w:rPr>
              <w:t xml:space="preserve"> co</w:t>
            </w:r>
            <w:r>
              <w:rPr>
                <w:lang w:val="en-GB"/>
              </w:rPr>
              <w:t xml:space="preserve">urses, take a look at the </w:t>
            </w:r>
            <w:hyperlink r:id="rId6" w:history="1">
              <w:r w:rsidRPr="00881C4D">
                <w:rPr>
                  <w:rStyle w:val="Hyperlink"/>
                  <w:lang w:val="en-GB"/>
                </w:rPr>
                <w:t>StudyGuide</w:t>
              </w:r>
            </w:hyperlink>
            <w:r w:rsidRPr="00881C4D">
              <w:rPr>
                <w:lang w:val="en-GB"/>
              </w:rPr>
              <w:t>:</w:t>
            </w:r>
          </w:p>
          <w:p w14:paraId="17CBACEE" w14:textId="13203B55" w:rsidR="00C7714B" w:rsidRPr="00A476EF" w:rsidRDefault="00886DDF" w:rsidP="00886DDF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Year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2023/2024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Organisation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University Corporate Office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Pr="00E5658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Education (Type)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: Honours Programme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Master</w:t>
            </w:r>
          </w:p>
        </w:tc>
      </w:tr>
      <w:tr w:rsidR="00C7714B" w:rsidRPr="00A00439" w14:paraId="301FA5AD" w14:textId="77777777" w:rsidTr="00A4082B">
        <w:tc>
          <w:tcPr>
            <w:tcW w:w="9072" w:type="dxa"/>
          </w:tcPr>
          <w:p w14:paraId="0A23419D" w14:textId="77777777" w:rsidR="00C7714B" w:rsidRPr="00C85004" w:rsidRDefault="00C7714B" w:rsidP="00A4082B">
            <w:pPr>
              <w:pStyle w:val="Heading2"/>
              <w:rPr>
                <w:lang w:val="en-US"/>
              </w:rPr>
            </w:pPr>
          </w:p>
          <w:p w14:paraId="0598DB90" w14:textId="7058EAEE" w:rsidR="00C7714B" w:rsidRPr="00886DDF" w:rsidRDefault="00886DDF" w:rsidP="00A4082B">
            <w:pPr>
              <w:pStyle w:val="Subtitle"/>
              <w:jc w:val="center"/>
              <w:rPr>
                <w:lang w:val="en-GB"/>
              </w:rPr>
            </w:pPr>
            <w:r w:rsidRPr="00886DDF">
              <w:rPr>
                <w:lang w:val="en-GB"/>
              </w:rPr>
              <w:t xml:space="preserve">I am planning to take the following courses </w:t>
            </w:r>
            <w:r>
              <w:rPr>
                <w:lang w:val="en-GB"/>
              </w:rPr>
              <w:t>for</w:t>
            </w:r>
            <w:r w:rsidRPr="00886DDF">
              <w:rPr>
                <w:lang w:val="en-GB"/>
              </w:rPr>
              <w:t xml:space="preserve"> the interfaculty </w:t>
            </w:r>
            <w:r>
              <w:rPr>
                <w:lang w:val="en-GB"/>
              </w:rPr>
              <w:t>part of the HPM</w:t>
            </w:r>
            <w:r w:rsidR="00C7714B" w:rsidRPr="00886DDF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1548"/>
              <w:gridCol w:w="825"/>
              <w:gridCol w:w="2183"/>
            </w:tblGrid>
            <w:tr w:rsidR="00C7714B" w:rsidRPr="00C7041C" w14:paraId="4DBBCA3B" w14:textId="77777777" w:rsidTr="00886DDF">
              <w:tc>
                <w:tcPr>
                  <w:tcW w:w="4280" w:type="dxa"/>
                </w:tcPr>
                <w:p w14:paraId="542BC747" w14:textId="083C194A" w:rsidR="00C7714B" w:rsidRPr="007A5C0D" w:rsidRDefault="00886DDF" w:rsidP="00A4082B">
                  <w:pPr>
                    <w:pStyle w:val="Heading2"/>
                  </w:pPr>
                  <w:r>
                    <w:t>Course name</w:t>
                  </w:r>
                </w:p>
              </w:tc>
              <w:tc>
                <w:tcPr>
                  <w:tcW w:w="1548" w:type="dxa"/>
                </w:tcPr>
                <w:p w14:paraId="2E88CFD4" w14:textId="79DD5138" w:rsidR="00C7714B" w:rsidRPr="007A5C0D" w:rsidRDefault="00886DDF" w:rsidP="00A4082B">
                  <w:pPr>
                    <w:pStyle w:val="Heading2"/>
                  </w:pPr>
                  <w:r>
                    <w:t>Course code</w:t>
                  </w:r>
                </w:p>
              </w:tc>
              <w:tc>
                <w:tcPr>
                  <w:tcW w:w="825" w:type="dxa"/>
                </w:tcPr>
                <w:p w14:paraId="5199B41B" w14:textId="77777777" w:rsidR="00C7714B" w:rsidRPr="007A5C0D" w:rsidRDefault="00C7714B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109F6393" w14:textId="2AB2A758" w:rsidR="00C7714B" w:rsidRPr="007A5C0D" w:rsidRDefault="00886DDF" w:rsidP="00A4082B">
                  <w:pPr>
                    <w:pStyle w:val="Heading2"/>
                  </w:pPr>
                  <w:r>
                    <w:t>Schedule</w:t>
                  </w:r>
                </w:p>
              </w:tc>
            </w:tr>
            <w:tr w:rsidR="00C7714B" w:rsidRPr="00A00439" w14:paraId="1C81CEE7" w14:textId="77777777" w:rsidTr="00886DDF">
              <w:sdt>
                <w:sdtPr>
                  <w:id w:val="251409150"/>
                  <w:placeholder>
                    <w:docPart w:val="DD987FB313A2481F943E03CFDC92AC8F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84A0C61" w14:textId="77777777" w:rsidR="00C7714B" w:rsidRPr="00C85004" w:rsidRDefault="00C7714B" w:rsidP="00A4082B">
                      <w:pPr>
                        <w:rPr>
                          <w:lang w:val="en-US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0BC9C201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1886704288"/>
                      <w:placeholder>
                        <w:docPart w:val="182CE0CB916946CB97E8025F8BF6E0E4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6244EE5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421638218"/>
                      <w:placeholder>
                        <w:docPart w:val="2B103FE1CAA443C1A64197A0D5AF885D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9F37950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025171539"/>
                      <w:placeholder>
                        <w:docPart w:val="44FC5A486A304ED0B7CC561A4A4EBA0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94442673"/>
                      <w:placeholder>
                        <w:docPart w:val="6430471E21DE481387680B0F6637636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14124924"/>
                      <w:placeholder>
                        <w:docPart w:val="620E49ACDE0B4D0C9CC1C4561B0A4F6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213FD21F" w14:textId="77777777" w:rsidTr="00886DDF">
              <w:sdt>
                <w:sdtPr>
                  <w:id w:val="-1995713702"/>
                  <w:placeholder>
                    <w:docPart w:val="0F781FE6EB1F41FEA429DC81AC16136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AEB296B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6AA0BBDF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2094509129"/>
                      <w:placeholder>
                        <w:docPart w:val="9C8D79E9EF4F4A35BE91873B16B2C783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33543739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923025915"/>
                      <w:placeholder>
                        <w:docPart w:val="E7179B5A3B8C48C4BB2175BD5B6A1A90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0D75E0C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5060125"/>
                      <w:placeholder>
                        <w:docPart w:val="CA13B14483D04AE5BD9A708A9C785E5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5842415"/>
                      <w:placeholder>
                        <w:docPart w:val="B7939408CE094276BFC4CF8B4647258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93911833"/>
                      <w:placeholder>
                        <w:docPart w:val="A31148DDEC264EB79142D97A72D46F9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149CF9B4" w14:textId="77777777" w:rsidTr="00886DDF">
              <w:sdt>
                <w:sdtPr>
                  <w:id w:val="-1788189612"/>
                  <w:placeholder>
                    <w:docPart w:val="0ECEF4583B5842A59149A3EC29BF542F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286CA7FC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6B753547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579100676"/>
                      <w:placeholder>
                        <w:docPart w:val="F233F9C276B8476B9E9AB9C878C320EE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0A89D09E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668174154"/>
                      <w:placeholder>
                        <w:docPart w:val="4E579479604B4FB6BED2651DB19AB126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6414FF8F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853235212"/>
                      <w:placeholder>
                        <w:docPart w:val="CDAA044769264E65A714AAC4C5E10D1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72332171"/>
                      <w:placeholder>
                        <w:docPart w:val="4DF27DBCC7084F80BD1DAEB9F02335C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086566904"/>
                      <w:placeholder>
                        <w:docPart w:val="DC8414A818A94A76A68F4E3A7D7D7EB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55D7AC65" w14:textId="77777777" w:rsidTr="00886DDF">
              <w:sdt>
                <w:sdtPr>
                  <w:id w:val="1134916539"/>
                  <w:placeholder>
                    <w:docPart w:val="30E94EEC6F2F41C2944A479BB0CAA92A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65241F51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35D257B8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1988150480"/>
                      <w:placeholder>
                        <w:docPart w:val="5B955BD5C4F24997AB96C64B6AD89F82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17BF9E5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23792045"/>
                      <w:placeholder>
                        <w:docPart w:val="716809BBE740488CBCA6B1CAE9A105DF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6C2EAE0A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90593575"/>
                      <w:placeholder>
                        <w:docPart w:val="E2B31FC3579D4D91885E9D1581B309F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74924135"/>
                      <w:placeholder>
                        <w:docPart w:val="A52167B8DF264653AD05BB56C0A5A8A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586840518"/>
                      <w:placeholder>
                        <w:docPart w:val="85844B3506714BB3BDFC8EACE69218D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11585D48" w14:textId="77777777" w:rsidTr="00886DDF">
              <w:sdt>
                <w:sdtPr>
                  <w:id w:val="1142082847"/>
                  <w:placeholder>
                    <w:docPart w:val="5BA7BB84E1AF447C8DA21D68B7944FD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4DFD74C9" w14:textId="77777777" w:rsidR="00C7714B" w:rsidRPr="00A476EF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0F76118C" w14:textId="77777777" w:rsidR="00C7714B" w:rsidRDefault="00A00439" w:rsidP="00A4082B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79017530"/>
                      <w:placeholder>
                        <w:docPart w:val="D5890A3D0CEB40F5A19BF8B91445BE8A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3F8BE91F" w14:textId="77777777" w:rsidR="00C7714B" w:rsidRDefault="00A00439" w:rsidP="00A4082B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7225729"/>
                      <w:placeholder>
                        <w:docPart w:val="76302181C635415D9992C6F6291AF113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757B2C1D" w14:textId="77777777" w:rsidR="00C7714B" w:rsidRPr="00696EA6" w:rsidRDefault="00C7714B" w:rsidP="00A4082B">
                  <w:pPr>
                    <w:rPr>
                      <w:sz w:val="16"/>
                    </w:rPr>
                  </w:pPr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15902366"/>
                      <w:placeholder>
                        <w:docPart w:val="5B3DCB5945E64FC88DFDE681C437342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8126216"/>
                      <w:placeholder>
                        <w:docPart w:val="B924D942B6624BDDB78C80907762B82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7421029"/>
                      <w:placeholder>
                        <w:docPart w:val="9D37C0276AED424F9312717952A24AA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05FF59AB" w14:textId="77777777" w:rsidR="00C7714B" w:rsidRPr="007A5C0D" w:rsidRDefault="00C7714B" w:rsidP="00A4082B"/>
        </w:tc>
      </w:tr>
    </w:tbl>
    <w:p w14:paraId="4923AC4C" w14:textId="77777777" w:rsidR="00C7714B" w:rsidRPr="007A5C0D" w:rsidRDefault="00C7714B" w:rsidP="00C7714B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14B" w:rsidRPr="00886DDF" w14:paraId="23FDD6AF" w14:textId="77777777" w:rsidTr="00A4082B">
        <w:tc>
          <w:tcPr>
            <w:tcW w:w="9062" w:type="dxa"/>
          </w:tcPr>
          <w:p w14:paraId="7895C044" w14:textId="2FAAC7AB" w:rsidR="00C7714B" w:rsidRPr="00886DDF" w:rsidRDefault="00886DDF" w:rsidP="00A4082B">
            <w:pPr>
              <w:pStyle w:val="Heading1"/>
              <w:rPr>
                <w:lang w:val="en-GB"/>
              </w:rPr>
            </w:pPr>
            <w:r w:rsidRPr="00886DDF">
              <w:rPr>
                <w:sz w:val="24"/>
                <w:lang w:val="en-GB"/>
              </w:rPr>
              <w:t>Faculty part</w:t>
            </w:r>
            <w:r w:rsidR="00C7714B" w:rsidRPr="00886DDF">
              <w:rPr>
                <w:sz w:val="24"/>
                <w:lang w:val="en-GB"/>
              </w:rPr>
              <w:t xml:space="preserve"> (15 EC</w:t>
            </w:r>
            <w:r w:rsidRPr="00886DDF">
              <w:rPr>
                <w:sz w:val="24"/>
                <w:lang w:val="en-GB"/>
              </w:rPr>
              <w:t>TS</w:t>
            </w:r>
            <w:r w:rsidR="00C7714B" w:rsidRPr="00886DDF">
              <w:rPr>
                <w:sz w:val="24"/>
                <w:lang w:val="en-GB"/>
              </w:rPr>
              <w:t xml:space="preserve">) – </w:t>
            </w:r>
            <w:r w:rsidRPr="00886DDF">
              <w:rPr>
                <w:sz w:val="24"/>
                <w:lang w:val="en-GB"/>
              </w:rPr>
              <w:t>Assignment</w:t>
            </w:r>
            <w:r w:rsidR="00C7714B" w:rsidRPr="00886DDF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a</w:t>
            </w:r>
            <w:r w:rsidRPr="00886DDF">
              <w:rPr>
                <w:sz w:val="24"/>
                <w:lang w:val="en-GB"/>
              </w:rPr>
              <w:t>nd</w:t>
            </w:r>
            <w:r w:rsidR="00C7714B" w:rsidRPr="00886DDF">
              <w:rPr>
                <w:sz w:val="24"/>
                <w:lang w:val="en-GB"/>
              </w:rPr>
              <w:t>/o</w:t>
            </w:r>
            <w:r>
              <w:rPr>
                <w:sz w:val="24"/>
                <w:lang w:val="en-GB"/>
              </w:rPr>
              <w:t>r</w:t>
            </w:r>
            <w:r w:rsidR="00C7714B" w:rsidRPr="00886DDF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c</w:t>
            </w:r>
            <w:r w:rsidRPr="00886DDF">
              <w:rPr>
                <w:sz w:val="24"/>
                <w:lang w:val="en-GB"/>
              </w:rPr>
              <w:t>ourses</w:t>
            </w:r>
          </w:p>
        </w:tc>
      </w:tr>
      <w:tr w:rsidR="00C7714B" w:rsidRPr="001E26A3" w14:paraId="4E7F9D9C" w14:textId="77777777" w:rsidTr="00A4082B">
        <w:tc>
          <w:tcPr>
            <w:tcW w:w="9062" w:type="dxa"/>
          </w:tcPr>
          <w:p w14:paraId="5C21B34A" w14:textId="77777777" w:rsidR="00C7714B" w:rsidRPr="00886DDF" w:rsidRDefault="00C7714B" w:rsidP="00A4082B">
            <w:pPr>
              <w:rPr>
                <w:lang w:val="en-GB"/>
              </w:rPr>
            </w:pPr>
          </w:p>
          <w:p w14:paraId="28993A40" w14:textId="454A028A" w:rsidR="00886DDF" w:rsidRPr="00881C4D" w:rsidRDefault="00886DDF" w:rsidP="00886DDF">
            <w:pPr>
              <w:pStyle w:val="Subtitle"/>
              <w:jc w:val="center"/>
              <w:rPr>
                <w:lang w:val="en-GB"/>
              </w:rPr>
            </w:pPr>
            <w:r w:rsidRPr="00881C4D">
              <w:rPr>
                <w:lang w:val="en-GB"/>
              </w:rPr>
              <w:t>I am planning to do the following in the facult</w:t>
            </w:r>
            <w:r>
              <w:rPr>
                <w:lang w:val="en-GB"/>
              </w:rPr>
              <w:t>y</w:t>
            </w:r>
            <w:r w:rsidRPr="00881C4D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part</w:t>
            </w:r>
            <w:r w:rsidRPr="00881C4D">
              <w:rPr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 w:rsidRPr="00881C4D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HPM</w:t>
            </w:r>
            <w:r w:rsidRPr="00881C4D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958"/>
              <w:gridCol w:w="4422"/>
            </w:tblGrid>
            <w:tr w:rsidR="00886DDF" w:rsidRPr="00912211" w14:paraId="0DEB9BD4" w14:textId="77777777" w:rsidTr="00A4082B">
              <w:sdt>
                <w:sdt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980F30E" w14:textId="21B11C93" w:rsidR="00886DDF" w:rsidRPr="007A5C0D" w:rsidRDefault="00886DDF" w:rsidP="00886DDF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72F93128" w14:textId="70ADB308" w:rsidR="00886DDF" w:rsidRPr="007A5C0D" w:rsidRDefault="00886DDF" w:rsidP="00886DDF">
                  <w:r>
                    <w:t>Assignment</w:t>
                  </w:r>
                </w:p>
              </w:tc>
              <w:tc>
                <w:tcPr>
                  <w:tcW w:w="4422" w:type="dxa"/>
                </w:tcPr>
                <w:p w14:paraId="5CDFB9E6" w14:textId="35B702BB" w:rsidR="00886DDF" w:rsidRPr="00886DDF" w:rsidRDefault="00886DDF" w:rsidP="00886DDF">
                  <w:pPr>
                    <w:rPr>
                      <w:rStyle w:val="Strong"/>
                      <w:lang w:val="en-GB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>Fill out “Assignment”</w:t>
                  </w:r>
                </w:p>
              </w:tc>
            </w:tr>
            <w:tr w:rsidR="00886DDF" w:rsidRPr="00912211" w14:paraId="1F8045B1" w14:textId="77777777" w:rsidTr="00A4082B">
              <w:sdt>
                <w:sdt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2C5BD61" w14:textId="3F68A601" w:rsidR="00886DDF" w:rsidRPr="007A5C0D" w:rsidRDefault="00886DDF" w:rsidP="00886DDF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16FEEFE8" w14:textId="4141212D" w:rsidR="00886DDF" w:rsidRPr="007A5C0D" w:rsidRDefault="00886DDF" w:rsidP="00886DDF">
                  <w:r>
                    <w:t>Courses</w:t>
                  </w:r>
                </w:p>
              </w:tc>
              <w:tc>
                <w:tcPr>
                  <w:tcW w:w="4422" w:type="dxa"/>
                </w:tcPr>
                <w:p w14:paraId="4D465D90" w14:textId="4AFCFBB4" w:rsidR="00886DDF" w:rsidRPr="007A5C0D" w:rsidRDefault="00886DDF" w:rsidP="00886DDF">
                  <w:pPr>
                    <w:rPr>
                      <w:rStyle w:val="Strong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>Fill out “Courses”</w:t>
                  </w:r>
                </w:p>
              </w:tc>
            </w:tr>
            <w:tr w:rsidR="00886DDF" w:rsidRPr="00886DDF" w14:paraId="14753C20" w14:textId="77777777" w:rsidTr="00A4082B">
              <w:sdt>
                <w:sdt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6FE4BC1" w14:textId="4CDAE296" w:rsidR="00886DDF" w:rsidRPr="007A5C0D" w:rsidRDefault="00886DDF" w:rsidP="00886DDF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34ACE449" w14:textId="47529F90" w:rsidR="00886DDF" w:rsidRPr="00886DDF" w:rsidRDefault="00886DDF" w:rsidP="00886DDF">
                  <w:pPr>
                    <w:rPr>
                      <w:lang w:val="en-GB"/>
                    </w:rPr>
                  </w:pPr>
                  <w:r w:rsidRPr="00642EB2">
                    <w:rPr>
                      <w:lang w:val="en-GB"/>
                    </w:rPr>
                    <w:t>Combination of assignment(s) and courses</w:t>
                  </w:r>
                </w:p>
              </w:tc>
              <w:tc>
                <w:tcPr>
                  <w:tcW w:w="4422" w:type="dxa"/>
                </w:tcPr>
                <w:p w14:paraId="67BE8EB2" w14:textId="0F1C8F97" w:rsidR="00886DDF" w:rsidRPr="00886DDF" w:rsidRDefault="00886DDF" w:rsidP="00886DDF">
                  <w:pPr>
                    <w:rPr>
                      <w:rStyle w:val="Strong"/>
                      <w:lang w:val="en-GB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>Fill out both “Assignment” as well as “Courses</w:t>
                  </w:r>
                  <w:r>
                    <w:rPr>
                      <w:rStyle w:val="Strong"/>
                      <w:lang w:val="en-GB"/>
                    </w:rPr>
                    <w:t>”</w:t>
                  </w:r>
                  <w:r w:rsidRPr="00881C4D">
                    <w:rPr>
                      <w:rStyle w:val="Strong"/>
                      <w:lang w:val="en-GB"/>
                    </w:rPr>
                    <w:t xml:space="preserve"> </w:t>
                  </w:r>
                  <w:r>
                    <w:rPr>
                      <w:rStyle w:val="Strong"/>
                      <w:lang w:val="en-GB"/>
                    </w:rPr>
                    <w:t>and describe</w:t>
                  </w:r>
                  <w:r w:rsidRPr="00881C4D">
                    <w:rPr>
                      <w:rStyle w:val="Strong"/>
                      <w:lang w:val="en-GB"/>
                    </w:rPr>
                    <w:t xml:space="preserve"> </w:t>
                  </w:r>
                  <w:r>
                    <w:rPr>
                      <w:rStyle w:val="Strong"/>
                      <w:lang w:val="en-GB"/>
                    </w:rPr>
                    <w:t>the coherence in your proposed programme</w:t>
                  </w:r>
                </w:p>
              </w:tc>
            </w:tr>
          </w:tbl>
          <w:p w14:paraId="70905BF5" w14:textId="77777777" w:rsidR="00C7714B" w:rsidRPr="00886DDF" w:rsidRDefault="00C77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lang w:val="en-GB"/>
              </w:rPr>
            </w:pPr>
          </w:p>
          <w:p w14:paraId="6D24B904" w14:textId="77777777" w:rsidR="00C7714B" w:rsidRPr="00886DDF" w:rsidRDefault="00C77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34DAC7C3" w14:textId="77777777" w:rsidR="00C7714B" w:rsidRPr="00886DDF" w:rsidRDefault="00C77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482E60AD" w14:textId="77777777" w:rsidR="00C7714B" w:rsidRPr="00886DDF" w:rsidRDefault="00C77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363FA8B6" w14:textId="77777777" w:rsidR="00C7714B" w:rsidRPr="00886DDF" w:rsidRDefault="00C77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5F67B050" w14:textId="77777777" w:rsidR="00DD22F2" w:rsidRPr="00DD22F2" w:rsidRDefault="00DD22F2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731B946A" w14:textId="69EDB5E3" w:rsidR="00C7714B" w:rsidRPr="00886DDF" w:rsidRDefault="00886DDF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  <w:r w:rsidRPr="00886DDF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lastRenderedPageBreak/>
              <w:t>A</w:t>
            </w:r>
            <w:r w:rsidRPr="00886DDF">
              <w:rPr>
                <w:rFonts w:ascii="Bookman Old Style" w:eastAsiaTheme="majorEastAsia" w:hAnsi="Bookman Old Style"/>
                <w:b/>
                <w:bCs/>
                <w:i/>
                <w:color w:val="00B0F0"/>
                <w:kern w:val="32"/>
                <w:szCs w:val="32"/>
                <w:u w:val="single"/>
              </w:rPr>
              <w:t>ssignment</w:t>
            </w:r>
          </w:p>
          <w:p w14:paraId="0419939B" w14:textId="77777777" w:rsidR="00C7714B" w:rsidRPr="004F48D5" w:rsidRDefault="00C7714B" w:rsidP="00A4082B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C7714B" w:rsidRPr="00696EA6" w14:paraId="1BE9C974" w14:textId="77777777" w:rsidTr="00A4082B">
              <w:tc>
                <w:tcPr>
                  <w:tcW w:w="2010" w:type="dxa"/>
                </w:tcPr>
                <w:p w14:paraId="644066C4" w14:textId="61DF891B" w:rsidR="00C7714B" w:rsidRPr="004F48D5" w:rsidRDefault="00C7714B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Organisati</w:t>
                  </w:r>
                  <w:r w:rsidR="00886DDF">
                    <w:rPr>
                      <w:lang w:val="en-GB"/>
                    </w:rPr>
                    <w:t>on</w:t>
                  </w:r>
                </w:p>
              </w:tc>
              <w:sdt>
                <w:sdtPr>
                  <w:id w:val="-1383552370"/>
                  <w:placeholder>
                    <w:docPart w:val="923AB33F267C4AC58F9BF4F138DDBBA8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15B355A8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7714B" w:rsidRPr="00696EA6" w14:paraId="74AAC8B4" w14:textId="77777777" w:rsidTr="00A4082B">
              <w:tc>
                <w:tcPr>
                  <w:tcW w:w="2010" w:type="dxa"/>
                </w:tcPr>
                <w:p w14:paraId="72E21C30" w14:textId="1E5CD533" w:rsidR="00C7714B" w:rsidRPr="004F48D5" w:rsidRDefault="00886DDF" w:rsidP="00A4082B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Amount of credits (</w:t>
                  </w:r>
                  <w:r w:rsidR="00C7714B" w:rsidRPr="004F48D5">
                    <w:rPr>
                      <w:lang w:val="en-GB"/>
                    </w:rPr>
                    <w:t>EC</w:t>
                  </w:r>
                  <w:r w:rsidR="00C7714B">
                    <w:rPr>
                      <w:lang w:val="en-GB"/>
                    </w:rPr>
                    <w:t>TS</w:t>
                  </w:r>
                  <w:r>
                    <w:rPr>
                      <w:lang w:val="en-GB"/>
                    </w:rPr>
                    <w:t>)</w:t>
                  </w:r>
                  <w:r w:rsidR="00C7714B"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2140377802"/>
                  <w:placeholder>
                    <w:docPart w:val="6008A5AE231E47E087F6C13186BA37F1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67604E5A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7714B" w:rsidRPr="00696EA6" w14:paraId="6D542E41" w14:textId="77777777" w:rsidTr="00A4082B">
              <w:tc>
                <w:tcPr>
                  <w:tcW w:w="2010" w:type="dxa"/>
                </w:tcPr>
                <w:p w14:paraId="56E2A4D0" w14:textId="63904F27" w:rsidR="00C7714B" w:rsidRPr="004F48D5" w:rsidRDefault="00886DDF" w:rsidP="00A4082B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TUD supervisor:</w:t>
                  </w:r>
                </w:p>
              </w:tc>
              <w:sdt>
                <w:sdtPr>
                  <w:id w:val="-1534260338"/>
                  <w:placeholder>
                    <w:docPart w:val="A3BA51F212AC4DA68B5F69C40A9743AB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4FD9B07B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17F7012" w14:textId="77777777" w:rsidR="00C7714B" w:rsidRPr="00696EA6" w:rsidRDefault="00C7714B" w:rsidP="00A4082B">
            <w:pPr>
              <w:rPr>
                <w:lang w:val="en-GB"/>
              </w:rPr>
            </w:pPr>
          </w:p>
          <w:p w14:paraId="20FB3124" w14:textId="76F12B40" w:rsidR="00C7714B" w:rsidRPr="000D4298" w:rsidRDefault="000D4298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="00886DDF" w:rsidRPr="00886DDF">
              <w:rPr>
                <w:rStyle w:val="Strong"/>
                <w:lang w:val="en-GB"/>
              </w:rPr>
              <w:t xml:space="preserve"> a description of the assignment in approx.</w:t>
            </w:r>
            <w:r w:rsidR="00C7714B" w:rsidRPr="00886DDF">
              <w:rPr>
                <w:rStyle w:val="Strong"/>
                <w:lang w:val="en-GB"/>
              </w:rPr>
              <w:t xml:space="preserve"> </w:t>
            </w:r>
            <w:r w:rsidR="00C7714B" w:rsidRPr="000D4298">
              <w:rPr>
                <w:rStyle w:val="Strong"/>
                <w:lang w:val="en-GB"/>
              </w:rPr>
              <w:t>250 word</w:t>
            </w:r>
            <w:r w:rsidR="00886DDF" w:rsidRPr="000D4298">
              <w:rPr>
                <w:rStyle w:val="Strong"/>
                <w:lang w:val="en-GB"/>
              </w:rPr>
              <w:t>s</w:t>
            </w:r>
            <w:r w:rsidR="00C7714B" w:rsidRPr="000D4298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714B" w:rsidRPr="00912211" w14:paraId="6BC598BA" w14:textId="77777777" w:rsidTr="00A4082B">
              <w:tc>
                <w:tcPr>
                  <w:tcW w:w="8836" w:type="dxa"/>
                </w:tcPr>
                <w:p w14:paraId="5F98FA4F" w14:textId="77777777" w:rsidR="00C7714B" w:rsidRPr="00D233E8" w:rsidRDefault="00A00439" w:rsidP="00A4082B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1601410342"/>
                      <w:placeholder>
                        <w:docPart w:val="E000D1CBEABA47A696DBA0C87588E72F"/>
                      </w:placeholder>
                      <w:showingPlcHdr/>
                    </w:sdtPr>
                    <w:sdtEndPr/>
                    <w:sdtContent>
                      <w:r w:rsidR="00C7714B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7714B" w:rsidRPr="00D233E8">
                    <w:rPr>
                      <w:lang w:val="en-GB"/>
                    </w:rPr>
                    <w:tab/>
                  </w:r>
                  <w:r w:rsidR="00C7714B" w:rsidRPr="00D233E8">
                    <w:rPr>
                      <w:lang w:val="en-GB"/>
                    </w:rPr>
                    <w:tab/>
                  </w:r>
                </w:p>
                <w:p w14:paraId="0AC78670" w14:textId="77777777" w:rsidR="00C7714B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237D3315" w14:textId="77777777" w:rsidR="00C7714B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151D6F8B" w14:textId="77777777" w:rsidR="00C7714B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254CE2D7" w14:textId="77777777" w:rsidR="00C7714B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11A7268E" w14:textId="77777777" w:rsidR="00C7714B" w:rsidRPr="004F48D5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547EBDE5" w14:textId="77777777" w:rsidR="00C7714B" w:rsidRPr="004F48D5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1D47EFC2" w14:textId="77777777" w:rsidR="00C7714B" w:rsidRPr="00912211" w:rsidRDefault="00C7714B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1680FAB4" w14:textId="77777777" w:rsidR="00C7714B" w:rsidRPr="004F48D5" w:rsidRDefault="00C7714B" w:rsidP="00A4082B">
            <w:pPr>
              <w:rPr>
                <w:lang w:val="en-GB"/>
              </w:rPr>
            </w:pPr>
          </w:p>
          <w:p w14:paraId="6D1E8ADA" w14:textId="5B1BFBC9" w:rsidR="00C7714B" w:rsidRPr="00886DDF" w:rsidRDefault="00886DDF" w:rsidP="00A4082B">
            <w:pPr>
              <w:rPr>
                <w:u w:val="single"/>
                <w:lang w:val="en-GB"/>
              </w:rPr>
            </w:pPr>
            <w:r w:rsidRPr="00886DDF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Courses</w:t>
            </w:r>
          </w:p>
          <w:p w14:paraId="47C1C7A1" w14:textId="77777777" w:rsidR="00C7714B" w:rsidRPr="00886DDF" w:rsidRDefault="00C7714B" w:rsidP="00A4082B">
            <w:pPr>
              <w:rPr>
                <w:lang w:val="en-GB"/>
              </w:rPr>
            </w:pPr>
          </w:p>
          <w:p w14:paraId="70143DD5" w14:textId="0590F9E8" w:rsidR="00C7714B" w:rsidRPr="00886DDF" w:rsidRDefault="00886DDF" w:rsidP="00A4082B">
            <w:pPr>
              <w:pStyle w:val="Subtitle"/>
              <w:rPr>
                <w:lang w:val="en-GB"/>
              </w:rPr>
            </w:pPr>
            <w:r w:rsidRPr="00886DDF">
              <w:rPr>
                <w:lang w:val="en-GB"/>
              </w:rPr>
              <w:t>I would like to take the following courses</w:t>
            </w:r>
            <w:r w:rsidR="00C7714B" w:rsidRPr="00886DDF">
              <w:rPr>
                <w:lang w:val="en-GB"/>
              </w:rPr>
              <w:t>:</w:t>
            </w:r>
          </w:p>
          <w:p w14:paraId="5395061F" w14:textId="77777777" w:rsidR="00C7714B" w:rsidRPr="00886DDF" w:rsidRDefault="00C7714B" w:rsidP="00A4082B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1548"/>
              <w:gridCol w:w="825"/>
              <w:gridCol w:w="2183"/>
            </w:tblGrid>
            <w:tr w:rsidR="00C7714B" w:rsidRPr="001E26A3" w14:paraId="03ECACBF" w14:textId="77777777" w:rsidTr="000D4298">
              <w:tc>
                <w:tcPr>
                  <w:tcW w:w="4280" w:type="dxa"/>
                </w:tcPr>
                <w:p w14:paraId="1718A2EA" w14:textId="265D7790" w:rsidR="00C7714B" w:rsidRPr="007A5C0D" w:rsidRDefault="00886DDF" w:rsidP="00A4082B">
                  <w:pPr>
                    <w:pStyle w:val="Heading2"/>
                  </w:pPr>
                  <w:r>
                    <w:t>Course name</w:t>
                  </w:r>
                </w:p>
              </w:tc>
              <w:tc>
                <w:tcPr>
                  <w:tcW w:w="1548" w:type="dxa"/>
                </w:tcPr>
                <w:p w14:paraId="272EA1B5" w14:textId="05B84680" w:rsidR="00C7714B" w:rsidRPr="007A5C0D" w:rsidRDefault="00886DDF" w:rsidP="00A4082B">
                  <w:pPr>
                    <w:pStyle w:val="Heading2"/>
                  </w:pPr>
                  <w:r>
                    <w:t>Course code</w:t>
                  </w:r>
                </w:p>
              </w:tc>
              <w:tc>
                <w:tcPr>
                  <w:tcW w:w="825" w:type="dxa"/>
                </w:tcPr>
                <w:p w14:paraId="42FE6728" w14:textId="77777777" w:rsidR="00C7714B" w:rsidRPr="007A5C0D" w:rsidRDefault="00C7714B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34C85188" w14:textId="48C7C81C" w:rsidR="00C7714B" w:rsidRPr="007A5C0D" w:rsidRDefault="00886DDF" w:rsidP="00A4082B">
                  <w:pPr>
                    <w:pStyle w:val="Heading2"/>
                  </w:pPr>
                  <w:r>
                    <w:t>Schedule</w:t>
                  </w:r>
                </w:p>
              </w:tc>
            </w:tr>
            <w:tr w:rsidR="00C7714B" w:rsidRPr="00A00439" w14:paraId="1CCBA9B8" w14:textId="77777777" w:rsidTr="000D4298">
              <w:sdt>
                <w:sdtPr>
                  <w:id w:val="-2034556165"/>
                  <w:placeholder>
                    <w:docPart w:val="B313EECAD63649FAB1725BE6F59648A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29ABC2CD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3D5CFAC7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862867864"/>
                      <w:placeholder>
                        <w:docPart w:val="C55B3D77DF41458FB5793610B7EAC7A4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330D88FF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2104871268"/>
                      <w:placeholder>
                        <w:docPart w:val="588982ED00044AEE8AAE577D9FCF8E5A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294D7D46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502000956"/>
                      <w:placeholder>
                        <w:docPart w:val="8D4E4F76F7C8480BB648C1DF2DAF464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1122634"/>
                      <w:placeholder>
                        <w:docPart w:val="11092267F556482EA18D7D4EDC9D08B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0654575"/>
                      <w:placeholder>
                        <w:docPart w:val="473FD2E5337D48ACACF7ABE7A602E32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3AD90D0C" w14:textId="77777777" w:rsidTr="000D4298">
              <w:sdt>
                <w:sdtPr>
                  <w:id w:val="1517418995"/>
                  <w:placeholder>
                    <w:docPart w:val="58AB9E4E5BB94BC2AE93DD7D27031943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4C3AAFAA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0271F2F7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1027298287"/>
                      <w:placeholder>
                        <w:docPart w:val="A929117037A7407B994530D5688BDA67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88297EA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1445497007"/>
                      <w:placeholder>
                        <w:docPart w:val="CE91075C49DE4CDC83B4AF1633072D48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750ACFF6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61657955"/>
                      <w:placeholder>
                        <w:docPart w:val="E46B7DB096E24D23AF91CB9ED312ACF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96972611"/>
                      <w:placeholder>
                        <w:docPart w:val="8B8B7D763F0C47FF986B7BC1B2DF107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20854710"/>
                      <w:placeholder>
                        <w:docPart w:val="E4CF2A4B2A794235AEAB64A4937057F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4AF13B91" w14:textId="77777777" w:rsidTr="000D4298">
              <w:sdt>
                <w:sdtPr>
                  <w:id w:val="-597568905"/>
                  <w:placeholder>
                    <w:docPart w:val="A356D4BB1202425B8C38D0E496E3255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3D668CA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437EE8A5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1814402897"/>
                      <w:placeholder>
                        <w:docPart w:val="B5BE0A386AF043A1BA0EA087A9CDC5C3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76AFE4EB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1715075861"/>
                      <w:placeholder>
                        <w:docPart w:val="BB482F467FC34EDE84DC70056691DCB3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4EE098D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826124414"/>
                      <w:placeholder>
                        <w:docPart w:val="A3F1C1DC9D1D4B38AC7D038A419805A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574393141"/>
                      <w:placeholder>
                        <w:docPart w:val="5E885DC5E46A43CFAFEDAF38F1B53A0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454911681"/>
                      <w:placeholder>
                        <w:docPart w:val="A3B9F5A151834182A89A6C389F3BF8E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0CA8556F" w14:textId="77777777" w:rsidTr="000D4298">
              <w:sdt>
                <w:sdtPr>
                  <w:id w:val="1668738333"/>
                  <w:placeholder>
                    <w:docPart w:val="ABDFE1006F204100AA9B830B0CB3D621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2386FF3F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0CFAD800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599718725"/>
                      <w:placeholder>
                        <w:docPart w:val="1BE92546F1D44596BAEDC3607708D8D4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0E3D2FC0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1242864301"/>
                      <w:placeholder>
                        <w:docPart w:val="AE11ACE80FE64A6191FD03F47D66CB5A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C5D919F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727100347"/>
                      <w:placeholder>
                        <w:docPart w:val="D6318EFA73D546B9B21D7F4DC6C236E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17720900"/>
                      <w:placeholder>
                        <w:docPart w:val="085251851BAC4C77A50FA2FD47525F7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6500925"/>
                      <w:placeholder>
                        <w:docPart w:val="27DA7EC5BACE4AF998272701AA997A4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62DFC4E6" w14:textId="77777777" w:rsidTr="000D4298">
              <w:sdt>
                <w:sdtPr>
                  <w:id w:val="-529642549"/>
                  <w:placeholder>
                    <w:docPart w:val="2DC19FF96ED843D7B5909FCCE16917D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0E2408B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DD22F2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72D2D754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181322882"/>
                      <w:placeholder>
                        <w:docPart w:val="3CC7B8DD9C3F4E86AEE814DCB8913280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1D9BB29F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324411124"/>
                      <w:placeholder>
                        <w:docPart w:val="0145610F48764394A1FB7EEE6138BAC7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79203009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04629227"/>
                      <w:placeholder>
                        <w:docPart w:val="CF94F72ED8D74C8C9EE03DEF24E7DB2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06201619"/>
                      <w:placeholder>
                        <w:docPart w:val="1FF9A1C4D86844638109412A0840D59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585290194"/>
                      <w:placeholder>
                        <w:docPart w:val="54FB76B77E0D461986B0BFDA3BE7BEE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34A01378" w14:textId="77777777" w:rsidTr="000D4298">
              <w:sdt>
                <w:sdtPr>
                  <w:id w:val="579253403"/>
                  <w:placeholder>
                    <w:docPart w:val="A64584703D164D05AD47DF17AAD5BDDD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D91A0AB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16CD964B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115114092"/>
                      <w:placeholder>
                        <w:docPart w:val="C6581E1738B54A9984987D688BC98EE2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80B6A60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55708172"/>
                      <w:placeholder>
                        <w:docPart w:val="6AC3BD43B375426AA248227F8C22C00A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18FCC862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16996444"/>
                      <w:placeholder>
                        <w:docPart w:val="6CA690C908B24E41BF17B6F41CF0720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31996249"/>
                      <w:placeholder>
                        <w:docPart w:val="CBFFE2324FED45C1814532B09D0DD9E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33506744"/>
                      <w:placeholder>
                        <w:docPart w:val="2EB4D08ED6C14B82B83540ED6F819C8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7714B" w:rsidRPr="00A00439" w14:paraId="544495EE" w14:textId="77777777" w:rsidTr="000D4298">
              <w:sdt>
                <w:sdtPr>
                  <w:id w:val="1946109318"/>
                  <w:placeholder>
                    <w:docPart w:val="35C50472876B4A90954D7733DD6DC639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7C17C173" w14:textId="77777777" w:rsidR="00C7714B" w:rsidRPr="00696EA6" w:rsidRDefault="00C7714B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36655755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2137363806"/>
                      <w:placeholder>
                        <w:docPart w:val="100F78E162BA44C5BB3107FEB4752438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8D429C6" w14:textId="77777777" w:rsidR="00C7714B" w:rsidRPr="007A5C0D" w:rsidRDefault="00A00439" w:rsidP="00A4082B">
                  <w:sdt>
                    <w:sdtPr>
                      <w:rPr>
                        <w:sz w:val="16"/>
                        <w:lang w:val="en-GB"/>
                      </w:rPr>
                      <w:id w:val="-1866280058"/>
                      <w:placeholder>
                        <w:docPart w:val="96A0B48C7FBA40A1976F879727699E6C"/>
                      </w:placeholder>
                      <w:showingPlcHdr/>
                    </w:sdtPr>
                    <w:sdtEndPr/>
                    <w:sdtContent>
                      <w:r w:rsidR="00C7714B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2E537F3A" w14:textId="77777777" w:rsidR="00C7714B" w:rsidRPr="00696EA6" w:rsidRDefault="00C7714B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743686605"/>
                      <w:placeholder>
                        <w:docPart w:val="293EA4E20394457890BF04DBEE68A1D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879353816"/>
                      <w:placeholder>
                        <w:docPart w:val="C9EA96F74FAB411A90619286F4CC4A5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93909220"/>
                      <w:placeholder>
                        <w:docPart w:val="82B8BB8750174C49AD735C8673D8B23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29F8C0CE" w14:textId="77777777" w:rsidR="00C7714B" w:rsidRDefault="00C7714B" w:rsidP="00A4082B">
            <w:pPr>
              <w:rPr>
                <w:rStyle w:val="Strong"/>
              </w:rPr>
            </w:pPr>
          </w:p>
          <w:p w14:paraId="47096844" w14:textId="445D4AF8" w:rsidR="00C7714B" w:rsidRPr="000D4298" w:rsidRDefault="000D4298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Pr="00642EB2">
              <w:rPr>
                <w:rStyle w:val="Strong"/>
                <w:lang w:val="en-GB"/>
              </w:rPr>
              <w:t xml:space="preserve"> a short description of the coherence between the courses</w:t>
            </w:r>
            <w:r w:rsidR="00C7714B" w:rsidRPr="000D4298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714B" w:rsidRPr="00696EA6" w14:paraId="6F0B886F" w14:textId="77777777" w:rsidTr="00A4082B">
              <w:tc>
                <w:tcPr>
                  <w:tcW w:w="8836" w:type="dxa"/>
                </w:tcPr>
                <w:p w14:paraId="4EF1D2D7" w14:textId="77777777" w:rsidR="00C7714B" w:rsidRPr="00DA2E07" w:rsidRDefault="00A00439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-944459982"/>
                      <w:placeholder>
                        <w:docPart w:val="FC044417480240DDB798AFF1ECF57BB1"/>
                      </w:placeholder>
                      <w:showingPlcHdr/>
                    </w:sdtPr>
                    <w:sdtEndPr/>
                    <w:sdtContent>
                      <w:r w:rsidR="00C7714B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7714B" w:rsidRPr="00DA2E07">
                    <w:rPr>
                      <w:lang w:val="en-GB"/>
                    </w:rPr>
                    <w:tab/>
                  </w:r>
                  <w:r w:rsidR="00C7714B" w:rsidRPr="00DA2E07">
                    <w:rPr>
                      <w:lang w:val="en-GB"/>
                    </w:rPr>
                    <w:tab/>
                  </w:r>
                </w:p>
                <w:p w14:paraId="2E326FA7" w14:textId="77777777" w:rsidR="00C7714B" w:rsidRPr="00DA2E07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FF22292" w14:textId="77777777" w:rsidR="00C7714B" w:rsidRPr="00DA2E07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7253120" w14:textId="77777777" w:rsidR="00C7714B" w:rsidRPr="00DA2E07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8DA7CA8" w14:textId="77777777" w:rsidR="00C7714B" w:rsidRPr="00DA2E07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0ECFF51" w14:textId="77777777" w:rsidR="00C7714B" w:rsidRPr="00696EA6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287E0B81" w14:textId="77777777" w:rsidR="00C7714B" w:rsidRPr="004F48D5" w:rsidRDefault="00C7714B" w:rsidP="00A4082B">
            <w:pPr>
              <w:rPr>
                <w:lang w:val="en-GB"/>
              </w:rPr>
            </w:pPr>
          </w:p>
          <w:p w14:paraId="068C0D0A" w14:textId="716ACA0F" w:rsidR="00C7714B" w:rsidRPr="000D4298" w:rsidRDefault="00C7714B" w:rsidP="00A4082B">
            <w:pPr>
              <w:rPr>
                <w:u w:val="single"/>
                <w:lang w:val="en-GB"/>
              </w:rPr>
            </w:pPr>
            <w:r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Combinati</w:t>
            </w:r>
            <w:r w:rsidR="000D4298"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on</w:t>
            </w:r>
            <w:r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0D4298"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assignment</w:t>
            </w:r>
            <w:r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0D4298"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a</w:t>
            </w:r>
            <w:r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n</w:t>
            </w:r>
            <w:r w:rsidR="000D4298"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d</w:t>
            </w:r>
            <w:r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0D4298" w:rsidRPr="000D4298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courses</w:t>
            </w:r>
          </w:p>
          <w:p w14:paraId="45DCDC73" w14:textId="77777777" w:rsidR="00C7714B" w:rsidRPr="000D4298" w:rsidRDefault="00C7714B" w:rsidP="00A4082B">
            <w:pPr>
              <w:rPr>
                <w:lang w:val="en-GB"/>
              </w:rPr>
            </w:pPr>
          </w:p>
          <w:p w14:paraId="4501FADF" w14:textId="2AFB744A" w:rsidR="00C7714B" w:rsidRPr="000D4298" w:rsidRDefault="000D4298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Pr="00642EB2">
              <w:rPr>
                <w:rStyle w:val="Strong"/>
                <w:lang w:val="en-GB"/>
              </w:rPr>
              <w:t xml:space="preserve"> a short description of the coherence between the assignment and courses</w:t>
            </w:r>
            <w:r w:rsidR="00C7714B" w:rsidRPr="000D4298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714B" w:rsidRPr="00696EA6" w14:paraId="7CD15115" w14:textId="77777777" w:rsidTr="00A4082B">
              <w:tc>
                <w:tcPr>
                  <w:tcW w:w="8836" w:type="dxa"/>
                </w:tcPr>
                <w:p w14:paraId="780227B5" w14:textId="77777777" w:rsidR="00C7714B" w:rsidRPr="00D233E8" w:rsidRDefault="00A00439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1728337829"/>
                      <w:placeholder>
                        <w:docPart w:val="2F21489B6AFE43A682E46794CE07D24F"/>
                      </w:placeholder>
                      <w:showingPlcHdr/>
                    </w:sdtPr>
                    <w:sdtEndPr/>
                    <w:sdtContent>
                      <w:r w:rsidR="00C7714B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7714B" w:rsidRPr="00D233E8">
                    <w:rPr>
                      <w:lang w:val="en-GB"/>
                    </w:rPr>
                    <w:tab/>
                  </w:r>
                  <w:r w:rsidR="00C7714B" w:rsidRPr="00D233E8">
                    <w:rPr>
                      <w:lang w:val="en-GB"/>
                    </w:rPr>
                    <w:tab/>
                  </w:r>
                </w:p>
                <w:p w14:paraId="05BA3DC6" w14:textId="77777777" w:rsidR="00C7714B" w:rsidRPr="00D233E8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4E08183" w14:textId="77777777" w:rsidR="00C7714B" w:rsidRPr="00D233E8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43D55B5A" w14:textId="77777777" w:rsidR="00C7714B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B1E6096" w14:textId="77777777" w:rsidR="00C7714B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076C52FB" w14:textId="77777777" w:rsidR="00C7714B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1B81DA8" w14:textId="77777777" w:rsidR="00C7714B" w:rsidRPr="00D233E8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F5691E4" w14:textId="77777777" w:rsidR="00C7714B" w:rsidRPr="00D233E8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6727CC31" w14:textId="77777777" w:rsidR="00C7714B" w:rsidRPr="00696EA6" w:rsidRDefault="00C7714B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0520984E" w14:textId="77777777" w:rsidR="00C7714B" w:rsidRPr="00C85004" w:rsidRDefault="00C7714B" w:rsidP="00A4082B">
            <w:pPr>
              <w:rPr>
                <w:lang w:val="en-US"/>
              </w:rPr>
            </w:pPr>
          </w:p>
        </w:tc>
      </w:tr>
    </w:tbl>
    <w:p w14:paraId="10CE4922" w14:textId="77777777" w:rsidR="00C7714B" w:rsidRDefault="00C7714B" w:rsidP="00C7714B">
      <w:pPr>
        <w:pStyle w:val="Subtitle"/>
        <w:rPr>
          <w:color w:val="D0CECE" w:themeColor="background2" w:themeShade="E6"/>
        </w:rPr>
      </w:pPr>
    </w:p>
    <w:p w14:paraId="54D86090" w14:textId="77777777" w:rsidR="00C7714B" w:rsidRDefault="00C7714B" w:rsidP="00C7714B"/>
    <w:p w14:paraId="0BFD4B88" w14:textId="77777777" w:rsidR="00C7714B" w:rsidRPr="00C85004" w:rsidRDefault="00C7714B" w:rsidP="00C77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14B" w:rsidRPr="007A5C0D" w14:paraId="40E23A52" w14:textId="77777777" w:rsidTr="00A4082B">
        <w:tc>
          <w:tcPr>
            <w:tcW w:w="9062" w:type="dxa"/>
          </w:tcPr>
          <w:p w14:paraId="0F47645F" w14:textId="6244CC8E" w:rsidR="00C7714B" w:rsidRPr="007A5C0D" w:rsidRDefault="000D4298" w:rsidP="00A4082B">
            <w:pPr>
              <w:pStyle w:val="Heading1"/>
            </w:pPr>
            <w:r>
              <w:lastRenderedPageBreak/>
              <w:t>Learning goals</w:t>
            </w:r>
          </w:p>
        </w:tc>
      </w:tr>
      <w:tr w:rsidR="000D4298" w:rsidRPr="00696EA6" w14:paraId="4B7B7455" w14:textId="77777777" w:rsidTr="00A4082B">
        <w:tc>
          <w:tcPr>
            <w:tcW w:w="9062" w:type="dxa"/>
          </w:tcPr>
          <w:p w14:paraId="08219BA7" w14:textId="77777777" w:rsidR="000D4298" w:rsidRPr="00964D03" w:rsidRDefault="000D4298" w:rsidP="000D4298">
            <w:pPr>
              <w:pStyle w:val="Subtitle"/>
              <w:rPr>
                <w:color w:val="D0CECE" w:themeColor="background2" w:themeShade="E6"/>
                <w:lang w:val="en-GB"/>
              </w:rPr>
            </w:pPr>
          </w:p>
          <w:p w14:paraId="0C5D125D" w14:textId="09763560" w:rsidR="000D4298" w:rsidRPr="00964D03" w:rsidRDefault="000D4298" w:rsidP="000D4298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The goal of the Honours Programm</w:t>
            </w:r>
            <w:r>
              <w:rPr>
                <w:lang w:val="en-GB"/>
              </w:rPr>
              <w:t>e</w:t>
            </w:r>
            <w:r w:rsidRPr="00964D03">
              <w:rPr>
                <w:lang w:val="en-GB"/>
              </w:rPr>
              <w:t xml:space="preserve"> is </w:t>
            </w:r>
            <w:r>
              <w:rPr>
                <w:lang w:val="en-GB"/>
              </w:rPr>
              <w:t>twofold</w:t>
            </w:r>
            <w:r w:rsidRPr="00964D03">
              <w:rPr>
                <w:lang w:val="en-GB"/>
              </w:rPr>
              <w:t>:</w:t>
            </w:r>
          </w:p>
          <w:p w14:paraId="69963234" w14:textId="77777777" w:rsidR="000D4298" w:rsidRPr="00964D03" w:rsidRDefault="000D4298" w:rsidP="000D4298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Academic broadening and/or deepening of your knowledge, as well as pe</w:t>
            </w:r>
            <w:r>
              <w:rPr>
                <w:lang w:val="en-GB"/>
              </w:rPr>
              <w:t>rsonal development.</w:t>
            </w:r>
          </w:p>
          <w:p w14:paraId="4210EC7A" w14:textId="77777777" w:rsidR="000D4298" w:rsidRPr="00964D03" w:rsidRDefault="000D4298" w:rsidP="000D4298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What are your learning goals for th</w:t>
            </w:r>
            <w:r>
              <w:rPr>
                <w:lang w:val="en-GB"/>
              </w:rPr>
              <w:t xml:space="preserve">e </w:t>
            </w:r>
            <w:r w:rsidRPr="00964D03">
              <w:rPr>
                <w:lang w:val="en-GB"/>
              </w:rPr>
              <w:t>Honours Programm</w:t>
            </w:r>
            <w:r>
              <w:rPr>
                <w:lang w:val="en-GB"/>
              </w:rPr>
              <w:t>e</w:t>
            </w:r>
            <w:r w:rsidRPr="00964D03">
              <w:rPr>
                <w:lang w:val="en-GB"/>
              </w:rPr>
              <w:t>?</w:t>
            </w:r>
          </w:p>
          <w:p w14:paraId="1E4CDA44" w14:textId="77777777" w:rsidR="000D4298" w:rsidRPr="00964D03" w:rsidRDefault="000D4298" w:rsidP="000D4298">
            <w:pPr>
              <w:pStyle w:val="Heading2"/>
              <w:rPr>
                <w:lang w:val="en-GB"/>
              </w:rPr>
            </w:pPr>
            <w:r w:rsidRPr="00964D03">
              <w:rPr>
                <w:lang w:val="en-GB"/>
              </w:rPr>
              <w:t>Please formulate 5 academic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0D4298" w:rsidRPr="00964D03" w14:paraId="077CBDC1" w14:textId="77777777" w:rsidTr="00A4082B">
              <w:tc>
                <w:tcPr>
                  <w:tcW w:w="8836" w:type="dxa"/>
                  <w:gridSpan w:val="2"/>
                </w:tcPr>
                <w:p w14:paraId="055E234C" w14:textId="77777777" w:rsidR="000D4298" w:rsidRPr="00964D03" w:rsidRDefault="000D4298" w:rsidP="000D4298">
                  <w:pPr>
                    <w:rPr>
                      <w:lang w:val="en-GB"/>
                    </w:rPr>
                  </w:pPr>
                  <w:r w:rsidRPr="00964D03">
                    <w:rPr>
                      <w:lang w:val="en-GB"/>
                    </w:rPr>
                    <w:t xml:space="preserve">After completing the Honours Programme, </w:t>
                  </w:r>
                  <w:r>
                    <w:rPr>
                      <w:lang w:val="en-GB"/>
                    </w:rPr>
                    <w:t>I am able to</w:t>
                  </w:r>
                  <w:r w:rsidRPr="00964D03">
                    <w:rPr>
                      <w:lang w:val="en-GB"/>
                    </w:rPr>
                    <w:t>…</w:t>
                  </w:r>
                </w:p>
              </w:tc>
            </w:tr>
            <w:tr w:rsidR="000D4298" w:rsidRPr="00696EA6" w14:paraId="11C425D4" w14:textId="77777777" w:rsidTr="00A4082B">
              <w:tc>
                <w:tcPr>
                  <w:tcW w:w="450" w:type="dxa"/>
                </w:tcPr>
                <w:p w14:paraId="57884FDB" w14:textId="77777777" w:rsidR="000D4298" w:rsidRPr="007A5C0D" w:rsidRDefault="000D4298" w:rsidP="000D4298">
                  <w:r w:rsidRPr="007A5C0D">
                    <w:t>1</w:t>
                  </w:r>
                </w:p>
              </w:tc>
              <w:sdt>
                <w:sdtPr>
                  <w:id w:val="473485252"/>
                  <w:placeholder>
                    <w:docPart w:val="0CEC7A2620374E6E818491700F8EC052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236C6DFC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183766BA" w14:textId="77777777" w:rsidTr="00A4082B">
              <w:tc>
                <w:tcPr>
                  <w:tcW w:w="450" w:type="dxa"/>
                </w:tcPr>
                <w:p w14:paraId="2CEC0238" w14:textId="77777777" w:rsidR="000D4298" w:rsidRPr="007A5C0D" w:rsidRDefault="000D4298" w:rsidP="000D4298">
                  <w:r w:rsidRPr="007A5C0D">
                    <w:t>2</w:t>
                  </w:r>
                </w:p>
              </w:tc>
              <w:sdt>
                <w:sdtPr>
                  <w:id w:val="2135523655"/>
                  <w:placeholder>
                    <w:docPart w:val="F00EC93C42854775A25A74153083192B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751DEDC4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26F84FAC" w14:textId="77777777" w:rsidTr="00A4082B">
              <w:tc>
                <w:tcPr>
                  <w:tcW w:w="450" w:type="dxa"/>
                </w:tcPr>
                <w:p w14:paraId="206C9E0D" w14:textId="77777777" w:rsidR="000D4298" w:rsidRPr="007A5C0D" w:rsidRDefault="000D4298" w:rsidP="000D4298">
                  <w:r w:rsidRPr="007A5C0D">
                    <w:t>3</w:t>
                  </w:r>
                </w:p>
              </w:tc>
              <w:sdt>
                <w:sdtPr>
                  <w:id w:val="-453170559"/>
                  <w:placeholder>
                    <w:docPart w:val="444366046D5A4D63AB56AC4BE16A5B62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01F82035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5DD1E127" w14:textId="77777777" w:rsidTr="00A4082B">
              <w:tc>
                <w:tcPr>
                  <w:tcW w:w="450" w:type="dxa"/>
                </w:tcPr>
                <w:p w14:paraId="1F1538BB" w14:textId="77777777" w:rsidR="000D4298" w:rsidRPr="007A5C0D" w:rsidRDefault="000D4298" w:rsidP="000D4298">
                  <w:r w:rsidRPr="007A5C0D">
                    <w:t>4</w:t>
                  </w:r>
                </w:p>
              </w:tc>
              <w:sdt>
                <w:sdtPr>
                  <w:id w:val="-515614063"/>
                  <w:placeholder>
                    <w:docPart w:val="39A3DBE5D71F4A1EAB9F868FC374D0BA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0C2E0DBE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0FC88B58" w14:textId="77777777" w:rsidTr="00A4082B">
              <w:tc>
                <w:tcPr>
                  <w:tcW w:w="450" w:type="dxa"/>
                </w:tcPr>
                <w:p w14:paraId="57B778AC" w14:textId="77777777" w:rsidR="000D4298" w:rsidRPr="007A5C0D" w:rsidRDefault="000D4298" w:rsidP="000D4298">
                  <w:r w:rsidRPr="007A5C0D">
                    <w:t>5</w:t>
                  </w:r>
                </w:p>
              </w:tc>
              <w:sdt>
                <w:sdtPr>
                  <w:id w:val="-1072193716"/>
                  <w:placeholder>
                    <w:docPart w:val="1EB0D93A0756401FAE62523612C3550A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349D40B7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B9660CC" w14:textId="77777777" w:rsidR="000D4298" w:rsidRPr="00696EA6" w:rsidRDefault="000D4298" w:rsidP="000D4298">
            <w:pPr>
              <w:rPr>
                <w:lang w:val="en-GB"/>
              </w:rPr>
            </w:pPr>
          </w:p>
          <w:p w14:paraId="730C43EE" w14:textId="77777777" w:rsidR="000D4298" w:rsidRPr="00964D03" w:rsidRDefault="000D4298" w:rsidP="000D4298">
            <w:pPr>
              <w:pStyle w:val="Heading2"/>
              <w:rPr>
                <w:lang w:val="en-GB"/>
              </w:rPr>
            </w:pPr>
            <w:r w:rsidRPr="00964D03">
              <w:rPr>
                <w:lang w:val="en-GB"/>
              </w:rPr>
              <w:t>Please formulate 5 personal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0D4298" w:rsidRPr="00964D03" w14:paraId="106D5372" w14:textId="77777777" w:rsidTr="00A4082B">
              <w:tc>
                <w:tcPr>
                  <w:tcW w:w="8836" w:type="dxa"/>
                  <w:gridSpan w:val="2"/>
                </w:tcPr>
                <w:p w14:paraId="3896E8CA" w14:textId="77777777" w:rsidR="000D4298" w:rsidRPr="00964D03" w:rsidRDefault="000D4298" w:rsidP="000D4298">
                  <w:pPr>
                    <w:rPr>
                      <w:lang w:val="en-GB"/>
                    </w:rPr>
                  </w:pPr>
                  <w:r w:rsidRPr="00964D03">
                    <w:rPr>
                      <w:lang w:val="en-GB"/>
                    </w:rPr>
                    <w:t>After completing the Honours Programme, I am ab</w:t>
                  </w:r>
                  <w:r>
                    <w:rPr>
                      <w:lang w:val="en-GB"/>
                    </w:rPr>
                    <w:t>le to</w:t>
                  </w:r>
                  <w:r w:rsidRPr="00964D03">
                    <w:rPr>
                      <w:lang w:val="en-GB"/>
                    </w:rPr>
                    <w:t>…</w:t>
                  </w:r>
                </w:p>
              </w:tc>
            </w:tr>
            <w:tr w:rsidR="000D4298" w:rsidRPr="00696EA6" w14:paraId="7A3D122E" w14:textId="77777777" w:rsidTr="00A4082B">
              <w:tc>
                <w:tcPr>
                  <w:tcW w:w="450" w:type="dxa"/>
                </w:tcPr>
                <w:p w14:paraId="4D26E985" w14:textId="77777777" w:rsidR="000D4298" w:rsidRPr="007A5C0D" w:rsidRDefault="000D4298" w:rsidP="000D4298">
                  <w:r w:rsidRPr="007A5C0D">
                    <w:t>1</w:t>
                  </w:r>
                </w:p>
              </w:tc>
              <w:sdt>
                <w:sdtPr>
                  <w:id w:val="1514958969"/>
                  <w:placeholder>
                    <w:docPart w:val="E0CCD04BB9AA4B30AB04D945A3778188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68D97A7E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499A23E8" w14:textId="77777777" w:rsidTr="00A4082B">
              <w:tc>
                <w:tcPr>
                  <w:tcW w:w="450" w:type="dxa"/>
                </w:tcPr>
                <w:p w14:paraId="13EF69D2" w14:textId="77777777" w:rsidR="000D4298" w:rsidRPr="007A5C0D" w:rsidRDefault="000D4298" w:rsidP="000D4298">
                  <w:r w:rsidRPr="007A5C0D">
                    <w:t>2</w:t>
                  </w:r>
                </w:p>
              </w:tc>
              <w:sdt>
                <w:sdtPr>
                  <w:id w:val="742068397"/>
                  <w:placeholder>
                    <w:docPart w:val="FA783388FC304455A12F70C24DE3C36B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62BB618C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3FFC8D5E" w14:textId="77777777" w:rsidTr="00A4082B">
              <w:tc>
                <w:tcPr>
                  <w:tcW w:w="450" w:type="dxa"/>
                </w:tcPr>
                <w:p w14:paraId="39605246" w14:textId="77777777" w:rsidR="000D4298" w:rsidRPr="007A5C0D" w:rsidRDefault="000D4298" w:rsidP="000D4298">
                  <w:r w:rsidRPr="007A5C0D">
                    <w:t>3</w:t>
                  </w:r>
                </w:p>
              </w:tc>
              <w:sdt>
                <w:sdtPr>
                  <w:id w:val="62842561"/>
                  <w:placeholder>
                    <w:docPart w:val="B5347EE48C7E4E3A9F0C0492CE111F5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3F411CD9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34F19843" w14:textId="77777777" w:rsidTr="00A4082B">
              <w:tc>
                <w:tcPr>
                  <w:tcW w:w="450" w:type="dxa"/>
                </w:tcPr>
                <w:p w14:paraId="56C83580" w14:textId="77777777" w:rsidR="000D4298" w:rsidRPr="007A5C0D" w:rsidRDefault="000D4298" w:rsidP="000D4298">
                  <w:r w:rsidRPr="007A5C0D">
                    <w:t>4</w:t>
                  </w:r>
                </w:p>
              </w:tc>
              <w:sdt>
                <w:sdtPr>
                  <w:id w:val="-402992995"/>
                  <w:placeholder>
                    <w:docPart w:val="37009FE9F4194771BE25E756157333C8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59B94DFC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4298" w:rsidRPr="00696EA6" w14:paraId="066F589B" w14:textId="77777777" w:rsidTr="00A4082B">
              <w:tc>
                <w:tcPr>
                  <w:tcW w:w="450" w:type="dxa"/>
                </w:tcPr>
                <w:p w14:paraId="336B0268" w14:textId="77777777" w:rsidR="000D4298" w:rsidRPr="007A5C0D" w:rsidRDefault="000D4298" w:rsidP="000D4298">
                  <w:r w:rsidRPr="007A5C0D">
                    <w:t>5</w:t>
                  </w:r>
                </w:p>
              </w:tc>
              <w:sdt>
                <w:sdtPr>
                  <w:id w:val="-2021156835"/>
                  <w:placeholder>
                    <w:docPart w:val="06384233A0DD41E3895B325463AAF95E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2B480EDF" w14:textId="77777777" w:rsidR="000D4298" w:rsidRPr="00696EA6" w:rsidRDefault="000D4298" w:rsidP="000D4298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4A8274" w14:textId="77777777" w:rsidR="000D4298" w:rsidRPr="00696EA6" w:rsidRDefault="000D4298" w:rsidP="000D4298">
            <w:pPr>
              <w:rPr>
                <w:lang w:val="en-GB"/>
              </w:rPr>
            </w:pPr>
          </w:p>
        </w:tc>
      </w:tr>
    </w:tbl>
    <w:p w14:paraId="5A2ABE2A" w14:textId="77777777" w:rsidR="00C7714B" w:rsidRPr="00696EA6" w:rsidRDefault="00C7714B" w:rsidP="00C7714B">
      <w:pPr>
        <w:pStyle w:val="Subtitle"/>
        <w:rPr>
          <w:color w:val="D0CECE" w:themeColor="background2" w:themeShade="E6"/>
          <w:lang w:val="en-GB"/>
        </w:rPr>
      </w:pPr>
    </w:p>
    <w:p w14:paraId="696866B0" w14:textId="0E43AF8F" w:rsidR="000D4298" w:rsidRPr="00964D03" w:rsidRDefault="000D4298" w:rsidP="000D4298">
      <w:pPr>
        <w:pStyle w:val="Subtitle"/>
        <w:rPr>
          <w:color w:val="D0CECE" w:themeColor="background2" w:themeShade="E6"/>
          <w:lang w:val="en-GB"/>
        </w:rPr>
      </w:pPr>
      <w:r w:rsidRPr="00964D03">
        <w:rPr>
          <w:color w:val="D0CECE" w:themeColor="background2" w:themeShade="E6"/>
          <w:lang w:val="en-GB"/>
        </w:rPr>
        <w:t>Send your proposal for approval to:</w:t>
      </w:r>
      <w:r>
        <w:rPr>
          <w:color w:val="D0CECE" w:themeColor="background2" w:themeShade="E6"/>
          <w:lang w:val="en-GB"/>
        </w:rPr>
        <w:t xml:space="preserve"> </w:t>
      </w:r>
      <w:hyperlink r:id="rId7" w:history="1">
        <w:r w:rsidR="00A00439">
          <w:rPr>
            <w:rStyle w:val="Hyperlink"/>
            <w:lang w:val="en-GB"/>
          </w:rPr>
          <w:t>honourscommittee-ME@tudelft.nl</w:t>
        </w:r>
      </w:hyperlink>
      <w:r>
        <w:rPr>
          <w:color w:val="D0CECE" w:themeColor="background2" w:themeShade="E6"/>
          <w:lang w:val="en-GB"/>
        </w:rPr>
        <w:t xml:space="preserve">. </w:t>
      </w:r>
    </w:p>
    <w:p w14:paraId="237FF9D4" w14:textId="77777777" w:rsidR="00DD22F2" w:rsidRPr="000D4298" w:rsidRDefault="00DD22F2">
      <w:pPr>
        <w:rPr>
          <w:lang w:val="en-GB"/>
        </w:rPr>
      </w:pPr>
    </w:p>
    <w:sectPr w:rsidR="00DD22F2" w:rsidRPr="000D4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D30C" w14:textId="77777777" w:rsidR="00C7714B" w:rsidRDefault="00C7714B" w:rsidP="00C7714B">
      <w:r>
        <w:separator/>
      </w:r>
    </w:p>
  </w:endnote>
  <w:endnote w:type="continuationSeparator" w:id="0">
    <w:p w14:paraId="709D6BA4" w14:textId="77777777" w:rsidR="00C7714B" w:rsidRDefault="00C7714B" w:rsidP="00C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F70B" w14:textId="77777777" w:rsidR="00DD22F2" w:rsidRDefault="00DD22F2">
    <w:pPr>
      <w:pStyle w:val="Footer"/>
      <w:jc w:val="right"/>
    </w:pPr>
  </w:p>
  <w:p w14:paraId="670062B3" w14:textId="77777777" w:rsidR="000D4298" w:rsidRDefault="000D4298" w:rsidP="000D4298">
    <w:pPr>
      <w:pStyle w:val="Footer"/>
      <w:jc w:val="right"/>
    </w:pPr>
  </w:p>
  <w:p w14:paraId="71074B51" w14:textId="27ECA31A" w:rsidR="00DD22F2" w:rsidRPr="004A1A3E" w:rsidRDefault="000D4298" w:rsidP="000D4298">
    <w:pPr>
      <w:pStyle w:val="Footer"/>
      <w:rPr>
        <w:sz w:val="16"/>
        <w:lang w:val="nl-NL"/>
      </w:rPr>
    </w:pPr>
    <w:r w:rsidRPr="00964D03">
      <w:rPr>
        <w:sz w:val="16"/>
      </w:rPr>
      <w:t xml:space="preserve">Please note that it is </w:t>
    </w:r>
    <w:r w:rsidRPr="00964D03">
      <w:rPr>
        <w:color w:val="FF0000"/>
        <w:sz w:val="16"/>
      </w:rPr>
      <w:t xml:space="preserve">not  possible </w:t>
    </w:r>
    <w:r w:rsidRPr="00964D03">
      <w:rPr>
        <w:sz w:val="16"/>
      </w:rPr>
      <w:t xml:space="preserve">to use approved </w:t>
    </w:r>
    <w:r>
      <w:rPr>
        <w:sz w:val="16"/>
      </w:rPr>
      <w:t xml:space="preserve">Honours Programme courses in your degree programme as well. </w:t>
    </w:r>
    <w:r w:rsidRPr="00964D03">
      <w:rPr>
        <w:sz w:val="16"/>
      </w:rPr>
      <w:t>Rules and regulations of the Board of Examiners apply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D3B1" w14:textId="77777777" w:rsidR="00C7714B" w:rsidRDefault="00C7714B" w:rsidP="00C7714B">
      <w:r>
        <w:separator/>
      </w:r>
    </w:p>
  </w:footnote>
  <w:footnote w:type="continuationSeparator" w:id="0">
    <w:p w14:paraId="504470BE" w14:textId="77777777" w:rsidR="00C7714B" w:rsidRDefault="00C7714B" w:rsidP="00C7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0650" w14:textId="0CC12D26" w:rsidR="00DD22F2" w:rsidRPr="00D236DC" w:rsidRDefault="00FB1038" w:rsidP="00D236DC">
    <w:pPr>
      <w:pStyle w:val="Title"/>
      <w:rPr>
        <w:lang w:val="en-GB"/>
      </w:rPr>
    </w:pPr>
    <w:r w:rsidRPr="00D236DC">
      <w:rPr>
        <w:lang w:val="en-GB"/>
      </w:rPr>
      <w:t>Honours Programm</w:t>
    </w:r>
    <w:r w:rsidR="00C7714B">
      <w:rPr>
        <w:lang w:val="en-GB"/>
      </w:rPr>
      <w:t>e</w:t>
    </w:r>
    <w:r w:rsidRPr="00D236DC">
      <w:rPr>
        <w:lang w:val="en-GB"/>
      </w:rPr>
      <w:t xml:space="preserve"> </w:t>
    </w:r>
    <w:r w:rsidR="00C7714B">
      <w:rPr>
        <w:lang w:val="en-GB"/>
      </w:rPr>
      <w:t>Master</w:t>
    </w:r>
    <w:r>
      <w:rPr>
        <w:lang w:val="en-GB"/>
      </w:rPr>
      <w:t xml:space="preserve"> </w:t>
    </w:r>
    <w:r w:rsidR="00DD22F2">
      <w:rPr>
        <w:lang w:val="en-GB"/>
      </w:rPr>
      <w:t>ME</w:t>
    </w:r>
  </w:p>
  <w:p w14:paraId="18410A86" w14:textId="563DFCE1" w:rsidR="00DD22F2" w:rsidRPr="00C7714B" w:rsidRDefault="00FB1038" w:rsidP="00D236DC">
    <w:pPr>
      <w:pStyle w:val="Subtitle"/>
      <w:jc w:val="center"/>
      <w:rPr>
        <w:lang w:val="en-GB"/>
      </w:rPr>
    </w:pPr>
    <w:r w:rsidRPr="00C7714B">
      <w:rPr>
        <w:lang w:val="en-GB"/>
      </w:rPr>
      <w:t>HP</w:t>
    </w:r>
    <w:r w:rsidR="00C7714B" w:rsidRPr="00C7714B">
      <w:rPr>
        <w:lang w:val="en-GB"/>
      </w:rPr>
      <w:t>M P</w:t>
    </w:r>
    <w:r w:rsidR="00C7714B">
      <w:rPr>
        <w:lang w:val="en-GB"/>
      </w:rPr>
      <w:t>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4B"/>
    <w:rsid w:val="000D4298"/>
    <w:rsid w:val="00311B41"/>
    <w:rsid w:val="00411E4A"/>
    <w:rsid w:val="00562471"/>
    <w:rsid w:val="00612665"/>
    <w:rsid w:val="00886DDF"/>
    <w:rsid w:val="00A00439"/>
    <w:rsid w:val="00B7641A"/>
    <w:rsid w:val="00C7714B"/>
    <w:rsid w:val="00DD22F2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576C"/>
  <w15:chartTrackingRefBased/>
  <w15:docId w15:val="{0CAC39E3-1BB8-42A5-9AD6-C200CA6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4B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4B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1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14B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771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771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7714B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14B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1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714B"/>
    <w:rPr>
      <w:rFonts w:eastAsiaTheme="minorEastAsia"/>
      <w:color w:val="5A5A5A" w:themeColor="text1" w:themeTint="A5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C771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14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771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4B"/>
    <w:rPr>
      <w:rFonts w:ascii="Arial" w:eastAsia="Times New Roman" w:hAnsi="Arial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7714B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1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4B"/>
    <w:rPr>
      <w:rFonts w:ascii="Arial" w:eastAsia="Times New Roman" w:hAnsi="Arial" w:cs="Times New Roman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D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ourscommittee-ME@tudelf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egids.tudelft.nl/a101_displayProgram.do?program_tree_id=30797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698F697D64D3FB790D9B672B7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282F-8499-4F1D-93D1-FCB7618B438B}"/>
      </w:docPartPr>
      <w:docPartBody>
        <w:p w:rsidR="00A40E39" w:rsidRDefault="00F4619F" w:rsidP="00F4619F">
          <w:pPr>
            <w:pStyle w:val="19D698F697D64D3FB790D9B672B7504D"/>
          </w:pPr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0F3F062B46919390C45D798D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A03-8CF8-4E4B-9C54-C20D6780E7B9}"/>
      </w:docPartPr>
      <w:docPartBody>
        <w:p w:rsidR="00A40E39" w:rsidRDefault="00F4619F" w:rsidP="00F4619F">
          <w:pPr>
            <w:pStyle w:val="A31F0F3F062B46919390C45D798D8F4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524F8F8C029479E8872697B1120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D2E2-1E03-47E3-AD45-1EFA5A9F0806}"/>
      </w:docPartPr>
      <w:docPartBody>
        <w:p w:rsidR="00A40E39" w:rsidRDefault="00F4619F" w:rsidP="00F4619F">
          <w:pPr>
            <w:pStyle w:val="2524F8F8C029479E8872697B1120887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A3FBC1A018F4BCCAB966BA53AB1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D725-1031-4C16-BA6C-074AB1E0F5BE}"/>
      </w:docPartPr>
      <w:docPartBody>
        <w:p w:rsidR="00A40E39" w:rsidRDefault="00F4619F" w:rsidP="00F4619F">
          <w:pPr>
            <w:pStyle w:val="EA3FBC1A018F4BCCAB966BA53AB104D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0C4F09F764DA3ACAA6648151F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3FCC-78BA-436E-A110-B45AB62C52DB}"/>
      </w:docPartPr>
      <w:docPartBody>
        <w:p w:rsidR="00A40E39" w:rsidRDefault="00F4619F" w:rsidP="00F4619F">
          <w:pPr>
            <w:pStyle w:val="2640C4F09F764DA3ACAA6648151F890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24904F54549C2AD437C6535D8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5BE5-2E53-4563-8204-38652FECBFCE}"/>
      </w:docPartPr>
      <w:docPartBody>
        <w:p w:rsidR="00A40E39" w:rsidRDefault="00F4619F" w:rsidP="00F4619F">
          <w:pPr>
            <w:pStyle w:val="59F24904F54549C2AD437C6535D84A0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67F4BD4A2480A8012ED9B73BA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ED99-2AB5-4ED2-90C0-C26C1DBDF04A}"/>
      </w:docPartPr>
      <w:docPartBody>
        <w:p w:rsidR="00A40E39" w:rsidRDefault="00F4619F" w:rsidP="00F4619F">
          <w:pPr>
            <w:pStyle w:val="FDB67F4BD4A2480A8012ED9B73BAE35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87FB313A2481F943E03CFDC92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0D62-79C5-483C-87E0-5C9C00DDE23A}"/>
      </w:docPartPr>
      <w:docPartBody>
        <w:p w:rsidR="00A40E39" w:rsidRDefault="00F4619F" w:rsidP="00F4619F">
          <w:pPr>
            <w:pStyle w:val="DD987FB313A2481F943E03CFDC92AC8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CE0CB916946CB97E8025F8BF6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1654-A3AA-4279-9A12-2C285BDF9BEF}"/>
      </w:docPartPr>
      <w:docPartBody>
        <w:p w:rsidR="00A40E39" w:rsidRDefault="00F4619F" w:rsidP="00F4619F">
          <w:pPr>
            <w:pStyle w:val="182CE0CB916946CB97E8025F8BF6E0E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B103FE1CAA443C1A64197A0D5AF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D431-9CDF-46FE-8AE5-3DD0DDED15CB}"/>
      </w:docPartPr>
      <w:docPartBody>
        <w:p w:rsidR="00A40E39" w:rsidRDefault="00F4619F" w:rsidP="00F4619F">
          <w:pPr>
            <w:pStyle w:val="2B103FE1CAA443C1A64197A0D5AF885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4FC5A486A304ED0B7CC561A4A4E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86A0-DBA0-4905-9F4F-956B574DBE51}"/>
      </w:docPartPr>
      <w:docPartBody>
        <w:p w:rsidR="00A40E39" w:rsidRDefault="00F4619F" w:rsidP="00F4619F">
          <w:pPr>
            <w:pStyle w:val="44FC5A486A304ED0B7CC561A4A4EBA0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430471E21DE481387680B0F6637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CC65-9A4D-436E-A250-4E6B7A0B8A36}"/>
      </w:docPartPr>
      <w:docPartBody>
        <w:p w:rsidR="00A40E39" w:rsidRDefault="00F4619F" w:rsidP="00F4619F">
          <w:pPr>
            <w:pStyle w:val="6430471E21DE481387680B0F6637636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20E49ACDE0B4D0C9CC1C4561B0A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374A-BFC5-4E78-8491-15B27B6B418B}"/>
      </w:docPartPr>
      <w:docPartBody>
        <w:p w:rsidR="00A40E39" w:rsidRDefault="00F4619F" w:rsidP="00F4619F">
          <w:pPr>
            <w:pStyle w:val="620E49ACDE0B4D0C9CC1C4561B0A4F6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F781FE6EB1F41FEA429DC81AC16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C6B1-9862-416D-9AA5-AEA6728666E2}"/>
      </w:docPartPr>
      <w:docPartBody>
        <w:p w:rsidR="00A40E39" w:rsidRDefault="00F4619F" w:rsidP="00F4619F">
          <w:pPr>
            <w:pStyle w:val="0F781FE6EB1F41FEA429DC81AC16136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D79E9EF4F4A35BE91873B16B2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3C65-9D23-4C58-8B79-026F6427F6BC}"/>
      </w:docPartPr>
      <w:docPartBody>
        <w:p w:rsidR="00A40E39" w:rsidRDefault="00F4619F" w:rsidP="00F4619F">
          <w:pPr>
            <w:pStyle w:val="9C8D79E9EF4F4A35BE91873B16B2C78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7179B5A3B8C48C4BB2175BD5B6A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8D40-58AA-4190-9FEB-0985D3C67AF4}"/>
      </w:docPartPr>
      <w:docPartBody>
        <w:p w:rsidR="00A40E39" w:rsidRDefault="00F4619F" w:rsidP="00F4619F">
          <w:pPr>
            <w:pStyle w:val="E7179B5A3B8C48C4BB2175BD5B6A1A9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A13B14483D04AE5BD9A708A9C78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9DAF-7F57-4ED8-BA53-D804EA099EA1}"/>
      </w:docPartPr>
      <w:docPartBody>
        <w:p w:rsidR="00A40E39" w:rsidRDefault="00F4619F" w:rsidP="00F4619F">
          <w:pPr>
            <w:pStyle w:val="CA13B14483D04AE5BD9A708A9C785E5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7939408CE094276BFC4CF8B4647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B25C-FB63-4870-AE74-9208BF078555}"/>
      </w:docPartPr>
      <w:docPartBody>
        <w:p w:rsidR="00A40E39" w:rsidRDefault="00F4619F" w:rsidP="00F4619F">
          <w:pPr>
            <w:pStyle w:val="B7939408CE094276BFC4CF8B4647258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31148DDEC264EB79142D97A72D4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8EA8-2BD3-4778-8DAE-66460513A47D}"/>
      </w:docPartPr>
      <w:docPartBody>
        <w:p w:rsidR="00A40E39" w:rsidRDefault="00F4619F" w:rsidP="00F4619F">
          <w:pPr>
            <w:pStyle w:val="A31148DDEC264EB79142D97A72D46F9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ECEF4583B5842A59149A3EC29BF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FE2B-BCA5-44E8-9053-52C48FE1B809}"/>
      </w:docPartPr>
      <w:docPartBody>
        <w:p w:rsidR="00A40E39" w:rsidRDefault="00F4619F" w:rsidP="00F4619F">
          <w:pPr>
            <w:pStyle w:val="0ECEF4583B5842A59149A3EC29BF542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3F9C276B8476B9E9AB9C878C3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47B-C401-4484-8FFB-D36C18D78F8C}"/>
      </w:docPartPr>
      <w:docPartBody>
        <w:p w:rsidR="00A40E39" w:rsidRDefault="00F4619F" w:rsidP="00F4619F">
          <w:pPr>
            <w:pStyle w:val="F233F9C276B8476B9E9AB9C878C320E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E579479604B4FB6BED2651DB19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2D34-AA1B-4226-9C89-E9D8377016E0}"/>
      </w:docPartPr>
      <w:docPartBody>
        <w:p w:rsidR="00A40E39" w:rsidRDefault="00F4619F" w:rsidP="00F4619F">
          <w:pPr>
            <w:pStyle w:val="4E579479604B4FB6BED2651DB19AB12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DAA044769264E65A714AAC4C5E1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5E6D-9EFB-47CA-AB79-CE7749016303}"/>
      </w:docPartPr>
      <w:docPartBody>
        <w:p w:rsidR="00A40E39" w:rsidRDefault="00F4619F" w:rsidP="00F4619F">
          <w:pPr>
            <w:pStyle w:val="CDAA044769264E65A714AAC4C5E10D1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DF27DBCC7084F80BD1DAEB9F023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5720-135C-48CE-ACD0-CED8E7E98B3B}"/>
      </w:docPartPr>
      <w:docPartBody>
        <w:p w:rsidR="00A40E39" w:rsidRDefault="00F4619F" w:rsidP="00F4619F">
          <w:pPr>
            <w:pStyle w:val="4DF27DBCC7084F80BD1DAEB9F02335C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C8414A818A94A76A68F4E3A7D7D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EEAF-5BB0-4B3B-AA38-C4235F547DAD}"/>
      </w:docPartPr>
      <w:docPartBody>
        <w:p w:rsidR="00A40E39" w:rsidRDefault="00F4619F" w:rsidP="00F4619F">
          <w:pPr>
            <w:pStyle w:val="DC8414A818A94A76A68F4E3A7D7D7EB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0E94EEC6F2F41C2944A479BB0C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4A0D-8E6E-4916-8D04-AF9AAEE077B4}"/>
      </w:docPartPr>
      <w:docPartBody>
        <w:p w:rsidR="00A40E39" w:rsidRDefault="00F4619F" w:rsidP="00F4619F">
          <w:pPr>
            <w:pStyle w:val="30E94EEC6F2F41C2944A479BB0CAA92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55BD5C4F24997AB96C64B6AD8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0AE4-B66A-496E-B74B-12D7AE2D6162}"/>
      </w:docPartPr>
      <w:docPartBody>
        <w:p w:rsidR="00A40E39" w:rsidRDefault="00F4619F" w:rsidP="00F4619F">
          <w:pPr>
            <w:pStyle w:val="5B955BD5C4F24997AB96C64B6AD89F8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16809BBE740488CBCA6B1CAE9A1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DC89-36C3-4719-BE0E-00399B7B5952}"/>
      </w:docPartPr>
      <w:docPartBody>
        <w:p w:rsidR="00A40E39" w:rsidRDefault="00F4619F" w:rsidP="00F4619F">
          <w:pPr>
            <w:pStyle w:val="716809BBE740488CBCA6B1CAE9A105D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2B31FC3579D4D91885E9D1581B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5B57-5DA9-4E98-B88E-A7B41B891E59}"/>
      </w:docPartPr>
      <w:docPartBody>
        <w:p w:rsidR="00A40E39" w:rsidRDefault="00F4619F" w:rsidP="00F4619F">
          <w:pPr>
            <w:pStyle w:val="E2B31FC3579D4D91885E9D1581B309F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52167B8DF264653AD05BB56C0A5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45A0-920D-45D2-AF11-A8E6E4305D3F}"/>
      </w:docPartPr>
      <w:docPartBody>
        <w:p w:rsidR="00A40E39" w:rsidRDefault="00F4619F" w:rsidP="00F4619F">
          <w:pPr>
            <w:pStyle w:val="A52167B8DF264653AD05BB56C0A5A8A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5844B3506714BB3BDFC8EACE692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A9B3-0A03-4097-BB34-43BC6D147A0E}"/>
      </w:docPartPr>
      <w:docPartBody>
        <w:p w:rsidR="00A40E39" w:rsidRDefault="00F4619F" w:rsidP="00F4619F">
          <w:pPr>
            <w:pStyle w:val="85844B3506714BB3BDFC8EACE69218D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BA7BB84E1AF447C8DA21D68B794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D5C8-3400-434A-ABEC-8D45BEE1389E}"/>
      </w:docPartPr>
      <w:docPartBody>
        <w:p w:rsidR="00A40E39" w:rsidRDefault="00F4619F" w:rsidP="00F4619F">
          <w:pPr>
            <w:pStyle w:val="5BA7BB84E1AF447C8DA21D68B7944FD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90A3D0CEB40F5A19BF8B91445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55A6-97B6-4C64-B29F-EEF8259AD9B5}"/>
      </w:docPartPr>
      <w:docPartBody>
        <w:p w:rsidR="00A40E39" w:rsidRDefault="00F4619F" w:rsidP="00F4619F">
          <w:pPr>
            <w:pStyle w:val="D5890A3D0CEB40F5A19BF8B91445BE8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6302181C635415D9992C6F6291A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5659-8FE6-41CA-A5DA-1AA6E12C8D07}"/>
      </w:docPartPr>
      <w:docPartBody>
        <w:p w:rsidR="00A40E39" w:rsidRDefault="00F4619F" w:rsidP="00F4619F">
          <w:pPr>
            <w:pStyle w:val="76302181C635415D9992C6F6291AF11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B3DCB5945E64FC88DFDE681C437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3243-2523-4362-828E-BA1235F62288}"/>
      </w:docPartPr>
      <w:docPartBody>
        <w:p w:rsidR="00A40E39" w:rsidRDefault="00F4619F" w:rsidP="00F4619F">
          <w:pPr>
            <w:pStyle w:val="5B3DCB5945E64FC88DFDE681C437342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924D942B6624BDDB78C80907762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5E8C-9B95-45F3-8A77-3F3D9D32DFA5}"/>
      </w:docPartPr>
      <w:docPartBody>
        <w:p w:rsidR="00A40E39" w:rsidRDefault="00F4619F" w:rsidP="00F4619F">
          <w:pPr>
            <w:pStyle w:val="B924D942B6624BDDB78C80907762B82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D37C0276AED424F9312717952A2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EB9E-783C-44AE-AEC0-908BAC1B16AB}"/>
      </w:docPartPr>
      <w:docPartBody>
        <w:p w:rsidR="00A40E39" w:rsidRDefault="00F4619F" w:rsidP="00F4619F">
          <w:pPr>
            <w:pStyle w:val="9D37C0276AED424F9312717952A24AA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23AB33F267C4AC58F9BF4F138DD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FC93-8301-44E6-B442-855886653B63}"/>
      </w:docPartPr>
      <w:docPartBody>
        <w:p w:rsidR="00A40E39" w:rsidRDefault="00F4619F" w:rsidP="00F4619F">
          <w:pPr>
            <w:pStyle w:val="923AB33F267C4AC58F9BF4F138DDBBA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8A5AE231E47E087F6C13186BA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792A-3B28-4778-8263-DEE05B022F1D}"/>
      </w:docPartPr>
      <w:docPartBody>
        <w:p w:rsidR="00A40E39" w:rsidRDefault="00F4619F" w:rsidP="00F4619F">
          <w:pPr>
            <w:pStyle w:val="6008A5AE231E47E087F6C13186BA37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A51F212AC4DA68B5F69C40A97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1521-0FC1-4DFC-8DCA-00CDA5FE8C68}"/>
      </w:docPartPr>
      <w:docPartBody>
        <w:p w:rsidR="00A40E39" w:rsidRDefault="00F4619F" w:rsidP="00F4619F">
          <w:pPr>
            <w:pStyle w:val="A3BA51F212AC4DA68B5F69C40A9743A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0D1CBEABA47A696DBA0C87588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60A4-5329-4D2D-A7F8-B0D2FE6F03F8}"/>
      </w:docPartPr>
      <w:docPartBody>
        <w:p w:rsidR="00A40E39" w:rsidRDefault="00F4619F" w:rsidP="00F4619F">
          <w:pPr>
            <w:pStyle w:val="E000D1CBEABA47A696DBA0C87588E72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EECAD63649FAB1725BE6F596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E367-5DA0-4DC9-A3F5-534D33757BAC}"/>
      </w:docPartPr>
      <w:docPartBody>
        <w:p w:rsidR="00A40E39" w:rsidRDefault="00F4619F" w:rsidP="00F4619F">
          <w:pPr>
            <w:pStyle w:val="B313EECAD63649FAB1725BE6F59648A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B3D77DF41458FB5793610B7EA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DB79-C482-495F-8250-3D8CB2163299}"/>
      </w:docPartPr>
      <w:docPartBody>
        <w:p w:rsidR="00A40E39" w:rsidRDefault="00F4619F" w:rsidP="00F4619F">
          <w:pPr>
            <w:pStyle w:val="C55B3D77DF41458FB5793610B7EAC7A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88982ED00044AEE8AAE577D9FCF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71AA-E18C-4FF5-8D75-9D97E53678A8}"/>
      </w:docPartPr>
      <w:docPartBody>
        <w:p w:rsidR="00A40E39" w:rsidRDefault="00F4619F" w:rsidP="00F4619F">
          <w:pPr>
            <w:pStyle w:val="588982ED00044AEE8AAE577D9FCF8E5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D4E4F76F7C8480BB648C1DF2DAF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9920-6D26-4F3B-BB08-8926020C40FC}"/>
      </w:docPartPr>
      <w:docPartBody>
        <w:p w:rsidR="00A40E39" w:rsidRDefault="00F4619F" w:rsidP="00F4619F">
          <w:pPr>
            <w:pStyle w:val="8D4E4F76F7C8480BB648C1DF2DAF464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1092267F556482EA18D7D4EDC9D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0B51-DB7D-454E-9866-AE33E473992E}"/>
      </w:docPartPr>
      <w:docPartBody>
        <w:p w:rsidR="00A40E39" w:rsidRDefault="00F4619F" w:rsidP="00F4619F">
          <w:pPr>
            <w:pStyle w:val="11092267F556482EA18D7D4EDC9D08B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73FD2E5337D48ACACF7ABE7A602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F770-6392-4F68-895B-70A5F0DE360F}"/>
      </w:docPartPr>
      <w:docPartBody>
        <w:p w:rsidR="00A40E39" w:rsidRDefault="00F4619F" w:rsidP="00F4619F">
          <w:pPr>
            <w:pStyle w:val="473FD2E5337D48ACACF7ABE7A602E32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8AB9E4E5BB94BC2AE93DD7D2703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279E-9E14-400B-99A0-A9E1A2C495B9}"/>
      </w:docPartPr>
      <w:docPartBody>
        <w:p w:rsidR="00A40E39" w:rsidRDefault="00F4619F" w:rsidP="00F4619F">
          <w:pPr>
            <w:pStyle w:val="58AB9E4E5BB94BC2AE93DD7D2703194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9117037A7407B994530D5688B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5562-669B-48EC-A7FE-EDE0C0109703}"/>
      </w:docPartPr>
      <w:docPartBody>
        <w:p w:rsidR="00A40E39" w:rsidRDefault="00F4619F" w:rsidP="00F4619F">
          <w:pPr>
            <w:pStyle w:val="A929117037A7407B994530D5688BDA6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E91075C49DE4CDC83B4AF163307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8961-1B57-44AB-88F2-D20FAAE01D84}"/>
      </w:docPartPr>
      <w:docPartBody>
        <w:p w:rsidR="00A40E39" w:rsidRDefault="00F4619F" w:rsidP="00F4619F">
          <w:pPr>
            <w:pStyle w:val="CE91075C49DE4CDC83B4AF1633072D4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46B7DB096E24D23AF91CB9ED312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1B90-C5ED-4019-945E-4447E681DD84}"/>
      </w:docPartPr>
      <w:docPartBody>
        <w:p w:rsidR="00A40E39" w:rsidRDefault="00F4619F" w:rsidP="00F4619F">
          <w:pPr>
            <w:pStyle w:val="E46B7DB096E24D23AF91CB9ED312ACF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B8B7D763F0C47FF986B7BC1B2DF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5A55-7609-452D-B47C-F1E716030F67}"/>
      </w:docPartPr>
      <w:docPartBody>
        <w:p w:rsidR="00A40E39" w:rsidRDefault="00F4619F" w:rsidP="00F4619F">
          <w:pPr>
            <w:pStyle w:val="8B8B7D763F0C47FF986B7BC1B2DF107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4CF2A4B2A794235AEAB64A49370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50EA-6B19-4158-A59B-31046C3CF960}"/>
      </w:docPartPr>
      <w:docPartBody>
        <w:p w:rsidR="00A40E39" w:rsidRDefault="00F4619F" w:rsidP="00F4619F">
          <w:pPr>
            <w:pStyle w:val="E4CF2A4B2A794235AEAB64A4937057F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356D4BB1202425B8C38D0E496E3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922F-0885-4BD2-A7D2-F1BF7580569D}"/>
      </w:docPartPr>
      <w:docPartBody>
        <w:p w:rsidR="00A40E39" w:rsidRDefault="00F4619F" w:rsidP="00F4619F">
          <w:pPr>
            <w:pStyle w:val="A356D4BB1202425B8C38D0E496E3255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0A386AF043A1BA0EA087A9CD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A11D-68F4-4046-A7B9-FECB942B48F8}"/>
      </w:docPartPr>
      <w:docPartBody>
        <w:p w:rsidR="00A40E39" w:rsidRDefault="00F4619F" w:rsidP="00F4619F">
          <w:pPr>
            <w:pStyle w:val="B5BE0A386AF043A1BA0EA087A9CDC5C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B482F467FC34EDE84DC70056691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A359-843D-4DF2-8FAD-84B6DD0D4EF0}"/>
      </w:docPartPr>
      <w:docPartBody>
        <w:p w:rsidR="00A40E39" w:rsidRDefault="00F4619F" w:rsidP="00F4619F">
          <w:pPr>
            <w:pStyle w:val="BB482F467FC34EDE84DC70056691DCB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3F1C1DC9D1D4B38AC7D038A4198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BBF8-6317-4D55-A008-FADAA31D5FC9}"/>
      </w:docPartPr>
      <w:docPartBody>
        <w:p w:rsidR="00A40E39" w:rsidRDefault="00F4619F" w:rsidP="00F4619F">
          <w:pPr>
            <w:pStyle w:val="A3F1C1DC9D1D4B38AC7D038A419805A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E885DC5E46A43CFAFEDAF38F1B5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AC2D-A8F1-448F-A3DB-F9F49BCEE99B}"/>
      </w:docPartPr>
      <w:docPartBody>
        <w:p w:rsidR="00A40E39" w:rsidRDefault="00F4619F" w:rsidP="00F4619F">
          <w:pPr>
            <w:pStyle w:val="5E885DC5E46A43CFAFEDAF38F1B53A0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3B9F5A151834182A89A6C389F3B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D15C-52B7-4E42-8994-91EDACAAFEB1}"/>
      </w:docPartPr>
      <w:docPartBody>
        <w:p w:rsidR="00A40E39" w:rsidRDefault="00F4619F" w:rsidP="00F4619F">
          <w:pPr>
            <w:pStyle w:val="A3B9F5A151834182A89A6C389F3BF8E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BDFE1006F204100AA9B830B0CB3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7660-B1BD-4E31-B1F1-B312AF86E4D1}"/>
      </w:docPartPr>
      <w:docPartBody>
        <w:p w:rsidR="00A40E39" w:rsidRDefault="00F4619F" w:rsidP="00F4619F">
          <w:pPr>
            <w:pStyle w:val="ABDFE1006F204100AA9B830B0CB3D62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2546F1D44596BAEDC3607708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4F64-80CA-4296-8165-F624FC01767A}"/>
      </w:docPartPr>
      <w:docPartBody>
        <w:p w:rsidR="00A40E39" w:rsidRDefault="00F4619F" w:rsidP="00F4619F">
          <w:pPr>
            <w:pStyle w:val="1BE92546F1D44596BAEDC3607708D8D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E11ACE80FE64A6191FD03F47D66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AC0A-FCE4-43E4-91E4-2373547553F5}"/>
      </w:docPartPr>
      <w:docPartBody>
        <w:p w:rsidR="00A40E39" w:rsidRDefault="00F4619F" w:rsidP="00F4619F">
          <w:pPr>
            <w:pStyle w:val="AE11ACE80FE64A6191FD03F47D66CB5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6318EFA73D546B9B21D7F4DC6C2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28D8-E51E-4393-98AD-6A9D4CF3033C}"/>
      </w:docPartPr>
      <w:docPartBody>
        <w:p w:rsidR="00A40E39" w:rsidRDefault="00F4619F" w:rsidP="00F4619F">
          <w:pPr>
            <w:pStyle w:val="D6318EFA73D546B9B21D7F4DC6C236E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85251851BAC4C77A50FA2FD4752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BC88-62D6-4C5F-A1F0-93572D3CE5A9}"/>
      </w:docPartPr>
      <w:docPartBody>
        <w:p w:rsidR="00A40E39" w:rsidRDefault="00F4619F" w:rsidP="00F4619F">
          <w:pPr>
            <w:pStyle w:val="085251851BAC4C77A50FA2FD47525F7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7DA7EC5BACE4AF998272701AA99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859C-91BA-4115-AA64-7B521B8F0A13}"/>
      </w:docPartPr>
      <w:docPartBody>
        <w:p w:rsidR="00A40E39" w:rsidRDefault="00F4619F" w:rsidP="00F4619F">
          <w:pPr>
            <w:pStyle w:val="27DA7EC5BACE4AF998272701AA997A4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DC19FF96ED843D7B5909FCCE169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0624-0386-401D-BDCE-5FA96798DD7E}"/>
      </w:docPartPr>
      <w:docPartBody>
        <w:p w:rsidR="00A40E39" w:rsidRDefault="00F4619F" w:rsidP="00F4619F">
          <w:pPr>
            <w:pStyle w:val="2DC19FF96ED843D7B5909FCCE16917D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7B8DD9C3F4E86AEE814DCB891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D1CC-6354-4EE2-8D27-1BDB275D7BF3}"/>
      </w:docPartPr>
      <w:docPartBody>
        <w:p w:rsidR="00A40E39" w:rsidRDefault="00F4619F" w:rsidP="00F4619F">
          <w:pPr>
            <w:pStyle w:val="3CC7B8DD9C3F4E86AEE814DCB891328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145610F48764394A1FB7EEE6138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CB08-BEA6-46A6-AB82-C67E8DBFC6E6}"/>
      </w:docPartPr>
      <w:docPartBody>
        <w:p w:rsidR="00A40E39" w:rsidRDefault="00F4619F" w:rsidP="00F4619F">
          <w:pPr>
            <w:pStyle w:val="0145610F48764394A1FB7EEE6138BAC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F94F72ED8D74C8C9EE03DEF24E7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6E37-8A51-4BA9-AAA8-A2BFC29EA396}"/>
      </w:docPartPr>
      <w:docPartBody>
        <w:p w:rsidR="00A40E39" w:rsidRDefault="00F4619F" w:rsidP="00F4619F">
          <w:pPr>
            <w:pStyle w:val="CF94F72ED8D74C8C9EE03DEF24E7DB2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FF9A1C4D86844638109412A0840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ACE3-93C1-4CE0-8608-718F2EA2C4FA}"/>
      </w:docPartPr>
      <w:docPartBody>
        <w:p w:rsidR="00A40E39" w:rsidRDefault="00F4619F" w:rsidP="00F4619F">
          <w:pPr>
            <w:pStyle w:val="1FF9A1C4D86844638109412A0840D59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4FB76B77E0D461986B0BFDA3BE7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12BC-F3AB-4D64-B3B0-89104581841A}"/>
      </w:docPartPr>
      <w:docPartBody>
        <w:p w:rsidR="00A40E39" w:rsidRDefault="00F4619F" w:rsidP="00F4619F">
          <w:pPr>
            <w:pStyle w:val="54FB76B77E0D461986B0BFDA3BE7BEE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64584703D164D05AD47DF17AAD5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EB4A-7F08-455F-8C5D-441677A26A32}"/>
      </w:docPartPr>
      <w:docPartBody>
        <w:p w:rsidR="00A40E39" w:rsidRDefault="00F4619F" w:rsidP="00F4619F">
          <w:pPr>
            <w:pStyle w:val="A64584703D164D05AD47DF17AAD5BDD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81E1738B54A9984987D688BC9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EB3B-7E53-43B4-85CE-82DEB6E5BEF8}"/>
      </w:docPartPr>
      <w:docPartBody>
        <w:p w:rsidR="00A40E39" w:rsidRDefault="00F4619F" w:rsidP="00F4619F">
          <w:pPr>
            <w:pStyle w:val="C6581E1738B54A9984987D688BC98EE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AC3BD43B375426AA248227F8C22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6317-092B-4472-BB0B-E27DD7B576D0}"/>
      </w:docPartPr>
      <w:docPartBody>
        <w:p w:rsidR="00A40E39" w:rsidRDefault="00F4619F" w:rsidP="00F4619F">
          <w:pPr>
            <w:pStyle w:val="6AC3BD43B375426AA248227F8C22C00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CA690C908B24E41BF17B6F41CF0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3D0A-BC00-4D7D-B226-6BADDFE4BA4A}"/>
      </w:docPartPr>
      <w:docPartBody>
        <w:p w:rsidR="00A40E39" w:rsidRDefault="00F4619F" w:rsidP="00F4619F">
          <w:pPr>
            <w:pStyle w:val="6CA690C908B24E41BF17B6F41CF0720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BFFE2324FED45C1814532B09D0D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9DBF-AE16-4325-9B82-637E2E51201C}"/>
      </w:docPartPr>
      <w:docPartBody>
        <w:p w:rsidR="00A40E39" w:rsidRDefault="00F4619F" w:rsidP="00F4619F">
          <w:pPr>
            <w:pStyle w:val="CBFFE2324FED45C1814532B09D0DD9E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EB4D08ED6C14B82B83540ED6F81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C4EF-BBB7-4011-A76A-BC4D30118FA3}"/>
      </w:docPartPr>
      <w:docPartBody>
        <w:p w:rsidR="00A40E39" w:rsidRDefault="00F4619F" w:rsidP="00F4619F">
          <w:pPr>
            <w:pStyle w:val="2EB4D08ED6C14B82B83540ED6F819C8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5C50472876B4A90954D7733DD6D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33C2-EAA3-403C-A1DA-6A29EA367340}"/>
      </w:docPartPr>
      <w:docPartBody>
        <w:p w:rsidR="00A40E39" w:rsidRDefault="00F4619F" w:rsidP="00F4619F">
          <w:pPr>
            <w:pStyle w:val="35C50472876B4A90954D7733DD6DC63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F78E162BA44C5BB3107FEB475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3562-F1F2-4532-B5C7-2690AA50D3E0}"/>
      </w:docPartPr>
      <w:docPartBody>
        <w:p w:rsidR="00A40E39" w:rsidRDefault="00F4619F" w:rsidP="00F4619F">
          <w:pPr>
            <w:pStyle w:val="100F78E162BA44C5BB3107FEB475243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6A0B48C7FBA40A1976F87972769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8F61-767C-4FC5-83E7-9130754C576A}"/>
      </w:docPartPr>
      <w:docPartBody>
        <w:p w:rsidR="00A40E39" w:rsidRDefault="00F4619F" w:rsidP="00F4619F">
          <w:pPr>
            <w:pStyle w:val="96A0B48C7FBA40A1976F879727699E6C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93EA4E20394457890BF04DBEE68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C27E-5FC7-4232-9FA8-EE8499A23C23}"/>
      </w:docPartPr>
      <w:docPartBody>
        <w:p w:rsidR="00A40E39" w:rsidRDefault="00F4619F" w:rsidP="00F4619F">
          <w:pPr>
            <w:pStyle w:val="293EA4E20394457890BF04DBEE68A1D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9EA96F74FAB411A90619286F4CC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D584-E4A5-45AF-B9BE-633036EB900D}"/>
      </w:docPartPr>
      <w:docPartBody>
        <w:p w:rsidR="00A40E39" w:rsidRDefault="00F4619F" w:rsidP="00F4619F">
          <w:pPr>
            <w:pStyle w:val="C9EA96F74FAB411A90619286F4CC4A5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2B8BB8750174C49AD735C8673D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E268-238F-4EAE-82CC-9081FA370355}"/>
      </w:docPartPr>
      <w:docPartBody>
        <w:p w:rsidR="00A40E39" w:rsidRDefault="00F4619F" w:rsidP="00F4619F">
          <w:pPr>
            <w:pStyle w:val="82B8BB8750174C49AD735C8673D8B23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C044417480240DDB798AFF1ECF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1C66-F2E6-4CEF-9CA3-F7EC7E9A5171}"/>
      </w:docPartPr>
      <w:docPartBody>
        <w:p w:rsidR="00A40E39" w:rsidRDefault="00F4619F" w:rsidP="00F4619F">
          <w:pPr>
            <w:pStyle w:val="FC044417480240DDB798AFF1ECF57BB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489B6AFE43A682E46794CE07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73F-21B2-4B5E-AB86-1C9F5E509DCB}"/>
      </w:docPartPr>
      <w:docPartBody>
        <w:p w:rsidR="00A40E39" w:rsidRDefault="00F4619F" w:rsidP="00F4619F">
          <w:pPr>
            <w:pStyle w:val="2F21489B6AFE43A682E46794CE07D24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52EA618244137A4D291F73E7D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3959-B91A-4740-89EA-24EF5A64A348}"/>
      </w:docPartPr>
      <w:docPartBody>
        <w:p w:rsidR="00A40E39" w:rsidRDefault="00F4619F" w:rsidP="00F4619F">
          <w:pPr>
            <w:pStyle w:val="20D52EA618244137A4D291F73E7D23E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C7A2620374E6E818491700F8E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EEE7-65C8-4952-ADCA-11320570313E}"/>
      </w:docPartPr>
      <w:docPartBody>
        <w:p w:rsidR="00A40E39" w:rsidRDefault="00F4619F" w:rsidP="00F4619F">
          <w:pPr>
            <w:pStyle w:val="0CEC7A2620374E6E818491700F8EC05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C93C42854775A25A74153083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32C5-116F-494C-B9B7-B063163F070B}"/>
      </w:docPartPr>
      <w:docPartBody>
        <w:p w:rsidR="00A40E39" w:rsidRDefault="00F4619F" w:rsidP="00F4619F">
          <w:pPr>
            <w:pStyle w:val="F00EC93C42854775A25A74153083192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366046D5A4D63AB56AC4BE16A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2CD6-4961-458C-A40D-FA70F643246E}"/>
      </w:docPartPr>
      <w:docPartBody>
        <w:p w:rsidR="00A40E39" w:rsidRDefault="00F4619F" w:rsidP="00F4619F">
          <w:pPr>
            <w:pStyle w:val="444366046D5A4D63AB56AC4BE16A5B6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3DBE5D71F4A1EAB9F868FC374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3C1B-8F7F-4B39-A359-59807D3818F7}"/>
      </w:docPartPr>
      <w:docPartBody>
        <w:p w:rsidR="00A40E39" w:rsidRDefault="00F4619F" w:rsidP="00F4619F">
          <w:pPr>
            <w:pStyle w:val="39A3DBE5D71F4A1EAB9F868FC374D0B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0D93A0756401FAE62523612C3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6F5D-4FD2-40CE-BCF1-C9297EF94BE2}"/>
      </w:docPartPr>
      <w:docPartBody>
        <w:p w:rsidR="00A40E39" w:rsidRDefault="00F4619F" w:rsidP="00F4619F">
          <w:pPr>
            <w:pStyle w:val="1EB0D93A0756401FAE62523612C3550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CD04BB9AA4B30AB04D945A377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DA71-BBF1-4CAC-B538-CAAB53772EEF}"/>
      </w:docPartPr>
      <w:docPartBody>
        <w:p w:rsidR="00A40E39" w:rsidRDefault="00F4619F" w:rsidP="00F4619F">
          <w:pPr>
            <w:pStyle w:val="E0CCD04BB9AA4B30AB04D945A377818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83388FC304455A12F70C24DE3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C42B-52C2-4239-B63F-4404D30574C8}"/>
      </w:docPartPr>
      <w:docPartBody>
        <w:p w:rsidR="00A40E39" w:rsidRDefault="00F4619F" w:rsidP="00F4619F">
          <w:pPr>
            <w:pStyle w:val="FA783388FC304455A12F70C24DE3C36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47EE48C7E4E3A9F0C0492CE11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7627-2DC3-4529-B254-F6CEA5BD6F46}"/>
      </w:docPartPr>
      <w:docPartBody>
        <w:p w:rsidR="00A40E39" w:rsidRDefault="00F4619F" w:rsidP="00F4619F">
          <w:pPr>
            <w:pStyle w:val="B5347EE48C7E4E3A9F0C0492CE111F5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09FE9F4194771BE25E7561573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CE59-B013-4EDD-9C0D-6EBCAC7B3C43}"/>
      </w:docPartPr>
      <w:docPartBody>
        <w:p w:rsidR="00A40E39" w:rsidRDefault="00F4619F" w:rsidP="00F4619F">
          <w:pPr>
            <w:pStyle w:val="37009FE9F4194771BE25E756157333C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84233A0DD41E3895B325463AA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9DB0-2F34-4158-929B-934286F9FF8F}"/>
      </w:docPartPr>
      <w:docPartBody>
        <w:p w:rsidR="00A40E39" w:rsidRDefault="00F4619F" w:rsidP="00F4619F">
          <w:pPr>
            <w:pStyle w:val="06384233A0DD41E3895B325463AAF95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F"/>
    <w:rsid w:val="00A40E39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19F"/>
    <w:rPr>
      <w:color w:val="808080"/>
    </w:rPr>
  </w:style>
  <w:style w:type="paragraph" w:customStyle="1" w:styleId="19D698F697D64D3FB790D9B672B7504D">
    <w:name w:val="19D698F697D64D3FB790D9B672B7504D"/>
    <w:rsid w:val="00F4619F"/>
  </w:style>
  <w:style w:type="paragraph" w:customStyle="1" w:styleId="A31F0F3F062B46919390C45D798D8F4A">
    <w:name w:val="A31F0F3F062B46919390C45D798D8F4A"/>
    <w:rsid w:val="00F4619F"/>
  </w:style>
  <w:style w:type="paragraph" w:customStyle="1" w:styleId="2524F8F8C029479E8872697B1120887F">
    <w:name w:val="2524F8F8C029479E8872697B1120887F"/>
    <w:rsid w:val="00F4619F"/>
  </w:style>
  <w:style w:type="paragraph" w:customStyle="1" w:styleId="EA3FBC1A018F4BCCAB966BA53AB104DF">
    <w:name w:val="EA3FBC1A018F4BCCAB966BA53AB104DF"/>
    <w:rsid w:val="00F4619F"/>
  </w:style>
  <w:style w:type="paragraph" w:customStyle="1" w:styleId="2640C4F09F764DA3ACAA6648151F890C">
    <w:name w:val="2640C4F09F764DA3ACAA6648151F890C"/>
    <w:rsid w:val="00F4619F"/>
  </w:style>
  <w:style w:type="paragraph" w:customStyle="1" w:styleId="59F24904F54549C2AD437C6535D84A02">
    <w:name w:val="59F24904F54549C2AD437C6535D84A02"/>
    <w:rsid w:val="00F4619F"/>
  </w:style>
  <w:style w:type="paragraph" w:customStyle="1" w:styleId="FDB67F4BD4A2480A8012ED9B73BAE352">
    <w:name w:val="FDB67F4BD4A2480A8012ED9B73BAE352"/>
    <w:rsid w:val="00F4619F"/>
  </w:style>
  <w:style w:type="paragraph" w:customStyle="1" w:styleId="DD987FB313A2481F943E03CFDC92AC8F">
    <w:name w:val="DD987FB313A2481F943E03CFDC92AC8F"/>
    <w:rsid w:val="00F4619F"/>
  </w:style>
  <w:style w:type="paragraph" w:customStyle="1" w:styleId="182CE0CB916946CB97E8025F8BF6E0E4">
    <w:name w:val="182CE0CB916946CB97E8025F8BF6E0E4"/>
    <w:rsid w:val="00F4619F"/>
  </w:style>
  <w:style w:type="paragraph" w:customStyle="1" w:styleId="2B103FE1CAA443C1A64197A0D5AF885D">
    <w:name w:val="2B103FE1CAA443C1A64197A0D5AF885D"/>
    <w:rsid w:val="00F4619F"/>
  </w:style>
  <w:style w:type="paragraph" w:customStyle="1" w:styleId="44FC5A486A304ED0B7CC561A4A4EBA0C">
    <w:name w:val="44FC5A486A304ED0B7CC561A4A4EBA0C"/>
    <w:rsid w:val="00F4619F"/>
  </w:style>
  <w:style w:type="paragraph" w:customStyle="1" w:styleId="6430471E21DE481387680B0F66376362">
    <w:name w:val="6430471E21DE481387680B0F66376362"/>
    <w:rsid w:val="00F4619F"/>
  </w:style>
  <w:style w:type="paragraph" w:customStyle="1" w:styleId="620E49ACDE0B4D0C9CC1C4561B0A4F6F">
    <w:name w:val="620E49ACDE0B4D0C9CC1C4561B0A4F6F"/>
    <w:rsid w:val="00F4619F"/>
  </w:style>
  <w:style w:type="paragraph" w:customStyle="1" w:styleId="0F781FE6EB1F41FEA429DC81AC16136E">
    <w:name w:val="0F781FE6EB1F41FEA429DC81AC16136E"/>
    <w:rsid w:val="00F4619F"/>
  </w:style>
  <w:style w:type="paragraph" w:customStyle="1" w:styleId="9C8D79E9EF4F4A35BE91873B16B2C783">
    <w:name w:val="9C8D79E9EF4F4A35BE91873B16B2C783"/>
    <w:rsid w:val="00F4619F"/>
  </w:style>
  <w:style w:type="paragraph" w:customStyle="1" w:styleId="E7179B5A3B8C48C4BB2175BD5B6A1A90">
    <w:name w:val="E7179B5A3B8C48C4BB2175BD5B6A1A90"/>
    <w:rsid w:val="00F4619F"/>
  </w:style>
  <w:style w:type="paragraph" w:customStyle="1" w:styleId="CA13B14483D04AE5BD9A708A9C785E52">
    <w:name w:val="CA13B14483D04AE5BD9A708A9C785E52"/>
    <w:rsid w:val="00F4619F"/>
  </w:style>
  <w:style w:type="paragraph" w:customStyle="1" w:styleId="B7939408CE094276BFC4CF8B4647258F">
    <w:name w:val="B7939408CE094276BFC4CF8B4647258F"/>
    <w:rsid w:val="00F4619F"/>
  </w:style>
  <w:style w:type="paragraph" w:customStyle="1" w:styleId="A31148DDEC264EB79142D97A72D46F90">
    <w:name w:val="A31148DDEC264EB79142D97A72D46F90"/>
    <w:rsid w:val="00F4619F"/>
  </w:style>
  <w:style w:type="paragraph" w:customStyle="1" w:styleId="0ECEF4583B5842A59149A3EC29BF542F">
    <w:name w:val="0ECEF4583B5842A59149A3EC29BF542F"/>
    <w:rsid w:val="00F4619F"/>
  </w:style>
  <w:style w:type="paragraph" w:customStyle="1" w:styleId="F233F9C276B8476B9E9AB9C878C320EE">
    <w:name w:val="F233F9C276B8476B9E9AB9C878C320EE"/>
    <w:rsid w:val="00F4619F"/>
  </w:style>
  <w:style w:type="paragraph" w:customStyle="1" w:styleId="4E579479604B4FB6BED2651DB19AB126">
    <w:name w:val="4E579479604B4FB6BED2651DB19AB126"/>
    <w:rsid w:val="00F4619F"/>
  </w:style>
  <w:style w:type="paragraph" w:customStyle="1" w:styleId="CDAA044769264E65A714AAC4C5E10D17">
    <w:name w:val="CDAA044769264E65A714AAC4C5E10D17"/>
    <w:rsid w:val="00F4619F"/>
  </w:style>
  <w:style w:type="paragraph" w:customStyle="1" w:styleId="4DF27DBCC7084F80BD1DAEB9F02335C6">
    <w:name w:val="4DF27DBCC7084F80BD1DAEB9F02335C6"/>
    <w:rsid w:val="00F4619F"/>
  </w:style>
  <w:style w:type="paragraph" w:customStyle="1" w:styleId="DC8414A818A94A76A68F4E3A7D7D7EBD">
    <w:name w:val="DC8414A818A94A76A68F4E3A7D7D7EBD"/>
    <w:rsid w:val="00F4619F"/>
  </w:style>
  <w:style w:type="paragraph" w:customStyle="1" w:styleId="30E94EEC6F2F41C2944A479BB0CAA92A">
    <w:name w:val="30E94EEC6F2F41C2944A479BB0CAA92A"/>
    <w:rsid w:val="00F4619F"/>
  </w:style>
  <w:style w:type="paragraph" w:customStyle="1" w:styleId="5B955BD5C4F24997AB96C64B6AD89F82">
    <w:name w:val="5B955BD5C4F24997AB96C64B6AD89F82"/>
    <w:rsid w:val="00F4619F"/>
  </w:style>
  <w:style w:type="paragraph" w:customStyle="1" w:styleId="716809BBE740488CBCA6B1CAE9A105DF">
    <w:name w:val="716809BBE740488CBCA6B1CAE9A105DF"/>
    <w:rsid w:val="00F4619F"/>
  </w:style>
  <w:style w:type="paragraph" w:customStyle="1" w:styleId="E2B31FC3579D4D91885E9D1581B309F5">
    <w:name w:val="E2B31FC3579D4D91885E9D1581B309F5"/>
    <w:rsid w:val="00F4619F"/>
  </w:style>
  <w:style w:type="paragraph" w:customStyle="1" w:styleId="A52167B8DF264653AD05BB56C0A5A8AB">
    <w:name w:val="A52167B8DF264653AD05BB56C0A5A8AB"/>
    <w:rsid w:val="00F4619F"/>
  </w:style>
  <w:style w:type="paragraph" w:customStyle="1" w:styleId="85844B3506714BB3BDFC8EACE69218D7">
    <w:name w:val="85844B3506714BB3BDFC8EACE69218D7"/>
    <w:rsid w:val="00F4619F"/>
  </w:style>
  <w:style w:type="paragraph" w:customStyle="1" w:styleId="5BA7BB84E1AF447C8DA21D68B7944FDE">
    <w:name w:val="5BA7BB84E1AF447C8DA21D68B7944FDE"/>
    <w:rsid w:val="00F4619F"/>
  </w:style>
  <w:style w:type="paragraph" w:customStyle="1" w:styleId="D5890A3D0CEB40F5A19BF8B91445BE8A">
    <w:name w:val="D5890A3D0CEB40F5A19BF8B91445BE8A"/>
    <w:rsid w:val="00F4619F"/>
  </w:style>
  <w:style w:type="paragraph" w:customStyle="1" w:styleId="76302181C635415D9992C6F6291AF113">
    <w:name w:val="76302181C635415D9992C6F6291AF113"/>
    <w:rsid w:val="00F4619F"/>
  </w:style>
  <w:style w:type="paragraph" w:customStyle="1" w:styleId="5B3DCB5945E64FC88DFDE681C4373420">
    <w:name w:val="5B3DCB5945E64FC88DFDE681C4373420"/>
    <w:rsid w:val="00F4619F"/>
  </w:style>
  <w:style w:type="paragraph" w:customStyle="1" w:styleId="B924D942B6624BDDB78C80907762B829">
    <w:name w:val="B924D942B6624BDDB78C80907762B829"/>
    <w:rsid w:val="00F4619F"/>
  </w:style>
  <w:style w:type="paragraph" w:customStyle="1" w:styleId="9D37C0276AED424F9312717952A24AAD">
    <w:name w:val="9D37C0276AED424F9312717952A24AAD"/>
    <w:rsid w:val="00F4619F"/>
  </w:style>
  <w:style w:type="paragraph" w:customStyle="1" w:styleId="923AB33F267C4AC58F9BF4F138DDBBA8">
    <w:name w:val="923AB33F267C4AC58F9BF4F138DDBBA8"/>
    <w:rsid w:val="00F4619F"/>
  </w:style>
  <w:style w:type="paragraph" w:customStyle="1" w:styleId="6008A5AE231E47E087F6C13186BA37F1">
    <w:name w:val="6008A5AE231E47E087F6C13186BA37F1"/>
    <w:rsid w:val="00F4619F"/>
  </w:style>
  <w:style w:type="paragraph" w:customStyle="1" w:styleId="A3BA51F212AC4DA68B5F69C40A9743AB">
    <w:name w:val="A3BA51F212AC4DA68B5F69C40A9743AB"/>
    <w:rsid w:val="00F4619F"/>
  </w:style>
  <w:style w:type="paragraph" w:customStyle="1" w:styleId="E000D1CBEABA47A696DBA0C87588E72F">
    <w:name w:val="E000D1CBEABA47A696DBA0C87588E72F"/>
    <w:rsid w:val="00F4619F"/>
  </w:style>
  <w:style w:type="paragraph" w:customStyle="1" w:styleId="B313EECAD63649FAB1725BE6F59648AE">
    <w:name w:val="B313EECAD63649FAB1725BE6F59648AE"/>
    <w:rsid w:val="00F4619F"/>
  </w:style>
  <w:style w:type="paragraph" w:customStyle="1" w:styleId="C55B3D77DF41458FB5793610B7EAC7A4">
    <w:name w:val="C55B3D77DF41458FB5793610B7EAC7A4"/>
    <w:rsid w:val="00F4619F"/>
  </w:style>
  <w:style w:type="paragraph" w:customStyle="1" w:styleId="588982ED00044AEE8AAE577D9FCF8E5A">
    <w:name w:val="588982ED00044AEE8AAE577D9FCF8E5A"/>
    <w:rsid w:val="00F4619F"/>
  </w:style>
  <w:style w:type="paragraph" w:customStyle="1" w:styleId="8D4E4F76F7C8480BB648C1DF2DAF4641">
    <w:name w:val="8D4E4F76F7C8480BB648C1DF2DAF4641"/>
    <w:rsid w:val="00F4619F"/>
  </w:style>
  <w:style w:type="paragraph" w:customStyle="1" w:styleId="11092267F556482EA18D7D4EDC9D08B6">
    <w:name w:val="11092267F556482EA18D7D4EDC9D08B6"/>
    <w:rsid w:val="00F4619F"/>
  </w:style>
  <w:style w:type="paragraph" w:customStyle="1" w:styleId="473FD2E5337D48ACACF7ABE7A602E325">
    <w:name w:val="473FD2E5337D48ACACF7ABE7A602E325"/>
    <w:rsid w:val="00F4619F"/>
  </w:style>
  <w:style w:type="paragraph" w:customStyle="1" w:styleId="58AB9E4E5BB94BC2AE93DD7D27031943">
    <w:name w:val="58AB9E4E5BB94BC2AE93DD7D27031943"/>
    <w:rsid w:val="00F4619F"/>
  </w:style>
  <w:style w:type="paragraph" w:customStyle="1" w:styleId="A929117037A7407B994530D5688BDA67">
    <w:name w:val="A929117037A7407B994530D5688BDA67"/>
    <w:rsid w:val="00F4619F"/>
  </w:style>
  <w:style w:type="paragraph" w:customStyle="1" w:styleId="CE91075C49DE4CDC83B4AF1633072D48">
    <w:name w:val="CE91075C49DE4CDC83B4AF1633072D48"/>
    <w:rsid w:val="00F4619F"/>
  </w:style>
  <w:style w:type="paragraph" w:customStyle="1" w:styleId="E46B7DB096E24D23AF91CB9ED312ACF9">
    <w:name w:val="E46B7DB096E24D23AF91CB9ED312ACF9"/>
    <w:rsid w:val="00F4619F"/>
  </w:style>
  <w:style w:type="paragraph" w:customStyle="1" w:styleId="8B8B7D763F0C47FF986B7BC1B2DF1074">
    <w:name w:val="8B8B7D763F0C47FF986B7BC1B2DF1074"/>
    <w:rsid w:val="00F4619F"/>
  </w:style>
  <w:style w:type="paragraph" w:customStyle="1" w:styleId="E4CF2A4B2A794235AEAB64A4937057F2">
    <w:name w:val="E4CF2A4B2A794235AEAB64A4937057F2"/>
    <w:rsid w:val="00F4619F"/>
  </w:style>
  <w:style w:type="paragraph" w:customStyle="1" w:styleId="A356D4BB1202425B8C38D0E496E3255E">
    <w:name w:val="A356D4BB1202425B8C38D0E496E3255E"/>
    <w:rsid w:val="00F4619F"/>
  </w:style>
  <w:style w:type="paragraph" w:customStyle="1" w:styleId="B5BE0A386AF043A1BA0EA087A9CDC5C3">
    <w:name w:val="B5BE0A386AF043A1BA0EA087A9CDC5C3"/>
    <w:rsid w:val="00F4619F"/>
  </w:style>
  <w:style w:type="paragraph" w:customStyle="1" w:styleId="BB482F467FC34EDE84DC70056691DCB3">
    <w:name w:val="BB482F467FC34EDE84DC70056691DCB3"/>
    <w:rsid w:val="00F4619F"/>
  </w:style>
  <w:style w:type="paragraph" w:customStyle="1" w:styleId="A3F1C1DC9D1D4B38AC7D038A419805AC">
    <w:name w:val="A3F1C1DC9D1D4B38AC7D038A419805AC"/>
    <w:rsid w:val="00F4619F"/>
  </w:style>
  <w:style w:type="paragraph" w:customStyle="1" w:styleId="5E885DC5E46A43CFAFEDAF38F1B53A07">
    <w:name w:val="5E885DC5E46A43CFAFEDAF38F1B53A07"/>
    <w:rsid w:val="00F4619F"/>
  </w:style>
  <w:style w:type="paragraph" w:customStyle="1" w:styleId="A3B9F5A151834182A89A6C389F3BF8E6">
    <w:name w:val="A3B9F5A151834182A89A6C389F3BF8E6"/>
    <w:rsid w:val="00F4619F"/>
  </w:style>
  <w:style w:type="paragraph" w:customStyle="1" w:styleId="ABDFE1006F204100AA9B830B0CB3D621">
    <w:name w:val="ABDFE1006F204100AA9B830B0CB3D621"/>
    <w:rsid w:val="00F4619F"/>
  </w:style>
  <w:style w:type="paragraph" w:customStyle="1" w:styleId="1BE92546F1D44596BAEDC3607708D8D4">
    <w:name w:val="1BE92546F1D44596BAEDC3607708D8D4"/>
    <w:rsid w:val="00F4619F"/>
  </w:style>
  <w:style w:type="paragraph" w:customStyle="1" w:styleId="AE11ACE80FE64A6191FD03F47D66CB5A">
    <w:name w:val="AE11ACE80FE64A6191FD03F47D66CB5A"/>
    <w:rsid w:val="00F4619F"/>
  </w:style>
  <w:style w:type="paragraph" w:customStyle="1" w:styleId="D6318EFA73D546B9B21D7F4DC6C236E0">
    <w:name w:val="D6318EFA73D546B9B21D7F4DC6C236E0"/>
    <w:rsid w:val="00F4619F"/>
  </w:style>
  <w:style w:type="paragraph" w:customStyle="1" w:styleId="085251851BAC4C77A50FA2FD47525F71">
    <w:name w:val="085251851BAC4C77A50FA2FD47525F71"/>
    <w:rsid w:val="00F4619F"/>
  </w:style>
  <w:style w:type="paragraph" w:customStyle="1" w:styleId="27DA7EC5BACE4AF998272701AA997A44">
    <w:name w:val="27DA7EC5BACE4AF998272701AA997A44"/>
    <w:rsid w:val="00F4619F"/>
  </w:style>
  <w:style w:type="paragraph" w:customStyle="1" w:styleId="2DC19FF96ED843D7B5909FCCE16917DE">
    <w:name w:val="2DC19FF96ED843D7B5909FCCE16917DE"/>
    <w:rsid w:val="00F4619F"/>
  </w:style>
  <w:style w:type="paragraph" w:customStyle="1" w:styleId="3CC7B8DD9C3F4E86AEE814DCB8913280">
    <w:name w:val="3CC7B8DD9C3F4E86AEE814DCB8913280"/>
    <w:rsid w:val="00F4619F"/>
  </w:style>
  <w:style w:type="paragraph" w:customStyle="1" w:styleId="0145610F48764394A1FB7EEE6138BAC7">
    <w:name w:val="0145610F48764394A1FB7EEE6138BAC7"/>
    <w:rsid w:val="00F4619F"/>
  </w:style>
  <w:style w:type="paragraph" w:customStyle="1" w:styleId="CF94F72ED8D74C8C9EE03DEF24E7DB22">
    <w:name w:val="CF94F72ED8D74C8C9EE03DEF24E7DB22"/>
    <w:rsid w:val="00F4619F"/>
  </w:style>
  <w:style w:type="paragraph" w:customStyle="1" w:styleId="1FF9A1C4D86844638109412A0840D593">
    <w:name w:val="1FF9A1C4D86844638109412A0840D593"/>
    <w:rsid w:val="00F4619F"/>
  </w:style>
  <w:style w:type="paragraph" w:customStyle="1" w:styleId="54FB76B77E0D461986B0BFDA3BE7BEE2">
    <w:name w:val="54FB76B77E0D461986B0BFDA3BE7BEE2"/>
    <w:rsid w:val="00F4619F"/>
  </w:style>
  <w:style w:type="paragraph" w:customStyle="1" w:styleId="A64584703D164D05AD47DF17AAD5BDDD">
    <w:name w:val="A64584703D164D05AD47DF17AAD5BDDD"/>
    <w:rsid w:val="00F4619F"/>
  </w:style>
  <w:style w:type="paragraph" w:customStyle="1" w:styleId="C6581E1738B54A9984987D688BC98EE2">
    <w:name w:val="C6581E1738B54A9984987D688BC98EE2"/>
    <w:rsid w:val="00F4619F"/>
  </w:style>
  <w:style w:type="paragraph" w:customStyle="1" w:styleId="6AC3BD43B375426AA248227F8C22C00A">
    <w:name w:val="6AC3BD43B375426AA248227F8C22C00A"/>
    <w:rsid w:val="00F4619F"/>
  </w:style>
  <w:style w:type="paragraph" w:customStyle="1" w:styleId="6CA690C908B24E41BF17B6F41CF07209">
    <w:name w:val="6CA690C908B24E41BF17B6F41CF07209"/>
    <w:rsid w:val="00F4619F"/>
  </w:style>
  <w:style w:type="paragraph" w:customStyle="1" w:styleId="CBFFE2324FED45C1814532B09D0DD9E2">
    <w:name w:val="CBFFE2324FED45C1814532B09D0DD9E2"/>
    <w:rsid w:val="00F4619F"/>
  </w:style>
  <w:style w:type="paragraph" w:customStyle="1" w:styleId="2EB4D08ED6C14B82B83540ED6F819C80">
    <w:name w:val="2EB4D08ED6C14B82B83540ED6F819C80"/>
    <w:rsid w:val="00F4619F"/>
  </w:style>
  <w:style w:type="paragraph" w:customStyle="1" w:styleId="35C50472876B4A90954D7733DD6DC639">
    <w:name w:val="35C50472876B4A90954D7733DD6DC639"/>
    <w:rsid w:val="00F4619F"/>
  </w:style>
  <w:style w:type="paragraph" w:customStyle="1" w:styleId="100F78E162BA44C5BB3107FEB4752438">
    <w:name w:val="100F78E162BA44C5BB3107FEB4752438"/>
    <w:rsid w:val="00F4619F"/>
  </w:style>
  <w:style w:type="paragraph" w:customStyle="1" w:styleId="96A0B48C7FBA40A1976F879727699E6C">
    <w:name w:val="96A0B48C7FBA40A1976F879727699E6C"/>
    <w:rsid w:val="00F4619F"/>
  </w:style>
  <w:style w:type="paragraph" w:customStyle="1" w:styleId="293EA4E20394457890BF04DBEE68A1D7">
    <w:name w:val="293EA4E20394457890BF04DBEE68A1D7"/>
    <w:rsid w:val="00F4619F"/>
  </w:style>
  <w:style w:type="paragraph" w:customStyle="1" w:styleId="C9EA96F74FAB411A90619286F4CC4A5D">
    <w:name w:val="C9EA96F74FAB411A90619286F4CC4A5D"/>
    <w:rsid w:val="00F4619F"/>
  </w:style>
  <w:style w:type="paragraph" w:customStyle="1" w:styleId="82B8BB8750174C49AD735C8673D8B232">
    <w:name w:val="82B8BB8750174C49AD735C8673D8B232"/>
    <w:rsid w:val="00F4619F"/>
  </w:style>
  <w:style w:type="paragraph" w:customStyle="1" w:styleId="FC044417480240DDB798AFF1ECF57BB1">
    <w:name w:val="FC044417480240DDB798AFF1ECF57BB1"/>
    <w:rsid w:val="00F4619F"/>
  </w:style>
  <w:style w:type="paragraph" w:customStyle="1" w:styleId="2F21489B6AFE43A682E46794CE07D24F">
    <w:name w:val="2F21489B6AFE43A682E46794CE07D24F"/>
    <w:rsid w:val="00F4619F"/>
  </w:style>
  <w:style w:type="paragraph" w:customStyle="1" w:styleId="E708A4CEE74F46AA98EFA5D74E46C2C1">
    <w:name w:val="E708A4CEE74F46AA98EFA5D74E46C2C1"/>
    <w:rsid w:val="00F4619F"/>
  </w:style>
  <w:style w:type="paragraph" w:customStyle="1" w:styleId="DE41E4074E774E0EAC5F81BE228A5566">
    <w:name w:val="DE41E4074E774E0EAC5F81BE228A5566"/>
    <w:rsid w:val="00F4619F"/>
  </w:style>
  <w:style w:type="paragraph" w:customStyle="1" w:styleId="145B4A06475D4866ABFC9C1301753805">
    <w:name w:val="145B4A06475D4866ABFC9C1301753805"/>
    <w:rsid w:val="00F4619F"/>
  </w:style>
  <w:style w:type="paragraph" w:customStyle="1" w:styleId="FB0362A8BC9C46DCBE199ED82381C1C8">
    <w:name w:val="FB0362A8BC9C46DCBE199ED82381C1C8"/>
    <w:rsid w:val="00F4619F"/>
  </w:style>
  <w:style w:type="paragraph" w:customStyle="1" w:styleId="C04558DB5CDB452A9BAF2F38763CFD37">
    <w:name w:val="C04558DB5CDB452A9BAF2F38763CFD37"/>
    <w:rsid w:val="00F4619F"/>
  </w:style>
  <w:style w:type="paragraph" w:customStyle="1" w:styleId="348D584E2D374274A3CA71DE79395363">
    <w:name w:val="348D584E2D374274A3CA71DE79395363"/>
    <w:rsid w:val="00F4619F"/>
  </w:style>
  <w:style w:type="paragraph" w:customStyle="1" w:styleId="44562072C14445C4BA7DB747A935F608">
    <w:name w:val="44562072C14445C4BA7DB747A935F608"/>
    <w:rsid w:val="00F4619F"/>
  </w:style>
  <w:style w:type="paragraph" w:customStyle="1" w:styleId="3E1FC53177484F4AAE9B3D5C76D1866E">
    <w:name w:val="3E1FC53177484F4AAE9B3D5C76D1866E"/>
    <w:rsid w:val="00F4619F"/>
  </w:style>
  <w:style w:type="paragraph" w:customStyle="1" w:styleId="A5D404DE32F14C55882CF061283634DB">
    <w:name w:val="A5D404DE32F14C55882CF061283634DB"/>
    <w:rsid w:val="00F4619F"/>
  </w:style>
  <w:style w:type="paragraph" w:customStyle="1" w:styleId="573BD715BB644D0E97507693037C90EE">
    <w:name w:val="573BD715BB644D0E97507693037C90EE"/>
    <w:rsid w:val="00F4619F"/>
  </w:style>
  <w:style w:type="paragraph" w:customStyle="1" w:styleId="20D52EA618244137A4D291F73E7D23EB">
    <w:name w:val="20D52EA618244137A4D291F73E7D23EB"/>
    <w:rsid w:val="00F4619F"/>
  </w:style>
  <w:style w:type="paragraph" w:customStyle="1" w:styleId="0CEC7A2620374E6E818491700F8EC052">
    <w:name w:val="0CEC7A2620374E6E818491700F8EC052"/>
    <w:rsid w:val="00F4619F"/>
  </w:style>
  <w:style w:type="paragraph" w:customStyle="1" w:styleId="F00EC93C42854775A25A74153083192B">
    <w:name w:val="F00EC93C42854775A25A74153083192B"/>
    <w:rsid w:val="00F4619F"/>
  </w:style>
  <w:style w:type="paragraph" w:customStyle="1" w:styleId="444366046D5A4D63AB56AC4BE16A5B62">
    <w:name w:val="444366046D5A4D63AB56AC4BE16A5B62"/>
    <w:rsid w:val="00F4619F"/>
  </w:style>
  <w:style w:type="paragraph" w:customStyle="1" w:styleId="39A3DBE5D71F4A1EAB9F868FC374D0BA">
    <w:name w:val="39A3DBE5D71F4A1EAB9F868FC374D0BA"/>
    <w:rsid w:val="00F4619F"/>
  </w:style>
  <w:style w:type="paragraph" w:customStyle="1" w:styleId="1EB0D93A0756401FAE62523612C3550A">
    <w:name w:val="1EB0D93A0756401FAE62523612C3550A"/>
    <w:rsid w:val="00F4619F"/>
  </w:style>
  <w:style w:type="paragraph" w:customStyle="1" w:styleId="E0CCD04BB9AA4B30AB04D945A3778188">
    <w:name w:val="E0CCD04BB9AA4B30AB04D945A3778188"/>
    <w:rsid w:val="00F4619F"/>
  </w:style>
  <w:style w:type="paragraph" w:customStyle="1" w:styleId="FA783388FC304455A12F70C24DE3C36B">
    <w:name w:val="FA783388FC304455A12F70C24DE3C36B"/>
    <w:rsid w:val="00F4619F"/>
  </w:style>
  <w:style w:type="paragraph" w:customStyle="1" w:styleId="B5347EE48C7E4E3A9F0C0492CE111F5F">
    <w:name w:val="B5347EE48C7E4E3A9F0C0492CE111F5F"/>
    <w:rsid w:val="00F4619F"/>
  </w:style>
  <w:style w:type="paragraph" w:customStyle="1" w:styleId="37009FE9F4194771BE25E756157333C8">
    <w:name w:val="37009FE9F4194771BE25E756157333C8"/>
    <w:rsid w:val="00F4619F"/>
  </w:style>
  <w:style w:type="paragraph" w:customStyle="1" w:styleId="06384233A0DD41E3895B325463AAF95E">
    <w:name w:val="06384233A0DD41E3895B325463AAF95E"/>
    <w:rsid w:val="00F4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Linda van der Hout</cp:lastModifiedBy>
  <cp:revision>6</cp:revision>
  <dcterms:created xsi:type="dcterms:W3CDTF">2023-07-10T12:40:00Z</dcterms:created>
  <dcterms:modified xsi:type="dcterms:W3CDTF">2024-02-15T15:01:00Z</dcterms:modified>
</cp:coreProperties>
</file>