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F0C" w14:textId="269A3284" w:rsidR="00EB7C56" w:rsidRDefault="004D1414">
      <w:pPr>
        <w:pStyle w:val="Title"/>
        <w:rPr>
          <w:color w:val="0070C0"/>
          <w:sz w:val="32"/>
          <w:szCs w:val="32"/>
        </w:rPr>
      </w:pPr>
      <w:r w:rsidRPr="00EA2BC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336C1463" wp14:editId="38ACE4C5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1577606" cy="7042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606" cy="70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EF86" w14:textId="386A9CE0" w:rsidR="001C3805" w:rsidRPr="00EA2BC4" w:rsidRDefault="004D1414">
      <w:pPr>
        <w:pStyle w:val="Title"/>
        <w:rPr>
          <w:rFonts w:asciiTheme="minorHAnsi" w:hAnsiTheme="minorHAnsi" w:cstheme="minorHAnsi"/>
          <w:color w:val="0070C0"/>
          <w:spacing w:val="-2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br/>
      </w:r>
      <w:r w:rsidR="00D32A3C" w:rsidRPr="00EA2BC4">
        <w:rPr>
          <w:rFonts w:asciiTheme="minorHAnsi" w:hAnsiTheme="minorHAnsi" w:cstheme="minorHAnsi"/>
          <w:color w:val="0070C0"/>
          <w:sz w:val="32"/>
          <w:szCs w:val="32"/>
        </w:rPr>
        <w:t>Aanvraagformulier</w:t>
      </w:r>
      <w:r w:rsidR="00D32A3C" w:rsidRPr="00EA2BC4">
        <w:rPr>
          <w:rFonts w:asciiTheme="minorHAnsi" w:hAnsiTheme="minorHAnsi" w:cstheme="minorHAnsi"/>
          <w:color w:val="0070C0"/>
          <w:spacing w:val="-7"/>
          <w:sz w:val="32"/>
          <w:szCs w:val="32"/>
        </w:rPr>
        <w:t xml:space="preserve"> </w:t>
      </w:r>
      <w:r w:rsidR="00F04B46">
        <w:rPr>
          <w:rFonts w:asciiTheme="minorHAnsi" w:hAnsiTheme="minorHAnsi" w:cstheme="minorHAnsi"/>
          <w:color w:val="0070C0"/>
          <w:sz w:val="32"/>
          <w:szCs w:val="32"/>
        </w:rPr>
        <w:t>vrijstelling studieonderdeel</w:t>
      </w:r>
    </w:p>
    <w:p w14:paraId="6CF0269C" w14:textId="77777777" w:rsidR="00454046" w:rsidRPr="00F25F4C" w:rsidRDefault="00454046" w:rsidP="004014B0">
      <w:pPr>
        <w:pStyle w:val="Title"/>
        <w:ind w:left="0"/>
        <w:rPr>
          <w:rFonts w:asciiTheme="minorHAnsi" w:hAnsiTheme="minorHAnsi" w:cstheme="minorHAnsi"/>
          <w:sz w:val="20"/>
          <w:szCs w:val="20"/>
        </w:rPr>
      </w:pPr>
    </w:p>
    <w:p w14:paraId="31CD69A7" w14:textId="77777777" w:rsidR="0003423D" w:rsidRDefault="0003423D" w:rsidP="00A6614A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</w:p>
    <w:p w14:paraId="737028F6" w14:textId="16AF48E5" w:rsidR="00474B82" w:rsidRPr="004014B0" w:rsidRDefault="00B07AA0" w:rsidP="00A6614A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4014B0">
        <w:rPr>
          <w:rFonts w:asciiTheme="minorHAnsi" w:hAnsiTheme="minorHAnsi" w:cstheme="minorHAnsi"/>
          <w:sz w:val="20"/>
          <w:szCs w:val="20"/>
        </w:rPr>
        <w:t xml:space="preserve">Een </w:t>
      </w:r>
      <w:r w:rsidR="005A7D1E" w:rsidRPr="004014B0">
        <w:rPr>
          <w:rFonts w:asciiTheme="minorHAnsi" w:hAnsiTheme="minorHAnsi" w:cstheme="minorHAnsi"/>
          <w:sz w:val="20"/>
          <w:szCs w:val="20"/>
        </w:rPr>
        <w:t>aanvraag</w:t>
      </w:r>
      <w:r w:rsidR="006E7608" w:rsidRPr="004014B0">
        <w:rPr>
          <w:rFonts w:asciiTheme="minorHAnsi" w:hAnsiTheme="minorHAnsi" w:cstheme="minorHAnsi"/>
          <w:sz w:val="20"/>
          <w:szCs w:val="20"/>
        </w:rPr>
        <w:t xml:space="preserve"> voor een </w:t>
      </w:r>
      <w:r w:rsidR="00FF4940" w:rsidRPr="004014B0">
        <w:rPr>
          <w:rFonts w:asciiTheme="minorHAnsi" w:hAnsiTheme="minorHAnsi" w:cstheme="minorHAnsi"/>
          <w:sz w:val="20"/>
          <w:szCs w:val="20"/>
        </w:rPr>
        <w:t>vrijstelling</w:t>
      </w:r>
      <w:r w:rsidR="006E7608" w:rsidRPr="004014B0">
        <w:rPr>
          <w:rFonts w:asciiTheme="minorHAnsi" w:hAnsiTheme="minorHAnsi" w:cstheme="minorHAnsi"/>
          <w:sz w:val="20"/>
          <w:szCs w:val="20"/>
        </w:rPr>
        <w:t xml:space="preserve"> voor een TU Delft </w:t>
      </w:r>
      <w:r w:rsidR="00AA3EE7" w:rsidRPr="004014B0">
        <w:rPr>
          <w:rFonts w:asciiTheme="minorHAnsi" w:hAnsiTheme="minorHAnsi" w:cstheme="minorHAnsi"/>
          <w:sz w:val="20"/>
          <w:szCs w:val="20"/>
        </w:rPr>
        <w:t xml:space="preserve">EWI </w:t>
      </w:r>
      <w:r w:rsidR="006E7608" w:rsidRPr="004014B0">
        <w:rPr>
          <w:rFonts w:asciiTheme="minorHAnsi" w:hAnsiTheme="minorHAnsi" w:cstheme="minorHAnsi"/>
          <w:sz w:val="20"/>
          <w:szCs w:val="20"/>
        </w:rPr>
        <w:t xml:space="preserve">vak moet gebaseerd zijn op een elders </w:t>
      </w:r>
      <w:r w:rsidR="006E7608" w:rsidRPr="004014B0">
        <w:rPr>
          <w:rFonts w:asciiTheme="minorHAnsi" w:hAnsiTheme="minorHAnsi" w:cstheme="minorHAnsi"/>
          <w:b/>
          <w:bCs/>
          <w:sz w:val="20"/>
          <w:szCs w:val="20"/>
          <w:u w:val="single"/>
        </w:rPr>
        <w:t>reeds behaald</w:t>
      </w:r>
      <w:r w:rsidR="006E7608" w:rsidRPr="004014B0">
        <w:rPr>
          <w:rFonts w:asciiTheme="minorHAnsi" w:hAnsiTheme="minorHAnsi" w:cstheme="minorHAnsi"/>
          <w:sz w:val="20"/>
          <w:szCs w:val="20"/>
        </w:rPr>
        <w:t xml:space="preserve"> vak</w:t>
      </w:r>
      <w:r w:rsidR="00FF4940" w:rsidRPr="004014B0">
        <w:rPr>
          <w:rFonts w:asciiTheme="minorHAnsi" w:hAnsiTheme="minorHAnsi" w:cstheme="minorHAnsi"/>
          <w:sz w:val="20"/>
          <w:szCs w:val="20"/>
        </w:rPr>
        <w:t xml:space="preserve"> met vergelijkbare inhoud en leerdoelen.</w:t>
      </w:r>
    </w:p>
    <w:p w14:paraId="56EBEFB1" w14:textId="4CD5CAD0" w:rsidR="007546EB" w:rsidRPr="004014B0" w:rsidRDefault="00A6614A" w:rsidP="00877AC5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4014B0">
        <w:rPr>
          <w:rFonts w:asciiTheme="minorHAnsi" w:hAnsiTheme="minorHAnsi" w:cstheme="minorHAnsi"/>
          <w:sz w:val="20"/>
          <w:szCs w:val="20"/>
        </w:rPr>
        <w:t xml:space="preserve">Geef </w:t>
      </w:r>
      <w:r w:rsidRPr="004014B0">
        <w:rPr>
          <w:rFonts w:asciiTheme="minorHAnsi" w:hAnsiTheme="minorHAnsi" w:cstheme="minorHAnsi"/>
          <w:b/>
          <w:bCs/>
          <w:sz w:val="20"/>
          <w:szCs w:val="20"/>
          <w:u w:val="single"/>
        </w:rPr>
        <w:t>per vak</w:t>
      </w:r>
      <w:r w:rsidR="00676B7E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="00F71119" w:rsidRPr="004014B0">
        <w:rPr>
          <w:rFonts w:asciiTheme="minorHAnsi" w:hAnsiTheme="minorHAnsi" w:cstheme="minorHAnsi"/>
          <w:sz w:val="20"/>
          <w:szCs w:val="20"/>
        </w:rPr>
        <w:t>waar</w:t>
      </w:r>
      <w:r w:rsidR="00651E8D" w:rsidRPr="004014B0">
        <w:rPr>
          <w:rFonts w:asciiTheme="minorHAnsi" w:hAnsiTheme="minorHAnsi" w:cstheme="minorHAnsi"/>
          <w:sz w:val="20"/>
          <w:szCs w:val="20"/>
        </w:rPr>
        <w:t xml:space="preserve">voor je vrijstelling aanvraagt </w:t>
      </w:r>
      <w:r w:rsidR="00544DAA" w:rsidRPr="004014B0">
        <w:rPr>
          <w:rFonts w:asciiTheme="minorHAnsi" w:hAnsiTheme="minorHAnsi" w:cstheme="minorHAnsi"/>
          <w:sz w:val="20"/>
          <w:szCs w:val="20"/>
        </w:rPr>
        <w:t xml:space="preserve">(1) </w:t>
      </w:r>
      <w:r w:rsidR="00782A9F" w:rsidRPr="004014B0">
        <w:rPr>
          <w:rFonts w:asciiTheme="minorHAnsi" w:hAnsiTheme="minorHAnsi" w:cstheme="minorHAnsi"/>
          <w:sz w:val="20"/>
          <w:szCs w:val="20"/>
        </w:rPr>
        <w:t xml:space="preserve">een toelichting </w:t>
      </w:r>
      <w:r w:rsidR="00B11D6C" w:rsidRPr="004014B0">
        <w:rPr>
          <w:rFonts w:asciiTheme="minorHAnsi" w:hAnsiTheme="minorHAnsi" w:cstheme="minorHAnsi"/>
          <w:sz w:val="20"/>
          <w:szCs w:val="20"/>
        </w:rPr>
        <w:t>over je verzoek</w:t>
      </w:r>
      <w:r w:rsidR="00782A9F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Pr="004014B0">
        <w:rPr>
          <w:rFonts w:asciiTheme="minorHAnsi" w:hAnsiTheme="minorHAnsi" w:cstheme="minorHAnsi"/>
          <w:sz w:val="20"/>
          <w:szCs w:val="20"/>
        </w:rPr>
        <w:t xml:space="preserve">en voeg bewijsstukken </w:t>
      </w:r>
      <w:r w:rsidR="00ED3793" w:rsidRPr="004014B0">
        <w:rPr>
          <w:rFonts w:asciiTheme="minorHAnsi" w:hAnsiTheme="minorHAnsi" w:cstheme="minorHAnsi"/>
          <w:sz w:val="20"/>
          <w:szCs w:val="20"/>
        </w:rPr>
        <w:t xml:space="preserve">over de inhoud en leerdoelen </w:t>
      </w:r>
      <w:r w:rsidRPr="004014B0">
        <w:rPr>
          <w:rFonts w:asciiTheme="minorHAnsi" w:hAnsiTheme="minorHAnsi" w:cstheme="minorHAnsi"/>
          <w:sz w:val="20"/>
          <w:szCs w:val="20"/>
        </w:rPr>
        <w:t>toe</w:t>
      </w:r>
      <w:r w:rsidR="00755D86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="00D70530" w:rsidRPr="004014B0">
        <w:rPr>
          <w:rFonts w:asciiTheme="minorHAnsi" w:hAnsiTheme="minorHAnsi" w:cstheme="minorHAnsi"/>
          <w:sz w:val="20"/>
          <w:szCs w:val="20"/>
        </w:rPr>
        <w:t>(2). L</w:t>
      </w:r>
      <w:r w:rsidR="00755D86" w:rsidRPr="004014B0">
        <w:rPr>
          <w:rFonts w:asciiTheme="minorHAnsi" w:hAnsiTheme="minorHAnsi" w:cstheme="minorHAnsi"/>
          <w:sz w:val="20"/>
          <w:szCs w:val="20"/>
        </w:rPr>
        <w:t>eg deze voor</w:t>
      </w:r>
      <w:r w:rsidR="00297037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="003256C2" w:rsidRPr="004014B0">
        <w:rPr>
          <w:rFonts w:asciiTheme="minorHAnsi" w:hAnsiTheme="minorHAnsi" w:cstheme="minorHAnsi"/>
          <w:sz w:val="20"/>
          <w:szCs w:val="20"/>
        </w:rPr>
        <w:t>advies</w:t>
      </w:r>
      <w:r w:rsidR="00801601" w:rsidRPr="004014B0">
        <w:rPr>
          <w:rFonts w:asciiTheme="minorHAnsi" w:hAnsiTheme="minorHAnsi" w:cstheme="minorHAnsi"/>
          <w:sz w:val="20"/>
          <w:szCs w:val="20"/>
        </w:rPr>
        <w:t xml:space="preserve"> voor</w:t>
      </w:r>
      <w:r w:rsidR="003256C2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="00755D86" w:rsidRPr="004014B0">
        <w:rPr>
          <w:rFonts w:asciiTheme="minorHAnsi" w:hAnsiTheme="minorHAnsi" w:cstheme="minorHAnsi"/>
          <w:sz w:val="20"/>
          <w:szCs w:val="20"/>
        </w:rPr>
        <w:t>bij de verantwoordelijk</w:t>
      </w:r>
      <w:r w:rsidR="004D1414" w:rsidRPr="004014B0">
        <w:rPr>
          <w:rFonts w:asciiTheme="minorHAnsi" w:hAnsiTheme="minorHAnsi" w:cstheme="minorHAnsi"/>
          <w:sz w:val="20"/>
          <w:szCs w:val="20"/>
        </w:rPr>
        <w:t>e</w:t>
      </w:r>
      <w:r w:rsidR="00755D86" w:rsidRPr="004014B0">
        <w:rPr>
          <w:rFonts w:asciiTheme="minorHAnsi" w:hAnsiTheme="minorHAnsi" w:cstheme="minorHAnsi"/>
          <w:sz w:val="20"/>
          <w:szCs w:val="20"/>
        </w:rPr>
        <w:t xml:space="preserve"> docent </w:t>
      </w:r>
      <w:r w:rsidR="00CF2884" w:rsidRPr="004014B0">
        <w:rPr>
          <w:rFonts w:asciiTheme="minorHAnsi" w:hAnsiTheme="minorHAnsi" w:cstheme="minorHAnsi"/>
          <w:sz w:val="20"/>
          <w:szCs w:val="20"/>
        </w:rPr>
        <w:t>van het vak waar je vrijstelling</w:t>
      </w:r>
      <w:r w:rsidR="002B6ECE" w:rsidRPr="004014B0">
        <w:rPr>
          <w:rFonts w:asciiTheme="minorHAnsi" w:hAnsiTheme="minorHAnsi" w:cstheme="minorHAnsi"/>
          <w:sz w:val="20"/>
          <w:szCs w:val="20"/>
        </w:rPr>
        <w:t xml:space="preserve"> voor wilt</w:t>
      </w:r>
      <w:r w:rsidR="003256C2" w:rsidRPr="004014B0">
        <w:rPr>
          <w:rFonts w:asciiTheme="minorHAnsi" w:hAnsiTheme="minorHAnsi" w:cstheme="minorHAnsi"/>
          <w:sz w:val="20"/>
          <w:szCs w:val="20"/>
        </w:rPr>
        <w:t xml:space="preserve"> </w:t>
      </w:r>
      <w:r w:rsidR="00755D86" w:rsidRPr="004014B0">
        <w:rPr>
          <w:rFonts w:asciiTheme="minorHAnsi" w:hAnsiTheme="minorHAnsi" w:cstheme="minorHAnsi"/>
          <w:sz w:val="20"/>
          <w:szCs w:val="20"/>
        </w:rPr>
        <w:t>ten</w:t>
      </w:r>
      <w:r w:rsidR="00AF50E9" w:rsidRPr="004014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11EB30" w14:textId="47CE5B1D" w:rsidR="004014B0" w:rsidRPr="004014B0" w:rsidRDefault="00AF50E9" w:rsidP="004014B0">
      <w:pPr>
        <w:rPr>
          <w:rFonts w:eastAsiaTheme="minorHAnsi"/>
          <w:sz w:val="20"/>
          <w:szCs w:val="20"/>
        </w:rPr>
      </w:pPr>
      <w:r w:rsidRPr="004014B0">
        <w:rPr>
          <w:rFonts w:asciiTheme="minorHAnsi" w:hAnsiTheme="minorHAnsi" w:cstheme="minorHAnsi"/>
          <w:sz w:val="20"/>
          <w:szCs w:val="20"/>
        </w:rPr>
        <w:t>behoeve van de examencommissie</w:t>
      </w:r>
      <w:r w:rsidR="00D70530" w:rsidRPr="004014B0">
        <w:rPr>
          <w:rFonts w:asciiTheme="minorHAnsi" w:hAnsiTheme="minorHAnsi" w:cstheme="minorHAnsi"/>
          <w:sz w:val="20"/>
          <w:szCs w:val="20"/>
        </w:rPr>
        <w:t xml:space="preserve"> (3)</w:t>
      </w:r>
      <w:r w:rsidRPr="004014B0">
        <w:rPr>
          <w:rFonts w:asciiTheme="minorHAnsi" w:hAnsiTheme="minorHAnsi" w:cstheme="minorHAnsi"/>
          <w:sz w:val="20"/>
          <w:szCs w:val="20"/>
        </w:rPr>
        <w:t xml:space="preserve">. </w:t>
      </w:r>
      <w:r w:rsidR="004014B0" w:rsidRPr="004014B0">
        <w:rPr>
          <w:sz w:val="20"/>
          <w:szCs w:val="20"/>
        </w:rPr>
        <w:t xml:space="preserve">Indien vrijstelling wordt verzocht op basis van vakken behaald in het buitenland, dan moet een verklaring toegevoegd worden van het </w:t>
      </w:r>
      <w:hyperlink r:id="rId8" w:history="1">
        <w:r w:rsidR="004014B0" w:rsidRPr="000C0CC7">
          <w:rPr>
            <w:rStyle w:val="Hyperlink"/>
            <w:sz w:val="20"/>
            <w:szCs w:val="20"/>
          </w:rPr>
          <w:t>EEMCS International Office</w:t>
        </w:r>
      </w:hyperlink>
      <w:r w:rsidR="004014B0" w:rsidRPr="004014B0">
        <w:rPr>
          <w:sz w:val="20"/>
          <w:szCs w:val="20"/>
        </w:rPr>
        <w:t xml:space="preserve"> over het niveau van de buitenlandse onderwijsinstelling waar de cursus is behaald</w:t>
      </w:r>
      <w:r w:rsidR="004014B0">
        <w:rPr>
          <w:sz w:val="20"/>
          <w:szCs w:val="20"/>
        </w:rPr>
        <w:t xml:space="preserve"> (4)</w:t>
      </w:r>
      <w:r w:rsidR="004014B0" w:rsidRPr="004014B0">
        <w:rPr>
          <w:sz w:val="20"/>
          <w:szCs w:val="20"/>
        </w:rPr>
        <w:t>.</w:t>
      </w:r>
    </w:p>
    <w:p w14:paraId="5F180A8E" w14:textId="2078755E" w:rsidR="00137AF7" w:rsidRDefault="00137AF7" w:rsidP="00877AC5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</w:p>
    <w:p w14:paraId="2D1239C2" w14:textId="5BAE246A" w:rsidR="004D1414" w:rsidRDefault="00C538A7" w:rsidP="00877AC5">
      <w:pPr>
        <w:tabs>
          <w:tab w:val="left" w:pos="1980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>Deze</w:t>
      </w:r>
      <w:r w:rsidR="004D14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informatie </w:t>
      </w:r>
      <w:r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A38EA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>(1,2,3</w:t>
      </w:r>
      <w:r w:rsidR="004014B0">
        <w:rPr>
          <w:rFonts w:asciiTheme="minorHAnsi" w:hAnsiTheme="minorHAnsi" w:cstheme="minorHAnsi"/>
          <w:b/>
          <w:bCs/>
          <w:sz w:val="20"/>
          <w:szCs w:val="20"/>
          <w:u w:val="single"/>
        </w:rPr>
        <w:t>,4</w:t>
      </w:r>
      <w:r w:rsidR="009A38EA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>)</w:t>
      </w:r>
      <w:r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4B4601">
        <w:rPr>
          <w:rFonts w:asciiTheme="minorHAnsi" w:hAnsiTheme="minorHAnsi" w:cstheme="minorHAnsi"/>
          <w:b/>
          <w:bCs/>
          <w:sz w:val="20"/>
          <w:szCs w:val="20"/>
          <w:u w:val="single"/>
        </w:rPr>
        <w:t>stuur</w:t>
      </w:r>
      <w:r w:rsidR="00A6614A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je vervolgens </w:t>
      </w:r>
      <w:r w:rsidR="004B4601">
        <w:rPr>
          <w:rFonts w:asciiTheme="minorHAnsi" w:hAnsiTheme="minorHAnsi" w:cstheme="minorHAnsi"/>
          <w:b/>
          <w:bCs/>
          <w:sz w:val="20"/>
          <w:szCs w:val="20"/>
          <w:u w:val="single"/>
        </w:rPr>
        <w:t>op</w:t>
      </w:r>
      <w:r w:rsidR="00137AF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137AF7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(als 1 PDF) </w:t>
      </w:r>
      <w:r w:rsidR="004B460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naar</w:t>
      </w:r>
      <w:r w:rsidR="00A6614A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de </w:t>
      </w:r>
      <w:hyperlink r:id="rId9" w:history="1">
        <w:r w:rsidR="00A6614A" w:rsidRPr="00137AF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Examencommissie van jouw opleiding</w:t>
        </w:r>
      </w:hyperlink>
      <w:r w:rsidR="00877AC5"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11667CC9" w14:textId="2236D83C" w:rsidR="00A6614A" w:rsidRPr="00DB4478" w:rsidRDefault="00A6614A" w:rsidP="00877AC5">
      <w:pPr>
        <w:tabs>
          <w:tab w:val="left" w:pos="1980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B447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die het verzoek beoordeelt. </w:t>
      </w:r>
    </w:p>
    <w:p w14:paraId="68432BE7" w14:textId="77777777" w:rsidR="00137AF7" w:rsidRDefault="00137AF7" w:rsidP="00A6614A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</w:p>
    <w:p w14:paraId="23CDD668" w14:textId="48C8724D" w:rsidR="00A6614A" w:rsidRPr="00A6614A" w:rsidRDefault="00A6614A" w:rsidP="00A6614A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A6614A">
        <w:rPr>
          <w:rFonts w:asciiTheme="minorHAnsi" w:hAnsiTheme="minorHAnsi" w:cstheme="minorHAnsi"/>
          <w:sz w:val="20"/>
          <w:szCs w:val="20"/>
        </w:rPr>
        <w:t>Voor vragen</w:t>
      </w:r>
      <w:r w:rsidR="005764B4">
        <w:rPr>
          <w:rFonts w:asciiTheme="minorHAnsi" w:hAnsiTheme="minorHAnsi" w:cstheme="minorHAnsi"/>
          <w:sz w:val="20"/>
          <w:szCs w:val="20"/>
        </w:rPr>
        <w:t xml:space="preserve"> over de inhoud van de vakken kan je ter</w:t>
      </w:r>
      <w:r w:rsidR="00B4562D">
        <w:rPr>
          <w:rFonts w:asciiTheme="minorHAnsi" w:hAnsiTheme="minorHAnsi" w:cstheme="minorHAnsi"/>
          <w:sz w:val="20"/>
          <w:szCs w:val="20"/>
        </w:rPr>
        <w:t>e</w:t>
      </w:r>
      <w:r w:rsidR="005764B4">
        <w:rPr>
          <w:rFonts w:asciiTheme="minorHAnsi" w:hAnsiTheme="minorHAnsi" w:cstheme="minorHAnsi"/>
          <w:sz w:val="20"/>
          <w:szCs w:val="20"/>
        </w:rPr>
        <w:t>cht bij de vera</w:t>
      </w:r>
      <w:r w:rsidR="00483863">
        <w:rPr>
          <w:rFonts w:asciiTheme="minorHAnsi" w:hAnsiTheme="minorHAnsi" w:cstheme="minorHAnsi"/>
          <w:sz w:val="20"/>
          <w:szCs w:val="20"/>
        </w:rPr>
        <w:t>ntwoordelijk</w:t>
      </w:r>
      <w:r w:rsidR="004D1414">
        <w:rPr>
          <w:rFonts w:asciiTheme="minorHAnsi" w:hAnsiTheme="minorHAnsi" w:cstheme="minorHAnsi"/>
          <w:sz w:val="20"/>
          <w:szCs w:val="20"/>
        </w:rPr>
        <w:t>e</w:t>
      </w:r>
      <w:r w:rsidR="00483863">
        <w:rPr>
          <w:rFonts w:asciiTheme="minorHAnsi" w:hAnsiTheme="minorHAnsi" w:cstheme="minorHAnsi"/>
          <w:sz w:val="20"/>
          <w:szCs w:val="20"/>
        </w:rPr>
        <w:t xml:space="preserve"> docent. Voor vragen over je studieplanning </w:t>
      </w:r>
      <w:r w:rsidR="00EA5B86">
        <w:rPr>
          <w:rFonts w:asciiTheme="minorHAnsi" w:hAnsiTheme="minorHAnsi" w:cstheme="minorHAnsi"/>
          <w:sz w:val="20"/>
          <w:szCs w:val="20"/>
        </w:rPr>
        <w:t>en vrijstellingsprocedure</w:t>
      </w:r>
      <w:r w:rsidRPr="00A6614A">
        <w:rPr>
          <w:rFonts w:asciiTheme="minorHAnsi" w:hAnsiTheme="minorHAnsi" w:cstheme="minorHAnsi"/>
          <w:sz w:val="20"/>
          <w:szCs w:val="20"/>
        </w:rPr>
        <w:t xml:space="preserve"> kun je contact opnemen met </w:t>
      </w:r>
      <w:hyperlink r:id="rId10" w:history="1">
        <w:r w:rsidRPr="001344B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de studieadviseur.</w:t>
        </w:r>
      </w:hyperlink>
    </w:p>
    <w:p w14:paraId="4F3BFA79" w14:textId="798E5EBF" w:rsidR="001A3CC5" w:rsidRPr="00454046" w:rsidRDefault="001A3CC5" w:rsidP="004D1414">
      <w:pPr>
        <w:tabs>
          <w:tab w:val="left" w:pos="730"/>
          <w:tab w:val="left" w:pos="731"/>
        </w:tabs>
        <w:rPr>
          <w:rFonts w:asciiTheme="minorHAnsi" w:hAnsiTheme="minorHAnsi" w:cstheme="minorHAnsi"/>
          <w:b/>
          <w:sz w:val="24"/>
          <w:szCs w:val="24"/>
        </w:rPr>
      </w:pPr>
    </w:p>
    <w:p w14:paraId="394048ED" w14:textId="77777777" w:rsidR="001C3805" w:rsidRPr="00F25F4C" w:rsidRDefault="001C3805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682"/>
        <w:gridCol w:w="1662"/>
        <w:gridCol w:w="2977"/>
        <w:gridCol w:w="69"/>
        <w:gridCol w:w="501"/>
        <w:gridCol w:w="848"/>
        <w:gridCol w:w="283"/>
        <w:gridCol w:w="1415"/>
      </w:tblGrid>
      <w:tr w:rsidR="001C3805" w:rsidRPr="00F25F4C" w14:paraId="4AB2740A" w14:textId="77777777" w:rsidTr="001A3CC5">
        <w:trPr>
          <w:trHeight w:val="340"/>
        </w:trPr>
        <w:tc>
          <w:tcPr>
            <w:tcW w:w="10623" w:type="dxa"/>
            <w:gridSpan w:val="9"/>
            <w:shd w:val="clear" w:color="auto" w:fill="00B0F0"/>
          </w:tcPr>
          <w:p w14:paraId="723A894E" w14:textId="77777777" w:rsidR="001C3805" w:rsidRPr="00C11106" w:rsidRDefault="00D32A3C" w:rsidP="00A83465">
            <w:pPr>
              <w:pStyle w:val="TableParagraph"/>
              <w:ind w:left="40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1.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Persoonlijke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gegevens</w:t>
            </w:r>
          </w:p>
        </w:tc>
      </w:tr>
      <w:tr w:rsidR="001A3CC5" w:rsidRPr="00F25F4C" w14:paraId="4825A1DA" w14:textId="77777777" w:rsidTr="00072500">
        <w:trPr>
          <w:trHeight w:val="369"/>
        </w:trPr>
        <w:tc>
          <w:tcPr>
            <w:tcW w:w="2868" w:type="dxa"/>
            <w:gridSpan w:val="2"/>
            <w:vAlign w:val="center"/>
          </w:tcPr>
          <w:p w14:paraId="3B1A8377" w14:textId="77777777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Naam student (+</w:t>
            </w:r>
            <w:r w:rsidRPr="00F25F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voorletters):</w:t>
            </w:r>
          </w:p>
        </w:tc>
        <w:tc>
          <w:tcPr>
            <w:tcW w:w="4639" w:type="dxa"/>
            <w:gridSpan w:val="2"/>
            <w:vAlign w:val="center"/>
          </w:tcPr>
          <w:p w14:paraId="4E4C4730" w14:textId="6467AC33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0" w:name="Naam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4"/>
            <w:vAlign w:val="center"/>
          </w:tcPr>
          <w:p w14:paraId="5F53D201" w14:textId="784602AE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Student nummer:</w:t>
            </w:r>
          </w:p>
        </w:tc>
        <w:tc>
          <w:tcPr>
            <w:tcW w:w="1415" w:type="dxa"/>
            <w:vAlign w:val="center"/>
          </w:tcPr>
          <w:p w14:paraId="2DAC5AD6" w14:textId="30E1CB77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1" w:name="Studentnummer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3805" w:rsidRPr="00F25F4C" w14:paraId="3BD29312" w14:textId="77777777" w:rsidTr="001A3CC5">
        <w:trPr>
          <w:trHeight w:val="340"/>
        </w:trPr>
        <w:tc>
          <w:tcPr>
            <w:tcW w:w="2868" w:type="dxa"/>
            <w:gridSpan w:val="2"/>
            <w:vAlign w:val="center"/>
          </w:tcPr>
          <w:p w14:paraId="66BF076D" w14:textId="77777777" w:rsidR="001C3805" w:rsidRPr="00F25F4C" w:rsidRDefault="00D32A3C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Opleiding:</w:t>
            </w:r>
          </w:p>
        </w:tc>
        <w:tc>
          <w:tcPr>
            <w:tcW w:w="7755" w:type="dxa"/>
            <w:gridSpan w:val="7"/>
            <w:vAlign w:val="center"/>
          </w:tcPr>
          <w:p w14:paraId="498CDBA1" w14:textId="5A42979F" w:rsidR="001C380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F25F4C" w14:paraId="1BA79911" w14:textId="77777777" w:rsidTr="001A3CC5">
        <w:trPr>
          <w:trHeight w:val="374"/>
        </w:trPr>
        <w:tc>
          <w:tcPr>
            <w:tcW w:w="10623" w:type="dxa"/>
            <w:gridSpan w:val="9"/>
            <w:shd w:val="clear" w:color="auto" w:fill="00B0F0"/>
          </w:tcPr>
          <w:p w14:paraId="27B9BD80" w14:textId="536FC3B2" w:rsidR="001C3805" w:rsidRPr="00BC703B" w:rsidRDefault="00BC703B" w:rsidP="001F653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03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Vak waarvoor vrijstelling wordt aangevraagd</w:t>
            </w:r>
            <w:r w:rsidR="007F5EF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1C3805" w:rsidRPr="00F25F4C" w14:paraId="1C8C58F0" w14:textId="77777777" w:rsidTr="00E07ABB">
        <w:trPr>
          <w:trHeight w:val="337"/>
        </w:trPr>
        <w:tc>
          <w:tcPr>
            <w:tcW w:w="2186" w:type="dxa"/>
            <w:shd w:val="clear" w:color="auto" w:fill="CECECE"/>
          </w:tcPr>
          <w:p w14:paraId="07A7D22F" w14:textId="77777777" w:rsidR="001C3805" w:rsidRPr="00F25F4C" w:rsidRDefault="00D32A3C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5F4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5891" w:type="dxa"/>
            <w:gridSpan w:val="5"/>
            <w:shd w:val="clear" w:color="auto" w:fill="CECECE"/>
          </w:tcPr>
          <w:p w14:paraId="4C37009B" w14:textId="77777777" w:rsidR="001C3805" w:rsidRPr="00F25F4C" w:rsidRDefault="00D32A3C">
            <w:pPr>
              <w:pStyle w:val="TableParagraph"/>
              <w:spacing w:before="49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5F4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848" w:type="dxa"/>
            <w:shd w:val="clear" w:color="auto" w:fill="CECECE"/>
          </w:tcPr>
          <w:p w14:paraId="751F289A" w14:textId="77777777" w:rsidR="001C3805" w:rsidRPr="00F25F4C" w:rsidRDefault="00D32A3C">
            <w:pPr>
              <w:pStyle w:val="TableParagraph"/>
              <w:spacing w:before="4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EC</w:t>
            </w:r>
          </w:p>
        </w:tc>
        <w:tc>
          <w:tcPr>
            <w:tcW w:w="1698" w:type="dxa"/>
            <w:gridSpan w:val="2"/>
            <w:shd w:val="clear" w:color="auto" w:fill="CECECE"/>
          </w:tcPr>
          <w:p w14:paraId="4765842C" w14:textId="77777777" w:rsidR="001C3805" w:rsidRPr="00F25F4C" w:rsidRDefault="00D32A3C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Niveau</w:t>
            </w:r>
          </w:p>
        </w:tc>
      </w:tr>
      <w:tr w:rsidR="00C43ABD" w:rsidRPr="00F25F4C" w14:paraId="09D23971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4F3CB791" w14:textId="7D20332A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75B2158" w14:textId="11837464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E1B2DD9" w14:textId="7B14ED8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3BAA17E" w14:textId="6CE84B2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4AA88A79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60F24F48" w14:textId="2697D03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4AD875F1" w14:textId="291AA41F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D3170E5" w14:textId="7E16F533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1CC4F2EF" w14:textId="51C9B1B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07D2E31E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3ED52105" w14:textId="41B3B3F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11608739" w14:textId="260CCA14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3F305758" w14:textId="53B11A9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3C93A94E" w14:textId="4C55C49C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3695FAB2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7D1CA2A8" w14:textId="11645F8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4E990D87" w14:textId="52B1832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0A8CFAE" w14:textId="7F004E9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473425AB" w14:textId="49D4139B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788E59E0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405F97D7" w14:textId="5B6A453E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2E50F7CF" w14:textId="16EF539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33F9ED5" w14:textId="76656E5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ABD3B07" w14:textId="2C46CDD5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F25F4C" w14:paraId="136F98E9" w14:textId="77777777" w:rsidTr="001A3CC5">
        <w:trPr>
          <w:trHeight w:val="374"/>
        </w:trPr>
        <w:tc>
          <w:tcPr>
            <w:tcW w:w="10623" w:type="dxa"/>
            <w:gridSpan w:val="9"/>
            <w:shd w:val="clear" w:color="auto" w:fill="00B0F0"/>
          </w:tcPr>
          <w:p w14:paraId="678FD1C6" w14:textId="30E31250" w:rsidR="001C3805" w:rsidRPr="00C11106" w:rsidRDefault="003A6548" w:rsidP="001F653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Vrijstelling wordt aangevraagd op basis van</w:t>
            </w:r>
            <w:r w:rsidR="0006606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1C3805" w:rsidRPr="00F25F4C" w14:paraId="2E0AE8C3" w14:textId="77777777" w:rsidTr="00E07ABB">
        <w:trPr>
          <w:trHeight w:val="340"/>
        </w:trPr>
        <w:tc>
          <w:tcPr>
            <w:tcW w:w="2186" w:type="dxa"/>
            <w:shd w:val="clear" w:color="auto" w:fill="CECECE"/>
          </w:tcPr>
          <w:p w14:paraId="3B49DF69" w14:textId="77777777" w:rsidR="001C3805" w:rsidRPr="00F25F4C" w:rsidRDefault="00D32A3C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5F4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5891" w:type="dxa"/>
            <w:gridSpan w:val="5"/>
            <w:shd w:val="clear" w:color="auto" w:fill="CECECE"/>
          </w:tcPr>
          <w:p w14:paraId="1C0CA4E6" w14:textId="77777777" w:rsidR="001C3805" w:rsidRPr="00F25F4C" w:rsidRDefault="00D32A3C">
            <w:pPr>
              <w:pStyle w:val="TableParagraph"/>
              <w:spacing w:before="49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5F4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848" w:type="dxa"/>
            <w:shd w:val="clear" w:color="auto" w:fill="CECECE"/>
          </w:tcPr>
          <w:p w14:paraId="2C1ED8A8" w14:textId="77777777" w:rsidR="001C3805" w:rsidRPr="00F25F4C" w:rsidRDefault="00D32A3C">
            <w:pPr>
              <w:pStyle w:val="TableParagraph"/>
              <w:spacing w:before="4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EC</w:t>
            </w:r>
          </w:p>
        </w:tc>
        <w:tc>
          <w:tcPr>
            <w:tcW w:w="1698" w:type="dxa"/>
            <w:gridSpan w:val="2"/>
            <w:shd w:val="clear" w:color="auto" w:fill="CECECE"/>
          </w:tcPr>
          <w:p w14:paraId="366A7B59" w14:textId="6B0CC2A3" w:rsidR="001C3805" w:rsidRPr="00F25F4C" w:rsidRDefault="00E07ABB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Datum</w:t>
            </w:r>
            <w:r w:rsidR="0026321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behaalde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resultaat</w:t>
            </w:r>
          </w:p>
        </w:tc>
      </w:tr>
      <w:tr w:rsidR="00C43ABD" w:rsidRPr="00F25F4C" w14:paraId="76A0BEA7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73905C1A" w14:textId="1B2AC60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042A346E" w14:textId="52FBC685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22A117D" w14:textId="1FFBBD33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02EDC4BA" w14:textId="1796220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0350AD40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6A6CD325" w14:textId="75A4FC0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BED315E" w14:textId="55647D7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58BD7D1" w14:textId="0B2D323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0E3195B" w14:textId="5FEB48FB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639C441E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0FBEF785" w14:textId="038D2822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2C2A749F" w14:textId="594954C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3C8C04A" w14:textId="6D471C0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7785D07D" w14:textId="5C0A42E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3986C9DC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7CEE24B6" w14:textId="10B5918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570356F2" w14:textId="209CBA5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362B736E" w14:textId="37A479D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3BF823EB" w14:textId="3BE2DA5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6DD916C4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13BD5E39" w14:textId="08DFF08A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2D47B2F" w14:textId="121B8DF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C86A90C" w14:textId="462105AE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250FE536" w14:textId="7BE3C7B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F25F4C" w14:paraId="1049D19E" w14:textId="77777777" w:rsidTr="001A3CC5">
        <w:trPr>
          <w:trHeight w:val="313"/>
        </w:trPr>
        <w:tc>
          <w:tcPr>
            <w:tcW w:w="10623" w:type="dxa"/>
            <w:gridSpan w:val="9"/>
            <w:tcBorders>
              <w:top w:val="single" w:sz="8" w:space="0" w:color="000000"/>
            </w:tcBorders>
            <w:shd w:val="clear" w:color="auto" w:fill="00B0F0"/>
          </w:tcPr>
          <w:p w14:paraId="577A7791" w14:textId="5776FA50" w:rsidR="001C3805" w:rsidRPr="00C11106" w:rsidRDefault="00D70530" w:rsidP="00D70530">
            <w:pPr>
              <w:pStyle w:val="TableParagraph"/>
              <w:spacing w:before="13" w:line="2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2. </w:t>
            </w:r>
            <w:r w:rsidR="009B55E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Bewijsstukken en t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oelichting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verzoek</w:t>
            </w:r>
            <w:r w:rsidR="008322D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:</w:t>
            </w:r>
          </w:p>
        </w:tc>
      </w:tr>
      <w:tr w:rsidR="009F5682" w:rsidRPr="00F25F4C" w14:paraId="5C2FD408" w14:textId="77777777" w:rsidTr="00B8276E">
        <w:trPr>
          <w:trHeight w:val="316"/>
        </w:trPr>
        <w:tc>
          <w:tcPr>
            <w:tcW w:w="4530" w:type="dxa"/>
            <w:gridSpan w:val="3"/>
            <w:vAlign w:val="center"/>
          </w:tcPr>
          <w:p w14:paraId="509E958D" w14:textId="5E7F4FCE" w:rsidR="009F5682" w:rsidRPr="00F25F4C" w:rsidRDefault="009F5682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Ik heb informatie uit de studiegids toegevoegd:</w:t>
            </w:r>
          </w:p>
        </w:tc>
        <w:tc>
          <w:tcPr>
            <w:tcW w:w="6093" w:type="dxa"/>
            <w:gridSpan w:val="6"/>
            <w:vAlign w:val="center"/>
          </w:tcPr>
          <w:p w14:paraId="0E5B35E9" w14:textId="57467291" w:rsidR="009F5682" w:rsidRPr="00F25F4C" w:rsidRDefault="009F5682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Ja</w:t>
            </w:r>
          </w:p>
        </w:tc>
      </w:tr>
      <w:tr w:rsidR="00E53546" w:rsidRPr="00F25F4C" w14:paraId="5D1F948C" w14:textId="77777777" w:rsidTr="00B8276E">
        <w:trPr>
          <w:trHeight w:val="316"/>
        </w:trPr>
        <w:tc>
          <w:tcPr>
            <w:tcW w:w="4530" w:type="dxa"/>
            <w:gridSpan w:val="3"/>
            <w:vAlign w:val="center"/>
          </w:tcPr>
          <w:p w14:paraId="3BC6B0A0" w14:textId="70562E50" w:rsidR="00E53546" w:rsidRPr="00F25F4C" w:rsidRDefault="00E53546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Ik heb </w:t>
            </w:r>
            <w:r w:rsidR="00AC6FE6">
              <w:rPr>
                <w:rFonts w:asciiTheme="minorHAnsi" w:hAnsiTheme="minorHAnsi" w:cstheme="minorHAnsi"/>
                <w:sz w:val="20"/>
                <w:szCs w:val="20"/>
              </w:rPr>
              <w:t>kopieën</w:t>
            </w:r>
            <w:r w:rsidR="00746A54">
              <w:rPr>
                <w:rFonts w:asciiTheme="minorHAnsi" w:hAnsiTheme="minorHAnsi" w:cstheme="minorHAnsi"/>
                <w:sz w:val="20"/>
                <w:szCs w:val="20"/>
              </w:rPr>
              <w:t xml:space="preserve"> van diploma’s, gewaarmerkte </w:t>
            </w:r>
            <w:r w:rsidR="00AC6FE6">
              <w:rPr>
                <w:rFonts w:asciiTheme="minorHAnsi" w:hAnsiTheme="minorHAnsi" w:cstheme="minorHAnsi"/>
                <w:sz w:val="20"/>
                <w:szCs w:val="20"/>
              </w:rPr>
              <w:t>cijferlijsten, getuigschriften of andere toegevoegd:</w:t>
            </w:r>
          </w:p>
        </w:tc>
        <w:tc>
          <w:tcPr>
            <w:tcW w:w="6093" w:type="dxa"/>
            <w:gridSpan w:val="6"/>
            <w:vAlign w:val="center"/>
          </w:tcPr>
          <w:p w14:paraId="5072BF3E" w14:textId="499C0006" w:rsidR="00E53546" w:rsidRPr="00F25F4C" w:rsidRDefault="00AC6FE6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Ja</w:t>
            </w:r>
          </w:p>
        </w:tc>
      </w:tr>
      <w:tr w:rsidR="001C3805" w:rsidRPr="00F25F4C" w14:paraId="6B2F43AA" w14:textId="77777777" w:rsidTr="003140E5">
        <w:trPr>
          <w:trHeight w:val="316"/>
        </w:trPr>
        <w:tc>
          <w:tcPr>
            <w:tcW w:w="4530" w:type="dxa"/>
            <w:gridSpan w:val="3"/>
            <w:vAlign w:val="center"/>
          </w:tcPr>
          <w:p w14:paraId="7AFB4900" w14:textId="0B17E4E7" w:rsidR="001C3805" w:rsidRPr="00F25F4C" w:rsidRDefault="003140E5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Ik heb het verzoek</w:t>
            </w:r>
            <w:r w:rsidR="00D32A3C" w:rsidRPr="00F25F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32A3C" w:rsidRPr="00F25F4C">
              <w:rPr>
                <w:rFonts w:asciiTheme="minorHAnsi" w:hAnsiTheme="minorHAnsi" w:cstheme="minorHAnsi"/>
                <w:sz w:val="20"/>
                <w:szCs w:val="20"/>
              </w:rPr>
              <w:t>besproken</w:t>
            </w:r>
            <w:r w:rsidR="00D32A3C"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D32A3C" w:rsidRPr="00F25F4C">
              <w:rPr>
                <w:rFonts w:asciiTheme="minorHAnsi" w:hAnsiTheme="minorHAnsi" w:cstheme="minorHAnsi"/>
                <w:sz w:val="20"/>
                <w:szCs w:val="20"/>
              </w:rPr>
              <w:t>met</w:t>
            </w:r>
            <w:r w:rsidR="00D32A3C"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D32A3C" w:rsidRPr="00F25F4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32A3C"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D32A3C"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studieadviseur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046" w:type="dxa"/>
            <w:gridSpan w:val="2"/>
            <w:vAlign w:val="center"/>
          </w:tcPr>
          <w:p w14:paraId="152C8475" w14:textId="2B7E00E1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Ja</w:t>
            </w:r>
          </w:p>
        </w:tc>
        <w:tc>
          <w:tcPr>
            <w:tcW w:w="3047" w:type="dxa"/>
            <w:gridSpan w:val="4"/>
            <w:vAlign w:val="center"/>
          </w:tcPr>
          <w:p w14:paraId="67E22EEE" w14:textId="18D05F87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Nee</w:t>
            </w:r>
          </w:p>
        </w:tc>
      </w:tr>
      <w:tr w:rsidR="001C3805" w:rsidRPr="00F25F4C" w14:paraId="34C8E0BD" w14:textId="77777777" w:rsidTr="00137AF7">
        <w:trPr>
          <w:trHeight w:val="1987"/>
        </w:trPr>
        <w:tc>
          <w:tcPr>
            <w:tcW w:w="10623" w:type="dxa"/>
            <w:gridSpan w:val="9"/>
          </w:tcPr>
          <w:p w14:paraId="10B6004D" w14:textId="77777777" w:rsidR="001C3805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Toelichting</w:t>
            </w:r>
            <w:r w:rsidRPr="00F25F4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verzoek</w:t>
            </w:r>
            <w:r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r w:rsidRPr="00F25F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student:</w:t>
            </w:r>
          </w:p>
          <w:p w14:paraId="0C7DCCCF" w14:textId="46448283" w:rsidR="00137AF7" w:rsidRDefault="007C43BF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B1F38"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  <w:t>VERPLICHT VELD</w:t>
            </w:r>
          </w:p>
          <w:p w14:paraId="5C042823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D7458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13615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48EA7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9768A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BE9E5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3BD7B" w14:textId="6BDA9E5D" w:rsidR="00137AF7" w:rsidRPr="00F25F4C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F893A8" w14:textId="77777777" w:rsidR="00121DD3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p w14:paraId="0480E21A" w14:textId="77777777" w:rsidR="00121DD3" w:rsidRPr="00F25F4C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3229"/>
        <w:gridCol w:w="503"/>
        <w:gridCol w:w="2198"/>
        <w:gridCol w:w="142"/>
        <w:gridCol w:w="2976"/>
      </w:tblGrid>
      <w:tr w:rsidR="003723F3" w:rsidRPr="00F25F4C" w14:paraId="51D115CF" w14:textId="77777777" w:rsidTr="004D1414">
        <w:trPr>
          <w:trHeight w:val="292"/>
        </w:trPr>
        <w:tc>
          <w:tcPr>
            <w:tcW w:w="10630" w:type="dxa"/>
            <w:gridSpan w:val="6"/>
            <w:shd w:val="clear" w:color="auto" w:fill="00B0F0"/>
          </w:tcPr>
          <w:p w14:paraId="1CA3C534" w14:textId="3DCCDF72" w:rsidR="003723F3" w:rsidRPr="00C11106" w:rsidRDefault="00D70530" w:rsidP="003723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3</w:t>
            </w:r>
            <w:r w:rsidR="003723F3"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.</w:t>
            </w:r>
            <w:r w:rsidR="003723F3"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="003723F3"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Advies </w:t>
            </w:r>
            <w:r w:rsidR="004707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verantwoordelijk docent</w:t>
            </w:r>
            <w:r w:rsidR="00E54CD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betreffende verzoek tot vrijstelling:</w:t>
            </w:r>
          </w:p>
        </w:tc>
      </w:tr>
      <w:tr w:rsidR="00C25254" w:rsidRPr="00F25F4C" w14:paraId="28D46EF3" w14:textId="77777777" w:rsidTr="004D14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"/>
        </w:trPr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55B42B" w14:textId="126568A0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Het </w:t>
            </w:r>
            <w:r w:rsidR="00A7166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vrijstellings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verzoek is gerechtvaardigd</w:t>
            </w:r>
            <w:r w:rsidR="003153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op basis van de </w:t>
            </w:r>
            <w:r w:rsidR="001344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aangeleverde </w:t>
            </w:r>
            <w:r w:rsidR="003153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bewijsstukken: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C11D" w14:textId="6F4439CC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Ja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4855" w14:textId="46B5BB9C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2C90" w14:textId="339D8102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Nee</w:t>
            </w:r>
          </w:p>
        </w:tc>
      </w:tr>
      <w:tr w:rsidR="003723F3" w:rsidRPr="00F25F4C" w14:paraId="7D1B8E47" w14:textId="77777777" w:rsidTr="004D1414">
        <w:trPr>
          <w:trHeight w:val="292"/>
        </w:trPr>
        <w:tc>
          <w:tcPr>
            <w:tcW w:w="10630" w:type="dxa"/>
            <w:gridSpan w:val="6"/>
            <w:shd w:val="clear" w:color="auto" w:fill="00B0F0"/>
          </w:tcPr>
          <w:p w14:paraId="1E31F1F2" w14:textId="3B7AEAC8" w:rsidR="003723F3" w:rsidRPr="00C11106" w:rsidRDefault="003723F3" w:rsidP="001F6534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Advies</w:t>
            </w:r>
            <w:r w:rsidR="00EF6D8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en toelichting:</w:t>
            </w:r>
          </w:p>
        </w:tc>
      </w:tr>
      <w:tr w:rsidR="003723F3" w:rsidRPr="00F25F4C" w14:paraId="07743B11" w14:textId="77777777" w:rsidTr="004014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2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6F57A" w14:textId="04EA9E6F" w:rsidR="003723F3" w:rsidRPr="001B1F38" w:rsidRDefault="003723F3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1B1F38"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  <w:t>VERPLICHT VELD</w:t>
            </w:r>
          </w:p>
        </w:tc>
      </w:tr>
      <w:tr w:rsidR="001C3805" w:rsidRPr="00F25F4C" w14:paraId="0BDBAF34" w14:textId="77777777" w:rsidTr="004D14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829509" w14:textId="77777777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Naam: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C98BE" w14:textId="77777777" w:rsidR="001C3805" w:rsidRDefault="001C3805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1681A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C2EDF" w14:textId="77777777" w:rsidR="00137AF7" w:rsidRPr="00F25F4C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EE81E" w14:textId="77777777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Handtekening:</w:t>
            </w:r>
          </w:p>
        </w:tc>
      </w:tr>
      <w:tr w:rsidR="001C3805" w:rsidRPr="00F25F4C" w14:paraId="558E5202" w14:textId="77777777" w:rsidTr="004D14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4900EB" w14:textId="77777777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Datum: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BD5C7" w14:textId="77777777" w:rsidR="001C3805" w:rsidRDefault="001C3805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44983" w14:textId="77777777" w:rsidR="00137AF7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52884" w14:textId="77777777" w:rsidR="00137AF7" w:rsidRPr="00F25F4C" w:rsidRDefault="00137AF7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00E38" w14:textId="77777777" w:rsidR="001C3805" w:rsidRPr="00F25F4C" w:rsidRDefault="001C3805" w:rsidP="00D32A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ED047F" w14:textId="77777777" w:rsidR="001C3805" w:rsidRPr="00F25F4C" w:rsidRDefault="001C3805">
      <w:pPr>
        <w:rPr>
          <w:rFonts w:asciiTheme="minorHAnsi" w:hAnsiTheme="minorHAnsi" w:cstheme="minorHAnsi"/>
          <w:sz w:val="20"/>
          <w:szCs w:val="20"/>
        </w:rPr>
        <w:sectPr w:rsidR="001C3805" w:rsidRPr="00F25F4C" w:rsidSect="00CF2112">
          <w:footerReference w:type="default" r:id="rId11"/>
          <w:type w:val="continuous"/>
          <w:pgSz w:w="11920" w:h="16850"/>
          <w:pgMar w:top="142" w:right="482" w:bottom="1049" w:left="743" w:header="0" w:footer="301" w:gutter="0"/>
          <w:pgNumType w:start="1"/>
          <w:cols w:space="708"/>
        </w:sectPr>
      </w:pPr>
    </w:p>
    <w:p w14:paraId="0120B3F7" w14:textId="6AEF7AC9" w:rsidR="003B36E2" w:rsidRDefault="003B36E2" w:rsidP="003B36E2">
      <w:pPr>
        <w:spacing w:before="52"/>
        <w:jc w:val="center"/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</w:pPr>
      <w:r w:rsidRPr="006E7C2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Controleer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het formulier </w:t>
      </w:r>
      <w:r w:rsidRPr="006E7C24">
        <w:rPr>
          <w:rFonts w:asciiTheme="minorHAnsi" w:hAnsiTheme="minorHAnsi" w:cstheme="minorHAnsi"/>
          <w:b/>
          <w:color w:val="FF0000"/>
          <w:sz w:val="24"/>
          <w:szCs w:val="24"/>
        </w:rPr>
        <w:t>zorgvuldig voordat je het indient om vertraging te voorkomen.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br/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Let</w:t>
      </w:r>
      <w:r w:rsidRPr="00454046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op:</w:t>
      </w:r>
      <w:r w:rsidRPr="00454046">
        <w:rPr>
          <w:rFonts w:asciiTheme="minorHAnsi" w:hAnsiTheme="minorHAnsi" w:cstheme="minorHAnsi"/>
          <w:b/>
          <w:color w:val="FF0000"/>
          <w:spacing w:val="-4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Incomplete</w:t>
      </w:r>
      <w:r w:rsidRPr="00454046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aanvragen</w:t>
      </w:r>
      <w:r w:rsidRPr="00454046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worden</w:t>
      </w:r>
      <w:r w:rsidRPr="00454046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niet</w:t>
      </w:r>
      <w:r w:rsidRPr="00454046">
        <w:rPr>
          <w:rFonts w:asciiTheme="minorHAnsi" w:hAnsiTheme="minorHAnsi" w:cstheme="minorHAnsi"/>
          <w:b/>
          <w:color w:val="FF0000"/>
          <w:spacing w:val="-3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in</w:t>
      </w:r>
      <w:r w:rsidRPr="00454046">
        <w:rPr>
          <w:rFonts w:asciiTheme="minorHAnsi" w:hAnsiTheme="minorHAnsi" w:cstheme="minorHAnsi"/>
          <w:b/>
          <w:color w:val="FF0000"/>
          <w:spacing w:val="-4"/>
          <w:sz w:val="24"/>
          <w:szCs w:val="24"/>
        </w:rPr>
        <w:t xml:space="preserve"> </w:t>
      </w:r>
      <w:r w:rsidRPr="00454046">
        <w:rPr>
          <w:rFonts w:asciiTheme="minorHAnsi" w:hAnsiTheme="minorHAnsi" w:cstheme="minorHAnsi"/>
          <w:b/>
          <w:color w:val="FF0000"/>
          <w:sz w:val="24"/>
          <w:szCs w:val="24"/>
        </w:rPr>
        <w:t>behandeling</w:t>
      </w:r>
      <w:r w:rsidRPr="00454046"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t xml:space="preserve"> genomen!</w:t>
      </w:r>
      <w:r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  <w:br/>
      </w:r>
    </w:p>
    <w:p w14:paraId="5A2823F2" w14:textId="77777777" w:rsidR="00137AF7" w:rsidRDefault="00137AF7">
      <w:pPr>
        <w:rPr>
          <w:rFonts w:asciiTheme="minorHAnsi" w:hAnsiTheme="minorHAnsi" w:cstheme="minorHAnsi"/>
          <w:sz w:val="20"/>
          <w:szCs w:val="20"/>
        </w:rPr>
      </w:pPr>
    </w:p>
    <w:p w14:paraId="0706E218" w14:textId="77777777" w:rsidR="007C43BF" w:rsidRDefault="007C43BF">
      <w:pPr>
        <w:rPr>
          <w:rFonts w:asciiTheme="minorHAnsi" w:hAnsiTheme="minorHAnsi" w:cstheme="minorHAnsi"/>
          <w:sz w:val="20"/>
          <w:szCs w:val="20"/>
        </w:rPr>
      </w:pPr>
    </w:p>
    <w:p w14:paraId="100E1A6C" w14:textId="77777777" w:rsidR="007C43BF" w:rsidRDefault="007C43BF">
      <w:pPr>
        <w:rPr>
          <w:rFonts w:asciiTheme="minorHAnsi" w:hAnsiTheme="minorHAnsi" w:cstheme="minorHAnsi"/>
          <w:sz w:val="20"/>
          <w:szCs w:val="20"/>
        </w:rPr>
      </w:pPr>
    </w:p>
    <w:p w14:paraId="0FA6FEF7" w14:textId="77777777" w:rsidR="00137AF7" w:rsidRPr="00F25F4C" w:rsidRDefault="00137AF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259"/>
        <w:gridCol w:w="257"/>
        <w:gridCol w:w="5425"/>
      </w:tblGrid>
      <w:tr w:rsidR="001C3805" w:rsidRPr="00F25F4C" w14:paraId="6AD182A3" w14:textId="77777777" w:rsidTr="00A7386D">
        <w:trPr>
          <w:trHeight w:val="292"/>
        </w:trPr>
        <w:tc>
          <w:tcPr>
            <w:tcW w:w="10632" w:type="dxa"/>
            <w:gridSpan w:val="4"/>
            <w:shd w:val="clear" w:color="auto" w:fill="00B0F0"/>
          </w:tcPr>
          <w:p w14:paraId="52D259F2" w14:textId="621B2162" w:rsidR="001C3805" w:rsidRPr="00C11106" w:rsidRDefault="00D70530" w:rsidP="003723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43072877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4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.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Besluit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2C33FE" w:rsidRPr="00C11106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>sub-</w:t>
            </w:r>
            <w:r w:rsidR="00D32A3C"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Examencommissie</w:t>
            </w:r>
          </w:p>
        </w:tc>
      </w:tr>
      <w:bookmarkEnd w:id="2"/>
      <w:tr w:rsidR="001C3805" w:rsidRPr="00F25F4C" w14:paraId="6A366C19" w14:textId="77777777" w:rsidTr="00A7386D">
        <w:trPr>
          <w:trHeight w:val="395"/>
        </w:trPr>
        <w:tc>
          <w:tcPr>
            <w:tcW w:w="5207" w:type="dxa"/>
            <w:gridSpan w:val="3"/>
            <w:tcMar>
              <w:left w:w="108" w:type="dxa"/>
              <w:right w:w="108" w:type="dxa"/>
            </w:tcMar>
          </w:tcPr>
          <w:p w14:paraId="028D8C5F" w14:textId="00C6C953" w:rsidR="001C3805" w:rsidRPr="00F25F4C" w:rsidRDefault="00D32A3C" w:rsidP="00D32A3C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Het</w:t>
            </w:r>
            <w:r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verzoek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512F5B">
              <w:rPr>
                <w:rFonts w:asciiTheme="minorHAnsi" w:hAnsiTheme="minorHAnsi" w:cstheme="minorHAnsi"/>
                <w:sz w:val="20"/>
                <w:szCs w:val="20"/>
              </w:rPr>
              <w:t>om vrijstelling</w:t>
            </w:r>
            <w:r w:rsidRPr="00F25F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goedgekeurd</w:t>
            </w:r>
          </w:p>
        </w:tc>
        <w:tc>
          <w:tcPr>
            <w:tcW w:w="5425" w:type="dxa"/>
            <w:tcMar>
              <w:left w:w="108" w:type="dxa"/>
              <w:right w:w="108" w:type="dxa"/>
            </w:tcMar>
          </w:tcPr>
          <w:p w14:paraId="0B4ED462" w14:textId="6039E41D" w:rsidR="001C3805" w:rsidRPr="00F25F4C" w:rsidRDefault="00D32A3C" w:rsidP="00D32A3C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</w:r>
            <w:r w:rsidR="000C0CC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Het</w:t>
            </w:r>
            <w:r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verzoek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512F5B">
              <w:rPr>
                <w:rFonts w:asciiTheme="minorHAnsi" w:hAnsiTheme="minorHAnsi" w:cstheme="minorHAnsi"/>
                <w:sz w:val="20"/>
                <w:szCs w:val="20"/>
              </w:rPr>
              <w:t xml:space="preserve">om vrijstelling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F25F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niet</w:t>
            </w:r>
            <w:r w:rsidRPr="00F25F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goedgekeurd</w:t>
            </w:r>
          </w:p>
        </w:tc>
      </w:tr>
      <w:tr w:rsidR="001C3805" w:rsidRPr="00F25F4C" w14:paraId="1071128A" w14:textId="77777777" w:rsidTr="00A7386D">
        <w:trPr>
          <w:trHeight w:val="292"/>
        </w:trPr>
        <w:tc>
          <w:tcPr>
            <w:tcW w:w="10632" w:type="dxa"/>
            <w:gridSpan w:val="4"/>
            <w:shd w:val="clear" w:color="auto" w:fill="00B0F0"/>
          </w:tcPr>
          <w:p w14:paraId="44DDEA44" w14:textId="4C7FF1D3" w:rsidR="001C3805" w:rsidRPr="00C11106" w:rsidRDefault="00D32A3C">
            <w:pPr>
              <w:pStyle w:val="TableParagraph"/>
              <w:spacing w:line="272" w:lineRule="exact"/>
              <w:ind w:lef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43072826"/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Toelichting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op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besluit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="002C33FE"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sub-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Examencommissie</w:t>
            </w:r>
          </w:p>
        </w:tc>
      </w:tr>
      <w:bookmarkEnd w:id="3"/>
      <w:tr w:rsidR="001C3805" w:rsidRPr="00F25F4C" w14:paraId="3D901C44" w14:textId="77777777" w:rsidTr="00137AF7">
        <w:trPr>
          <w:trHeight w:val="1244"/>
        </w:trPr>
        <w:tc>
          <w:tcPr>
            <w:tcW w:w="10632" w:type="dxa"/>
            <w:gridSpan w:val="4"/>
            <w:tcBorders>
              <w:bottom w:val="single" w:sz="8" w:space="0" w:color="000000"/>
            </w:tcBorders>
          </w:tcPr>
          <w:p w14:paraId="5CE0F7D2" w14:textId="77777777" w:rsidR="001C3805" w:rsidRPr="00F25F4C" w:rsidRDefault="001C3805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05" w:rsidRPr="00F25F4C" w14:paraId="79CEC6B2" w14:textId="77777777" w:rsidTr="00A7386D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000000"/>
            </w:tcBorders>
            <w:shd w:val="clear" w:color="auto" w:fill="00B0F0"/>
          </w:tcPr>
          <w:p w14:paraId="5C992289" w14:textId="52EB7B2B" w:rsidR="001C3805" w:rsidRPr="00C11106" w:rsidRDefault="00D32A3C">
            <w:pPr>
              <w:pStyle w:val="TableParagraph"/>
              <w:spacing w:before="23" w:line="288" w:lineRule="exact"/>
              <w:ind w:lef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Ondertekening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besluit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="002C33FE"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sub-E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xamencommissie</w:t>
            </w:r>
          </w:p>
        </w:tc>
      </w:tr>
      <w:tr w:rsidR="001C3805" w:rsidRPr="00F25F4C" w14:paraId="63A733B5" w14:textId="77777777" w:rsidTr="004D1414">
        <w:trPr>
          <w:trHeight w:hRule="exact" w:val="748"/>
        </w:trPr>
        <w:tc>
          <w:tcPr>
            <w:tcW w:w="1691" w:type="dxa"/>
            <w:vAlign w:val="center"/>
          </w:tcPr>
          <w:p w14:paraId="52A09373" w14:textId="77777777" w:rsidR="001C3805" w:rsidRPr="00F25F4C" w:rsidRDefault="00D32A3C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Naam:</w:t>
            </w:r>
          </w:p>
        </w:tc>
        <w:tc>
          <w:tcPr>
            <w:tcW w:w="3259" w:type="dxa"/>
            <w:vAlign w:val="center"/>
          </w:tcPr>
          <w:p w14:paraId="69A24B9E" w14:textId="77777777" w:rsidR="001C3805" w:rsidRDefault="001C38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D2F71" w14:textId="77777777" w:rsidR="00137AF7" w:rsidRDefault="00137A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C121D" w14:textId="77777777" w:rsidR="00137AF7" w:rsidRDefault="00137A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582FB" w14:textId="77777777" w:rsidR="00137AF7" w:rsidRPr="00F25F4C" w:rsidRDefault="00137A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Merge w:val="restart"/>
          </w:tcPr>
          <w:p w14:paraId="1E6F72F3" w14:textId="77777777" w:rsidR="001C3805" w:rsidRDefault="00D32A3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Handtekening:</w:t>
            </w:r>
          </w:p>
          <w:p w14:paraId="06BEE015" w14:textId="77777777" w:rsidR="00137AF7" w:rsidRPr="00F25F4C" w:rsidRDefault="00137AF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05" w:rsidRPr="00F25F4C" w14:paraId="77A6D4F5" w14:textId="77777777" w:rsidTr="004D1414">
        <w:trPr>
          <w:trHeight w:hRule="exact" w:val="857"/>
        </w:trPr>
        <w:tc>
          <w:tcPr>
            <w:tcW w:w="1691" w:type="dxa"/>
            <w:vAlign w:val="center"/>
          </w:tcPr>
          <w:p w14:paraId="3BB2D5BD" w14:textId="77777777" w:rsidR="001C3805" w:rsidRPr="00F25F4C" w:rsidRDefault="00D32A3C" w:rsidP="003B792C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Datum:</w:t>
            </w:r>
          </w:p>
        </w:tc>
        <w:tc>
          <w:tcPr>
            <w:tcW w:w="3259" w:type="dxa"/>
            <w:vAlign w:val="center"/>
          </w:tcPr>
          <w:p w14:paraId="56BE80C3" w14:textId="77777777" w:rsidR="001C3805" w:rsidRPr="00F25F4C" w:rsidRDefault="001C38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14:paraId="655E8F28" w14:textId="77777777" w:rsidR="001C3805" w:rsidRPr="00F25F4C" w:rsidRDefault="001C38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44BCA1" w14:textId="77777777" w:rsidR="001C3805" w:rsidRPr="00F25F4C" w:rsidRDefault="001C3805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sectPr w:rsidR="001C3805" w:rsidRPr="00F25F4C">
      <w:type w:val="continuous"/>
      <w:pgSz w:w="11920" w:h="16850"/>
      <w:pgMar w:top="640" w:right="200" w:bottom="480" w:left="74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1FF7" w14:textId="77777777" w:rsidR="00CF2112" w:rsidRDefault="00CF2112">
      <w:r>
        <w:separator/>
      </w:r>
    </w:p>
  </w:endnote>
  <w:endnote w:type="continuationSeparator" w:id="0">
    <w:p w14:paraId="084D52B7" w14:textId="77777777" w:rsidR="00CF2112" w:rsidRDefault="00C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9B4" w14:textId="2C02B83A" w:rsidR="001C3805" w:rsidRDefault="00D705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06D86BC5" wp14:editId="46AE6919">
              <wp:simplePos x="0" y="0"/>
              <wp:positionH relativeFrom="page">
                <wp:posOffset>528320</wp:posOffset>
              </wp:positionH>
              <wp:positionV relativeFrom="page">
                <wp:posOffset>10363835</wp:posOffset>
              </wp:positionV>
              <wp:extent cx="2462530" cy="127635"/>
              <wp:effectExtent l="0" t="0" r="0" b="0"/>
              <wp:wrapNone/>
              <wp:docPr id="190678378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22791" w14:textId="28213643" w:rsidR="001C3805" w:rsidRDefault="00D32A3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Aanvraagformulier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3267C5">
                            <w:rPr>
                              <w:sz w:val="16"/>
                            </w:rPr>
                            <w:t>vrijstelling</w:t>
                          </w:r>
                          <w:r w:rsidR="000D2EEB">
                            <w:rPr>
                              <w:sz w:val="16"/>
                            </w:rPr>
                            <w:t xml:space="preserve"> -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627B53">
                            <w:rPr>
                              <w:sz w:val="16"/>
                            </w:rPr>
                            <w:t>Feb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</w:t>
                          </w:r>
                          <w:r w:rsidR="00F51103">
                            <w:rPr>
                              <w:spacing w:val="-4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86B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816.05pt;width:193.9pt;height:10.0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vl1gEAAJEDAAAOAAAAZHJzL2Uyb0RvYy54bWysU1Fv0zAQfkfiP1h+p2k7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" filled="f" stroked="f">
              <v:textbox inset="0,0,0,0">
                <w:txbxContent>
                  <w:p w14:paraId="39B22791" w14:textId="28213643" w:rsidR="001C3805" w:rsidRDefault="00D32A3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Aanvraagformulier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3267C5">
                      <w:rPr>
                        <w:sz w:val="16"/>
                      </w:rPr>
                      <w:t>vrijstelling</w:t>
                    </w:r>
                    <w:r w:rsidR="000D2EEB">
                      <w:rPr>
                        <w:sz w:val="16"/>
                      </w:rPr>
                      <w:t xml:space="preserve"> -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627B53">
                      <w:rPr>
                        <w:sz w:val="16"/>
                      </w:rPr>
                      <w:t>Feb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</w:t>
                    </w:r>
                    <w:r w:rsidR="00F51103">
                      <w:rPr>
                        <w:spacing w:val="-4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37AB1785" wp14:editId="3E6F75AB">
              <wp:simplePos x="0" y="0"/>
              <wp:positionH relativeFrom="page">
                <wp:posOffset>6414135</wp:posOffset>
              </wp:positionH>
              <wp:positionV relativeFrom="page">
                <wp:posOffset>10363835</wp:posOffset>
              </wp:positionV>
              <wp:extent cx="621665" cy="127635"/>
              <wp:effectExtent l="0" t="0" r="0" b="0"/>
              <wp:wrapNone/>
              <wp:docPr id="50416522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35A5" w14:textId="77777777" w:rsidR="001C3805" w:rsidRDefault="00D32A3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B1785" id="docshape2" o:spid="_x0000_s1027" type="#_x0000_t202" style="position:absolute;margin-left:505.05pt;margin-top:816.05pt;width:48.95pt;height:10.0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" filled="f" stroked="f">
              <v:textbox inset="0,0,0,0">
                <w:txbxContent>
                  <w:p w14:paraId="05EF35A5" w14:textId="77777777" w:rsidR="001C3805" w:rsidRDefault="00D32A3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B763" w14:textId="77777777" w:rsidR="00CF2112" w:rsidRDefault="00CF2112">
      <w:r>
        <w:separator/>
      </w:r>
    </w:p>
  </w:footnote>
  <w:footnote w:type="continuationSeparator" w:id="0">
    <w:p w14:paraId="1DD26076" w14:textId="77777777" w:rsidR="00CF2112" w:rsidRDefault="00CF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EB1"/>
    <w:multiLevelType w:val="hybridMultilevel"/>
    <w:tmpl w:val="420AFD26"/>
    <w:lvl w:ilvl="0" w:tplc="44307260">
      <w:numFmt w:val="bullet"/>
      <w:lvlText w:val=""/>
      <w:lvlJc w:val="left"/>
      <w:pPr>
        <w:ind w:left="73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29308B14">
      <w:numFmt w:val="bullet"/>
      <w:lvlText w:val="•"/>
      <w:lvlJc w:val="left"/>
      <w:pPr>
        <w:ind w:left="1763" w:hanging="358"/>
      </w:pPr>
      <w:rPr>
        <w:rFonts w:hint="default"/>
        <w:lang w:val="nl-NL" w:eastAsia="en-US" w:bidi="ar-SA"/>
      </w:rPr>
    </w:lvl>
    <w:lvl w:ilvl="2" w:tplc="2682B53A">
      <w:numFmt w:val="bullet"/>
      <w:lvlText w:val="•"/>
      <w:lvlJc w:val="left"/>
      <w:pPr>
        <w:ind w:left="2786" w:hanging="358"/>
      </w:pPr>
      <w:rPr>
        <w:rFonts w:hint="default"/>
        <w:lang w:val="nl-NL" w:eastAsia="en-US" w:bidi="ar-SA"/>
      </w:rPr>
    </w:lvl>
    <w:lvl w:ilvl="3" w:tplc="1A00C796">
      <w:numFmt w:val="bullet"/>
      <w:lvlText w:val="•"/>
      <w:lvlJc w:val="left"/>
      <w:pPr>
        <w:ind w:left="3809" w:hanging="358"/>
      </w:pPr>
      <w:rPr>
        <w:rFonts w:hint="default"/>
        <w:lang w:val="nl-NL" w:eastAsia="en-US" w:bidi="ar-SA"/>
      </w:rPr>
    </w:lvl>
    <w:lvl w:ilvl="4" w:tplc="83FA6CDC">
      <w:numFmt w:val="bullet"/>
      <w:lvlText w:val="•"/>
      <w:lvlJc w:val="left"/>
      <w:pPr>
        <w:ind w:left="4832" w:hanging="358"/>
      </w:pPr>
      <w:rPr>
        <w:rFonts w:hint="default"/>
        <w:lang w:val="nl-NL" w:eastAsia="en-US" w:bidi="ar-SA"/>
      </w:rPr>
    </w:lvl>
    <w:lvl w:ilvl="5" w:tplc="D2DCEE16">
      <w:numFmt w:val="bullet"/>
      <w:lvlText w:val="•"/>
      <w:lvlJc w:val="left"/>
      <w:pPr>
        <w:ind w:left="5855" w:hanging="358"/>
      </w:pPr>
      <w:rPr>
        <w:rFonts w:hint="default"/>
        <w:lang w:val="nl-NL" w:eastAsia="en-US" w:bidi="ar-SA"/>
      </w:rPr>
    </w:lvl>
    <w:lvl w:ilvl="6" w:tplc="41085140">
      <w:numFmt w:val="bullet"/>
      <w:lvlText w:val="•"/>
      <w:lvlJc w:val="left"/>
      <w:pPr>
        <w:ind w:left="6878" w:hanging="358"/>
      </w:pPr>
      <w:rPr>
        <w:rFonts w:hint="default"/>
        <w:lang w:val="nl-NL" w:eastAsia="en-US" w:bidi="ar-SA"/>
      </w:rPr>
    </w:lvl>
    <w:lvl w:ilvl="7" w:tplc="7F9E52BC">
      <w:numFmt w:val="bullet"/>
      <w:lvlText w:val="•"/>
      <w:lvlJc w:val="left"/>
      <w:pPr>
        <w:ind w:left="7901" w:hanging="358"/>
      </w:pPr>
      <w:rPr>
        <w:rFonts w:hint="default"/>
        <w:lang w:val="nl-NL" w:eastAsia="en-US" w:bidi="ar-SA"/>
      </w:rPr>
    </w:lvl>
    <w:lvl w:ilvl="8" w:tplc="6D7C94F8">
      <w:numFmt w:val="bullet"/>
      <w:lvlText w:val="•"/>
      <w:lvlJc w:val="left"/>
      <w:pPr>
        <w:ind w:left="8924" w:hanging="358"/>
      </w:pPr>
      <w:rPr>
        <w:rFonts w:hint="default"/>
        <w:lang w:val="nl-NL" w:eastAsia="en-US" w:bidi="ar-SA"/>
      </w:rPr>
    </w:lvl>
  </w:abstractNum>
  <w:abstractNum w:abstractNumId="1" w15:restartNumberingAfterBreak="0">
    <w:nsid w:val="77FC60BD"/>
    <w:multiLevelType w:val="hybridMultilevel"/>
    <w:tmpl w:val="EDD0C23C"/>
    <w:lvl w:ilvl="0" w:tplc="0413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 w16cid:durableId="1043599583">
    <w:abstractNumId w:val="0"/>
  </w:num>
  <w:num w:numId="2" w16cid:durableId="42677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5"/>
    <w:rsid w:val="0003423D"/>
    <w:rsid w:val="00034279"/>
    <w:rsid w:val="00053A8D"/>
    <w:rsid w:val="00066064"/>
    <w:rsid w:val="00072500"/>
    <w:rsid w:val="00083ECA"/>
    <w:rsid w:val="000878D2"/>
    <w:rsid w:val="000A1C71"/>
    <w:rsid w:val="000B58EA"/>
    <w:rsid w:val="000C0CC7"/>
    <w:rsid w:val="000C6DD7"/>
    <w:rsid w:val="000D2EEB"/>
    <w:rsid w:val="000F6A7E"/>
    <w:rsid w:val="00121DD3"/>
    <w:rsid w:val="0012474B"/>
    <w:rsid w:val="001344B3"/>
    <w:rsid w:val="00137AF7"/>
    <w:rsid w:val="00180BB7"/>
    <w:rsid w:val="00181ABB"/>
    <w:rsid w:val="001A3CC5"/>
    <w:rsid w:val="001B1F38"/>
    <w:rsid w:val="001C3805"/>
    <w:rsid w:val="001F6534"/>
    <w:rsid w:val="002217A8"/>
    <w:rsid w:val="0026321B"/>
    <w:rsid w:val="00284E20"/>
    <w:rsid w:val="002851C5"/>
    <w:rsid w:val="00292E14"/>
    <w:rsid w:val="00296974"/>
    <w:rsid w:val="00297037"/>
    <w:rsid w:val="002A717B"/>
    <w:rsid w:val="002B1C10"/>
    <w:rsid w:val="002B6ECE"/>
    <w:rsid w:val="002C33FE"/>
    <w:rsid w:val="002E689E"/>
    <w:rsid w:val="003140E5"/>
    <w:rsid w:val="00315303"/>
    <w:rsid w:val="003256C2"/>
    <w:rsid w:val="003267C5"/>
    <w:rsid w:val="003723F3"/>
    <w:rsid w:val="003A6548"/>
    <w:rsid w:val="003B36E2"/>
    <w:rsid w:val="003B792C"/>
    <w:rsid w:val="003C51DB"/>
    <w:rsid w:val="003E3409"/>
    <w:rsid w:val="004014B0"/>
    <w:rsid w:val="00417365"/>
    <w:rsid w:val="00454046"/>
    <w:rsid w:val="004707B7"/>
    <w:rsid w:val="00474B82"/>
    <w:rsid w:val="004821B7"/>
    <w:rsid w:val="00483863"/>
    <w:rsid w:val="00495441"/>
    <w:rsid w:val="004B4601"/>
    <w:rsid w:val="004C329D"/>
    <w:rsid w:val="004C3F5C"/>
    <w:rsid w:val="004D1414"/>
    <w:rsid w:val="00504597"/>
    <w:rsid w:val="00512F5B"/>
    <w:rsid w:val="00513DDB"/>
    <w:rsid w:val="00520F0E"/>
    <w:rsid w:val="005442AA"/>
    <w:rsid w:val="00544DAA"/>
    <w:rsid w:val="005764B4"/>
    <w:rsid w:val="00582CA5"/>
    <w:rsid w:val="005A7D1E"/>
    <w:rsid w:val="005F3439"/>
    <w:rsid w:val="00611BB0"/>
    <w:rsid w:val="00627B53"/>
    <w:rsid w:val="00651E8D"/>
    <w:rsid w:val="00663BF1"/>
    <w:rsid w:val="00664C4F"/>
    <w:rsid w:val="00676B7E"/>
    <w:rsid w:val="006A35BD"/>
    <w:rsid w:val="006C5D14"/>
    <w:rsid w:val="006D4948"/>
    <w:rsid w:val="006E1FB2"/>
    <w:rsid w:val="006E7608"/>
    <w:rsid w:val="006E7C24"/>
    <w:rsid w:val="006F1F67"/>
    <w:rsid w:val="00746A54"/>
    <w:rsid w:val="007546EB"/>
    <w:rsid w:val="00755D86"/>
    <w:rsid w:val="00782A9F"/>
    <w:rsid w:val="007860DD"/>
    <w:rsid w:val="007A74B5"/>
    <w:rsid w:val="007B4077"/>
    <w:rsid w:val="007B43EF"/>
    <w:rsid w:val="007C43BF"/>
    <w:rsid w:val="007D0FB9"/>
    <w:rsid w:val="007D60EC"/>
    <w:rsid w:val="007E1794"/>
    <w:rsid w:val="007E1C7C"/>
    <w:rsid w:val="007F5EF6"/>
    <w:rsid w:val="00801601"/>
    <w:rsid w:val="008322D9"/>
    <w:rsid w:val="008771DE"/>
    <w:rsid w:val="00877AC5"/>
    <w:rsid w:val="008E77F3"/>
    <w:rsid w:val="008F1D45"/>
    <w:rsid w:val="00907939"/>
    <w:rsid w:val="0091535E"/>
    <w:rsid w:val="009A38EA"/>
    <w:rsid w:val="009B55E8"/>
    <w:rsid w:val="009D7184"/>
    <w:rsid w:val="009E28D8"/>
    <w:rsid w:val="009F5682"/>
    <w:rsid w:val="00A6614A"/>
    <w:rsid w:val="00A71661"/>
    <w:rsid w:val="00A7386D"/>
    <w:rsid w:val="00A83465"/>
    <w:rsid w:val="00AA3EE7"/>
    <w:rsid w:val="00AC6FE6"/>
    <w:rsid w:val="00AF0B8C"/>
    <w:rsid w:val="00AF50E9"/>
    <w:rsid w:val="00B07AA0"/>
    <w:rsid w:val="00B11D6C"/>
    <w:rsid w:val="00B351D8"/>
    <w:rsid w:val="00B4562D"/>
    <w:rsid w:val="00B91708"/>
    <w:rsid w:val="00BA5D4D"/>
    <w:rsid w:val="00BC703B"/>
    <w:rsid w:val="00C11106"/>
    <w:rsid w:val="00C25254"/>
    <w:rsid w:val="00C43ABD"/>
    <w:rsid w:val="00C44A3C"/>
    <w:rsid w:val="00C4721F"/>
    <w:rsid w:val="00C538A7"/>
    <w:rsid w:val="00CB3CE5"/>
    <w:rsid w:val="00CB7EC1"/>
    <w:rsid w:val="00CF2112"/>
    <w:rsid w:val="00CF2884"/>
    <w:rsid w:val="00D30336"/>
    <w:rsid w:val="00D32A3C"/>
    <w:rsid w:val="00D55781"/>
    <w:rsid w:val="00D704A7"/>
    <w:rsid w:val="00D70530"/>
    <w:rsid w:val="00D831F5"/>
    <w:rsid w:val="00DA7548"/>
    <w:rsid w:val="00DB4478"/>
    <w:rsid w:val="00DF3C10"/>
    <w:rsid w:val="00E07ABB"/>
    <w:rsid w:val="00E27A03"/>
    <w:rsid w:val="00E377F3"/>
    <w:rsid w:val="00E53546"/>
    <w:rsid w:val="00E54CDB"/>
    <w:rsid w:val="00E5539D"/>
    <w:rsid w:val="00E564AC"/>
    <w:rsid w:val="00EA2BC4"/>
    <w:rsid w:val="00EA5B86"/>
    <w:rsid w:val="00EB2D88"/>
    <w:rsid w:val="00EB53B1"/>
    <w:rsid w:val="00EB7C56"/>
    <w:rsid w:val="00EC4DFA"/>
    <w:rsid w:val="00ED0B67"/>
    <w:rsid w:val="00ED3793"/>
    <w:rsid w:val="00ED4A45"/>
    <w:rsid w:val="00EE50B5"/>
    <w:rsid w:val="00EF6D89"/>
    <w:rsid w:val="00F02098"/>
    <w:rsid w:val="00F04B46"/>
    <w:rsid w:val="00F25F4C"/>
    <w:rsid w:val="00F41371"/>
    <w:rsid w:val="00F51103"/>
    <w:rsid w:val="00F71119"/>
    <w:rsid w:val="00FC5AF2"/>
    <w:rsid w:val="00FD4E2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6A66"/>
  <w15:docId w15:val="{95A46C82-2350-4877-8A8A-3BE090B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F3"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23"/>
      <w:ind w:left="12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73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A7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7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A7"/>
    <w:rPr>
      <w:rFonts w:ascii="Calibri" w:eastAsia="Calibri" w:hAnsi="Calibri" w:cs="Calibri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4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1F"/>
    <w:rPr>
      <w:rFonts w:ascii="Calibri" w:eastAsia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1F"/>
    <w:rPr>
      <w:rFonts w:ascii="Calibri" w:eastAsia="Calibri" w:hAnsi="Calibri" w:cs="Calibri"/>
      <w:b/>
      <w:bCs/>
      <w:sz w:val="20"/>
      <w:szCs w:val="20"/>
      <w:lang w:val="nl-NL"/>
    </w:rPr>
  </w:style>
  <w:style w:type="character" w:styleId="Hyperlink">
    <w:name w:val="Hyperlink"/>
    <w:basedOn w:val="DefaultParagraphFont"/>
    <w:unhideWhenUsed/>
    <w:rsid w:val="00BA5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studenten/ewi-studentenportal/organisatie/international-internship-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udelft.nl/studenten/faculteiten/ewi-studentenportal/organisatie/studieadvise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studenten/ewi-studentenportal/organisatie/examencommis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goedkeuring Vrije Minor</vt:lpstr>
    </vt:vector>
  </TitlesOfParts>
  <Company>TU Delft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Luik;G.J. Folkers-Gerritsen</dc:creator>
  <cp:lastModifiedBy>Anita Brouwer-Mooser</cp:lastModifiedBy>
  <cp:revision>10</cp:revision>
  <cp:lastPrinted>2024-02-28T13:24:00Z</cp:lastPrinted>
  <dcterms:created xsi:type="dcterms:W3CDTF">2024-02-28T11:42:00Z</dcterms:created>
  <dcterms:modified xsi:type="dcterms:W3CDTF">2024-04-11T11:31:00Z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D:20200901085719</vt:lpwstr>
  </property>
</Properties>
</file>