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8D39" w14:textId="77777777" w:rsidR="007E1078" w:rsidRPr="00C32E9F" w:rsidRDefault="00D05EA2" w:rsidP="00D05EA2">
      <w:pPr>
        <w:spacing w:after="0" w:line="240" w:lineRule="auto"/>
        <w:jc w:val="center"/>
        <w:rPr>
          <w:rFonts w:cs="Arial"/>
          <w:b/>
          <w:sz w:val="32"/>
          <w:szCs w:val="32"/>
          <w:lang w:val="en-GB"/>
        </w:rPr>
      </w:pPr>
      <w:r w:rsidRPr="00C32E9F">
        <w:rPr>
          <w:rFonts w:cs="Arial"/>
          <w:b/>
          <w:sz w:val="32"/>
          <w:szCs w:val="32"/>
          <w:lang w:val="en-GB"/>
        </w:rPr>
        <w:t>Preparing for kick-off</w:t>
      </w:r>
    </w:p>
    <w:p w14:paraId="6C508D3A" w14:textId="77777777" w:rsidR="00D05EA2" w:rsidRPr="008032CA" w:rsidRDefault="00D05EA2" w:rsidP="008032CA">
      <w:pPr>
        <w:spacing w:after="0" w:line="240" w:lineRule="auto"/>
        <w:rPr>
          <w:rFonts w:cs="Arial"/>
          <w:lang w:val="en-GB"/>
        </w:rPr>
      </w:pPr>
    </w:p>
    <w:p w14:paraId="6C508D3B" w14:textId="77777777" w:rsidR="008B5171" w:rsidRPr="00C32E9F" w:rsidRDefault="008B5171" w:rsidP="00D05EA2">
      <w:pPr>
        <w:spacing w:after="0" w:line="240" w:lineRule="auto"/>
        <w:rPr>
          <w:rFonts w:cs="Arial"/>
          <w:lang w:val="en-GB"/>
        </w:rPr>
      </w:pPr>
    </w:p>
    <w:p w14:paraId="6C508D3C" w14:textId="77777777" w:rsidR="00D05EA2" w:rsidRPr="00C32E9F" w:rsidRDefault="00F27294" w:rsidP="00D05EA2">
      <w:pPr>
        <w:spacing w:after="0" w:line="240" w:lineRule="auto"/>
        <w:rPr>
          <w:rFonts w:cs="Arial"/>
          <w:b/>
          <w:lang w:val="en-GB"/>
        </w:rPr>
      </w:pPr>
      <w:r w:rsidRPr="00C32E9F">
        <w:rPr>
          <w:rFonts w:cs="Arial"/>
          <w:b/>
          <w:lang w:val="en-GB"/>
        </w:rPr>
        <w:t xml:space="preserve">Week 2: </w:t>
      </w:r>
    </w:p>
    <w:p w14:paraId="6C508D3D" w14:textId="77777777" w:rsidR="0084118B" w:rsidRPr="00C32E9F" w:rsidRDefault="00F27294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 xml:space="preserve">Prepare </w:t>
      </w:r>
      <w:r w:rsidR="00A33A5A" w:rsidRPr="00C32E9F">
        <w:rPr>
          <w:rFonts w:cs="Arial"/>
          <w:lang w:val="en-GB"/>
        </w:rPr>
        <w:t>(</w:t>
      </w:r>
      <w:proofErr w:type="spellStart"/>
      <w:r w:rsidR="00A33A5A" w:rsidRPr="00C32E9F">
        <w:rPr>
          <w:rFonts w:cs="Arial"/>
          <w:lang w:val="en-GB"/>
        </w:rPr>
        <w:t>P</w:t>
      </w:r>
      <w:r w:rsidRPr="00C32E9F">
        <w:rPr>
          <w:rFonts w:cs="Arial"/>
          <w:lang w:val="en-GB"/>
        </w:rPr>
        <w:t>owerpoint</w:t>
      </w:r>
      <w:proofErr w:type="spellEnd"/>
      <w:r w:rsidR="00A33A5A" w:rsidRPr="00C32E9F">
        <w:rPr>
          <w:rFonts w:cs="Arial"/>
          <w:lang w:val="en-GB"/>
        </w:rPr>
        <w:t>)</w:t>
      </w:r>
      <w:r w:rsidRPr="00C32E9F">
        <w:rPr>
          <w:rFonts w:cs="Arial"/>
          <w:lang w:val="en-GB"/>
        </w:rPr>
        <w:t xml:space="preserve"> slides </w:t>
      </w:r>
      <w:r w:rsidR="0084118B" w:rsidRPr="00C32E9F">
        <w:rPr>
          <w:rFonts w:cs="Arial"/>
          <w:lang w:val="en-GB"/>
        </w:rPr>
        <w:t>to present your ideas for the broader lines of your research design</w:t>
      </w:r>
      <w:r w:rsidR="00F639D1" w:rsidRPr="00C32E9F">
        <w:rPr>
          <w:rFonts w:cs="Arial"/>
          <w:lang w:val="en-GB"/>
        </w:rPr>
        <w:t>. Include in your slides</w:t>
      </w:r>
      <w:r w:rsidR="0084118B" w:rsidRPr="00C32E9F">
        <w:rPr>
          <w:rFonts w:cs="Arial"/>
          <w:lang w:val="en-GB"/>
        </w:rPr>
        <w:t>:</w:t>
      </w:r>
    </w:p>
    <w:p w14:paraId="6C508D3E" w14:textId="77777777" w:rsidR="0084118B" w:rsidRPr="00C32E9F" w:rsidRDefault="0084118B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Title and motive/general description of problem or opportunity</w:t>
      </w:r>
    </w:p>
    <w:p w14:paraId="6C508D3F" w14:textId="77777777" w:rsidR="0084118B" w:rsidRPr="00C32E9F" w:rsidRDefault="00C34F20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Problem statement</w:t>
      </w:r>
    </w:p>
    <w:p w14:paraId="6C508D40" w14:textId="27F799D9" w:rsidR="0084118B" w:rsidRPr="009B1AC2" w:rsidRDefault="0084118B" w:rsidP="009B1AC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Objective and deliverable</w:t>
      </w:r>
      <w:r w:rsidR="009B1AC2">
        <w:rPr>
          <w:rFonts w:cs="Arial"/>
          <w:lang w:val="en-GB"/>
        </w:rPr>
        <w:t xml:space="preserve"> </w:t>
      </w:r>
      <w:r w:rsidR="009B1AC2" w:rsidRPr="009B1AC2">
        <w:rPr>
          <w:rFonts w:cs="Arial"/>
          <w:lang w:val="en-GB"/>
        </w:rPr>
        <w:t>-</w:t>
      </w:r>
      <w:r w:rsidR="009B1AC2" w:rsidRPr="009B1AC2">
        <w:rPr>
          <w:rFonts w:cs="Arial"/>
          <w:lang w:val="en-GB"/>
        </w:rPr>
        <w:t xml:space="preserve"> including supplementary data that will accompany your thesis (data, code, ...)</w:t>
      </w:r>
    </w:p>
    <w:p w14:paraId="6C508D41" w14:textId="77777777" w:rsidR="0084118B" w:rsidRPr="00C32E9F" w:rsidRDefault="0084118B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Research approach/framework</w:t>
      </w:r>
    </w:p>
    <w:p w14:paraId="6C508D42" w14:textId="77777777" w:rsidR="0084118B" w:rsidRPr="00C32E9F" w:rsidRDefault="0084118B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Main research question and sub-questions</w:t>
      </w:r>
    </w:p>
    <w:p w14:paraId="6C508D43" w14:textId="3BD21788" w:rsidR="0084118B" w:rsidRPr="009B1AC2" w:rsidRDefault="0084118B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 xml:space="preserve">Research method(s) with research </w:t>
      </w:r>
      <w:r w:rsidRPr="009B1AC2">
        <w:rPr>
          <w:rFonts w:cs="Arial"/>
          <w:lang w:val="en-GB"/>
        </w:rPr>
        <w:t>activities</w:t>
      </w:r>
      <w:r w:rsidR="009B1AC2" w:rsidRPr="009B1AC2">
        <w:rPr>
          <w:rFonts w:cs="Arial"/>
          <w:lang w:val="en-GB"/>
        </w:rPr>
        <w:t xml:space="preserve"> </w:t>
      </w:r>
      <w:r w:rsidR="009B1AC2" w:rsidRPr="009B1AC2">
        <w:rPr>
          <w:rFonts w:cs="Arial"/>
          <w:lang w:val="en-GB"/>
        </w:rPr>
        <w:t>– including ethics and privacy processes (if needed)</w:t>
      </w:r>
    </w:p>
    <w:p w14:paraId="6C508D44" w14:textId="77777777" w:rsidR="0084118B" w:rsidRPr="009B1AC2" w:rsidRDefault="0084118B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9B1AC2">
        <w:rPr>
          <w:rFonts w:cs="Arial"/>
          <w:lang w:val="en-GB"/>
        </w:rPr>
        <w:t>Visualization of the research design (flow diagram)</w:t>
      </w:r>
    </w:p>
    <w:p w14:paraId="6C508D45" w14:textId="77777777" w:rsidR="00ED650F" w:rsidRPr="00C32E9F" w:rsidRDefault="00D05EA2" w:rsidP="00D0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T</w:t>
      </w:r>
      <w:r w:rsidR="00ED650F" w:rsidRPr="00C32E9F">
        <w:rPr>
          <w:rFonts w:cs="Arial"/>
          <w:lang w:val="en-GB"/>
        </w:rPr>
        <w:t xml:space="preserve">ime plan for the whole graduation project, including dates for realizing the milestones </w:t>
      </w:r>
    </w:p>
    <w:p w14:paraId="6C508D46" w14:textId="77777777" w:rsidR="00D05EA2" w:rsidRPr="00C32E9F" w:rsidRDefault="00D05EA2" w:rsidP="00D05EA2">
      <w:pPr>
        <w:pStyle w:val="ListParagraph"/>
        <w:spacing w:after="0" w:line="240" w:lineRule="auto"/>
        <w:rPr>
          <w:rFonts w:cs="Arial"/>
          <w:lang w:val="en-GB"/>
        </w:rPr>
      </w:pPr>
    </w:p>
    <w:p w14:paraId="6C508D47" w14:textId="77777777" w:rsidR="00ED650F" w:rsidRPr="00C32E9F" w:rsidRDefault="00D05EA2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>S</w:t>
      </w:r>
      <w:r w:rsidR="00ED650F" w:rsidRPr="00C32E9F">
        <w:rPr>
          <w:rFonts w:cs="Arial"/>
          <w:lang w:val="en-GB"/>
        </w:rPr>
        <w:t xml:space="preserve">end the slides </w:t>
      </w:r>
      <w:r w:rsidRPr="00C32E9F">
        <w:rPr>
          <w:rFonts w:cs="Arial"/>
          <w:lang w:val="en-GB"/>
        </w:rPr>
        <w:t>to and discuss them with your first supervisor.</w:t>
      </w:r>
    </w:p>
    <w:p w14:paraId="6C508D48" w14:textId="77777777" w:rsidR="008B5171" w:rsidRPr="00C32E9F" w:rsidRDefault="008B5171" w:rsidP="008B5171">
      <w:pPr>
        <w:pStyle w:val="ListParagraph"/>
        <w:spacing w:after="0" w:line="240" w:lineRule="auto"/>
        <w:ind w:left="360"/>
        <w:rPr>
          <w:rFonts w:cs="Arial"/>
          <w:lang w:val="en-GB"/>
        </w:rPr>
      </w:pPr>
    </w:p>
    <w:p w14:paraId="6C508D49" w14:textId="77777777" w:rsidR="008B5171" w:rsidRPr="00C32E9F" w:rsidRDefault="008B5171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>Schedule the kick-off meeting (contact the secretary to the chair of your graduation committee)</w:t>
      </w:r>
    </w:p>
    <w:p w14:paraId="6C508D4A" w14:textId="77777777" w:rsidR="00D05EA2" w:rsidRPr="00C32E9F" w:rsidRDefault="00D05EA2" w:rsidP="00D05EA2">
      <w:pPr>
        <w:spacing w:after="0" w:line="240" w:lineRule="auto"/>
        <w:rPr>
          <w:rFonts w:cs="Arial"/>
          <w:lang w:val="en-GB"/>
        </w:rPr>
      </w:pPr>
    </w:p>
    <w:p w14:paraId="6C508D4B" w14:textId="77777777" w:rsidR="00D05EA2" w:rsidRPr="00C32E9F" w:rsidRDefault="00D05EA2" w:rsidP="00D05EA2">
      <w:pPr>
        <w:spacing w:after="0" w:line="240" w:lineRule="auto"/>
        <w:rPr>
          <w:rFonts w:cs="Arial"/>
          <w:b/>
          <w:lang w:val="en-GB"/>
        </w:rPr>
      </w:pPr>
      <w:r w:rsidRPr="00C32E9F">
        <w:rPr>
          <w:rFonts w:cs="Arial"/>
          <w:b/>
          <w:lang w:val="en-GB"/>
        </w:rPr>
        <w:t>Week 3:</w:t>
      </w:r>
    </w:p>
    <w:p w14:paraId="6C508D4C" w14:textId="77777777" w:rsidR="00D05EA2" w:rsidRPr="00C32E9F" w:rsidRDefault="00D05EA2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 xml:space="preserve">Finalize your draft project proposal. </w:t>
      </w:r>
      <w:r w:rsidR="00A33A5A" w:rsidRPr="00C32E9F">
        <w:rPr>
          <w:rFonts w:cs="Arial"/>
          <w:lang w:val="en-GB"/>
        </w:rPr>
        <w:t xml:space="preserve">Don’t forget to pay attention to </w:t>
      </w:r>
      <w:r w:rsidRPr="00C32E9F">
        <w:rPr>
          <w:rFonts w:cs="Arial"/>
          <w:lang w:val="en-GB"/>
        </w:rPr>
        <w:t xml:space="preserve">the MSc thesis final assessment form on the Graduation portal. </w:t>
      </w:r>
    </w:p>
    <w:p w14:paraId="6C508D4D" w14:textId="77777777" w:rsidR="00D05EA2" w:rsidRPr="00C32E9F" w:rsidRDefault="00D05EA2" w:rsidP="00D05EA2">
      <w:pPr>
        <w:pStyle w:val="ListParagraph"/>
        <w:spacing w:after="0" w:line="240" w:lineRule="auto"/>
        <w:ind w:left="360"/>
        <w:rPr>
          <w:rFonts w:cs="Arial"/>
          <w:lang w:val="en-GB"/>
        </w:rPr>
      </w:pPr>
    </w:p>
    <w:p w14:paraId="6C508D4E" w14:textId="77777777" w:rsidR="00D05EA2" w:rsidRPr="00C32E9F" w:rsidRDefault="00D05EA2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>Send your draft project plan to and discuss it with your first supervisor.</w:t>
      </w:r>
    </w:p>
    <w:p w14:paraId="6C508D4F" w14:textId="77777777" w:rsidR="00A33A5A" w:rsidRPr="00C32E9F" w:rsidRDefault="00A33A5A" w:rsidP="00A33A5A">
      <w:pPr>
        <w:pStyle w:val="ListParagraph"/>
        <w:rPr>
          <w:rFonts w:cs="Arial"/>
          <w:lang w:val="en-GB"/>
        </w:rPr>
      </w:pPr>
    </w:p>
    <w:p w14:paraId="6C508D50" w14:textId="77777777" w:rsidR="00A33A5A" w:rsidRPr="00C32E9F" w:rsidRDefault="00A33A5A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>Send the improved project plan to all members of your graduation committee.</w:t>
      </w:r>
    </w:p>
    <w:p w14:paraId="6C508D51" w14:textId="77777777" w:rsidR="00DD0602" w:rsidRPr="00C32E9F" w:rsidRDefault="00DD0602" w:rsidP="00DD0602">
      <w:pPr>
        <w:pStyle w:val="ListParagraph"/>
        <w:rPr>
          <w:rFonts w:cs="Arial"/>
          <w:lang w:val="en-GB"/>
        </w:rPr>
      </w:pPr>
    </w:p>
    <w:p w14:paraId="6C508D52" w14:textId="49F9885E" w:rsidR="00DD0602" w:rsidRPr="00C32E9F" w:rsidRDefault="00DD0602" w:rsidP="00D05EA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>Prepare the kick-off form</w:t>
      </w:r>
      <w:r w:rsidR="00884621" w:rsidRPr="00C32E9F">
        <w:rPr>
          <w:rFonts w:cs="Arial"/>
          <w:lang w:val="en-GB"/>
        </w:rPr>
        <w:t xml:space="preserve"> (see Gradu</w:t>
      </w:r>
      <w:r w:rsidR="009B1AC2">
        <w:rPr>
          <w:rFonts w:cs="Arial"/>
          <w:lang w:val="en-GB"/>
        </w:rPr>
        <w:t>a</w:t>
      </w:r>
      <w:r w:rsidR="00884621" w:rsidRPr="00C32E9F">
        <w:rPr>
          <w:rFonts w:cs="Arial"/>
          <w:lang w:val="en-GB"/>
        </w:rPr>
        <w:t>tion portal)</w:t>
      </w:r>
      <w:r w:rsidR="008B5171" w:rsidRPr="00C32E9F">
        <w:rPr>
          <w:rFonts w:cs="Arial"/>
          <w:lang w:val="en-GB"/>
        </w:rPr>
        <w:t>.</w:t>
      </w:r>
    </w:p>
    <w:p w14:paraId="6C508D53" w14:textId="77777777" w:rsidR="00D05EA2" w:rsidRPr="00C32E9F" w:rsidRDefault="00D05EA2" w:rsidP="00D05EA2">
      <w:pPr>
        <w:spacing w:after="0" w:line="240" w:lineRule="auto"/>
        <w:rPr>
          <w:rFonts w:cs="Arial"/>
          <w:lang w:val="en-GB"/>
        </w:rPr>
      </w:pPr>
    </w:p>
    <w:p w14:paraId="6C508D54" w14:textId="77777777" w:rsidR="00A33A5A" w:rsidRPr="00C32E9F" w:rsidRDefault="00F27294" w:rsidP="00D05EA2">
      <w:pPr>
        <w:spacing w:after="0" w:line="240" w:lineRule="auto"/>
        <w:rPr>
          <w:rFonts w:cs="Arial"/>
          <w:b/>
          <w:lang w:val="en-GB"/>
        </w:rPr>
      </w:pPr>
      <w:r w:rsidRPr="00C32E9F">
        <w:rPr>
          <w:rFonts w:cs="Arial"/>
          <w:b/>
          <w:lang w:val="en-GB"/>
        </w:rPr>
        <w:t xml:space="preserve">Week </w:t>
      </w:r>
      <w:r w:rsidR="00A33A5A" w:rsidRPr="00C32E9F">
        <w:rPr>
          <w:rFonts w:cs="Arial"/>
          <w:b/>
          <w:lang w:val="en-GB"/>
        </w:rPr>
        <w:t>4</w:t>
      </w:r>
      <w:r w:rsidRPr="00C32E9F">
        <w:rPr>
          <w:rFonts w:cs="Arial"/>
          <w:b/>
          <w:lang w:val="en-GB"/>
        </w:rPr>
        <w:t>:</w:t>
      </w:r>
    </w:p>
    <w:p w14:paraId="6C508D55" w14:textId="77777777" w:rsidR="0021641E" w:rsidRPr="00C32E9F" w:rsidRDefault="00A33A5A" w:rsidP="00A33A5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b/>
          <w:lang w:val="en-GB"/>
        </w:rPr>
      </w:pPr>
      <w:r w:rsidRPr="00C32E9F">
        <w:rPr>
          <w:rFonts w:cs="Arial"/>
          <w:lang w:val="en-GB"/>
        </w:rPr>
        <w:t>Kick-off meeting</w:t>
      </w:r>
      <w:r w:rsidR="008B5171" w:rsidRPr="00C32E9F">
        <w:rPr>
          <w:rFonts w:cs="Arial"/>
          <w:lang w:val="en-GB"/>
        </w:rPr>
        <w:t>:</w:t>
      </w:r>
    </w:p>
    <w:p w14:paraId="6C508D56" w14:textId="77777777" w:rsidR="00A33A5A" w:rsidRPr="00C32E9F" w:rsidRDefault="00A33A5A" w:rsidP="00A33A5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Present your slides</w:t>
      </w:r>
    </w:p>
    <w:p w14:paraId="6C508D57" w14:textId="77777777" w:rsidR="00DD0602" w:rsidRPr="00C32E9F" w:rsidRDefault="00A33A5A" w:rsidP="00A33A5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Discuss the project plan</w:t>
      </w:r>
    </w:p>
    <w:p w14:paraId="6C508D58" w14:textId="77777777" w:rsidR="00A33A5A" w:rsidRPr="00C32E9F" w:rsidRDefault="00DD0602" w:rsidP="00A33A5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Take notes of the discussion</w:t>
      </w:r>
    </w:p>
    <w:p w14:paraId="6C508D59" w14:textId="77777777" w:rsidR="00DD0602" w:rsidRPr="00C32E9F" w:rsidRDefault="00DD0602" w:rsidP="00DD0602">
      <w:pPr>
        <w:pStyle w:val="ListParagraph"/>
        <w:spacing w:after="0" w:line="240" w:lineRule="auto"/>
        <w:rPr>
          <w:rFonts w:cs="Arial"/>
          <w:lang w:val="en-GB"/>
        </w:rPr>
      </w:pPr>
    </w:p>
    <w:p w14:paraId="6C508D5A" w14:textId="77777777" w:rsidR="00DD0602" w:rsidRPr="00C32E9F" w:rsidRDefault="00DD0602" w:rsidP="00DD060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lang w:val="en-GB"/>
        </w:rPr>
      </w:pPr>
      <w:r w:rsidRPr="00C32E9F">
        <w:rPr>
          <w:rFonts w:cs="Arial"/>
          <w:lang w:val="en-GB"/>
        </w:rPr>
        <w:t>After the kick-off meeting</w:t>
      </w:r>
      <w:r w:rsidR="008B5171" w:rsidRPr="00C32E9F">
        <w:rPr>
          <w:rFonts w:cs="Arial"/>
          <w:lang w:val="en-GB"/>
        </w:rPr>
        <w:t>:</w:t>
      </w:r>
    </w:p>
    <w:p w14:paraId="6C508D5B" w14:textId="77777777" w:rsidR="00DD0602" w:rsidRPr="00C32E9F" w:rsidRDefault="00DD0602" w:rsidP="00A33A5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Hand-in the signed kick-off form at the TPM service desk</w:t>
      </w:r>
    </w:p>
    <w:p w14:paraId="6C508D5C" w14:textId="77777777" w:rsidR="008B5171" w:rsidRPr="00C32E9F" w:rsidRDefault="008B5171" w:rsidP="00DD060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 xml:space="preserve">Make a </w:t>
      </w:r>
      <w:r w:rsidR="00DD0602" w:rsidRPr="00C32E9F">
        <w:rPr>
          <w:rFonts w:cs="Arial"/>
          <w:lang w:val="en-GB"/>
        </w:rPr>
        <w:t>report on the feedback</w:t>
      </w:r>
      <w:r w:rsidRPr="00C32E9F">
        <w:rPr>
          <w:rFonts w:cs="Arial"/>
          <w:lang w:val="en-GB"/>
        </w:rPr>
        <w:t xml:space="preserve"> and send it to your graduation committee</w:t>
      </w:r>
    </w:p>
    <w:p w14:paraId="6C508D5D" w14:textId="77777777" w:rsidR="00DD0602" w:rsidRPr="00C32E9F" w:rsidRDefault="008B5171" w:rsidP="00DD060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lang w:val="en-GB"/>
        </w:rPr>
      </w:pPr>
      <w:r w:rsidRPr="00C32E9F">
        <w:rPr>
          <w:rFonts w:cs="Arial"/>
          <w:lang w:val="en-GB"/>
        </w:rPr>
        <w:t>R</w:t>
      </w:r>
      <w:r w:rsidR="00DD0602" w:rsidRPr="00C32E9F">
        <w:rPr>
          <w:rFonts w:cs="Arial"/>
          <w:lang w:val="en-GB"/>
        </w:rPr>
        <w:t>evis</w:t>
      </w:r>
      <w:r w:rsidRPr="00C32E9F">
        <w:rPr>
          <w:rFonts w:cs="Arial"/>
          <w:lang w:val="en-GB"/>
        </w:rPr>
        <w:t>e your project plan accordingly</w:t>
      </w:r>
    </w:p>
    <w:p w14:paraId="6C508D5E" w14:textId="77777777" w:rsidR="00DD0602" w:rsidRPr="00C32E9F" w:rsidRDefault="00DD0602" w:rsidP="00DD0602">
      <w:pPr>
        <w:pStyle w:val="ListParagraph"/>
        <w:spacing w:after="0" w:line="240" w:lineRule="auto"/>
        <w:rPr>
          <w:rFonts w:cs="Arial"/>
          <w:lang w:val="en-GB"/>
        </w:rPr>
      </w:pPr>
    </w:p>
    <w:p w14:paraId="6C508D62" w14:textId="77777777" w:rsidR="00D05EA2" w:rsidRPr="000C4D86" w:rsidRDefault="00D05EA2" w:rsidP="003577BE">
      <w:pPr>
        <w:spacing w:before="100" w:beforeAutospacing="1" w:after="100" w:afterAutospacing="1"/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0C4D8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This list is adapted </w:t>
      </w:r>
      <w:r w:rsidR="000C4D8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from </w:t>
      </w:r>
      <w:r w:rsidRPr="000C4D86">
        <w:rPr>
          <w:rFonts w:ascii="Arial" w:eastAsia="Times New Roman" w:hAnsi="Arial" w:cs="Arial"/>
          <w:color w:val="000000"/>
          <w:sz w:val="20"/>
          <w:szCs w:val="20"/>
          <w:lang w:val="en-GB"/>
        </w:rPr>
        <w:t>the ‘Graduation intake form’ developed by Anneke Zuiderwijk – van Eijk.</w:t>
      </w:r>
    </w:p>
    <w:sectPr w:rsidR="00D05EA2" w:rsidRPr="000C4D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84DF" w14:textId="77777777" w:rsidR="00823149" w:rsidRDefault="00823149" w:rsidP="008E21B5">
      <w:pPr>
        <w:spacing w:after="0" w:line="240" w:lineRule="auto"/>
      </w:pPr>
      <w:r>
        <w:separator/>
      </w:r>
    </w:p>
  </w:endnote>
  <w:endnote w:type="continuationSeparator" w:id="0">
    <w:p w14:paraId="0D72724D" w14:textId="77777777" w:rsidR="00823149" w:rsidRDefault="00823149" w:rsidP="008E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8D67" w14:textId="77777777" w:rsidR="00DD0602" w:rsidRDefault="00DD0602">
    <w:pPr>
      <w:pStyle w:val="Footer"/>
      <w:jc w:val="center"/>
    </w:pPr>
  </w:p>
  <w:p w14:paraId="6C508D68" w14:textId="77777777" w:rsidR="00DD0602" w:rsidRDefault="00DD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6970" w14:textId="77777777" w:rsidR="00823149" w:rsidRDefault="00823149" w:rsidP="008E21B5">
      <w:pPr>
        <w:spacing w:after="0" w:line="240" w:lineRule="auto"/>
      </w:pPr>
      <w:r>
        <w:separator/>
      </w:r>
    </w:p>
  </w:footnote>
  <w:footnote w:type="continuationSeparator" w:id="0">
    <w:p w14:paraId="503477BB" w14:textId="77777777" w:rsidR="00823149" w:rsidRDefault="00823149" w:rsidP="008E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019B"/>
    <w:multiLevelType w:val="hybridMultilevel"/>
    <w:tmpl w:val="89C6D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A0F"/>
    <w:multiLevelType w:val="hybridMultilevel"/>
    <w:tmpl w:val="EED2ACA0"/>
    <w:lvl w:ilvl="0" w:tplc="5F0E1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233"/>
    <w:multiLevelType w:val="hybridMultilevel"/>
    <w:tmpl w:val="D848C3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90C4E"/>
    <w:multiLevelType w:val="hybridMultilevel"/>
    <w:tmpl w:val="5FC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8CA"/>
    <w:multiLevelType w:val="hybridMultilevel"/>
    <w:tmpl w:val="FFB8E3E2"/>
    <w:lvl w:ilvl="0" w:tplc="3BE2A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4CF1"/>
    <w:multiLevelType w:val="hybridMultilevel"/>
    <w:tmpl w:val="FAE86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2F06"/>
    <w:multiLevelType w:val="hybridMultilevel"/>
    <w:tmpl w:val="62804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22F7"/>
    <w:multiLevelType w:val="hybridMultilevel"/>
    <w:tmpl w:val="D3C81C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131A"/>
    <w:multiLevelType w:val="hybridMultilevel"/>
    <w:tmpl w:val="4EC66B60"/>
    <w:lvl w:ilvl="0" w:tplc="5900D5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D32CBA"/>
    <w:multiLevelType w:val="hybridMultilevel"/>
    <w:tmpl w:val="59A23052"/>
    <w:lvl w:ilvl="0" w:tplc="9BCEC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7A"/>
    <w:rsid w:val="00067F95"/>
    <w:rsid w:val="00074762"/>
    <w:rsid w:val="000777A1"/>
    <w:rsid w:val="000C4D86"/>
    <w:rsid w:val="0010708A"/>
    <w:rsid w:val="0015491A"/>
    <w:rsid w:val="001609DC"/>
    <w:rsid w:val="001970D6"/>
    <w:rsid w:val="001B3B3D"/>
    <w:rsid w:val="001E0495"/>
    <w:rsid w:val="001E7CE2"/>
    <w:rsid w:val="0021641E"/>
    <w:rsid w:val="00230948"/>
    <w:rsid w:val="00264DBD"/>
    <w:rsid w:val="002757B1"/>
    <w:rsid w:val="003577BE"/>
    <w:rsid w:val="003962D5"/>
    <w:rsid w:val="003C3DAE"/>
    <w:rsid w:val="003D60A1"/>
    <w:rsid w:val="003D6899"/>
    <w:rsid w:val="003E0E5F"/>
    <w:rsid w:val="00495F12"/>
    <w:rsid w:val="00567686"/>
    <w:rsid w:val="005C427B"/>
    <w:rsid w:val="005E6900"/>
    <w:rsid w:val="00674760"/>
    <w:rsid w:val="006D105C"/>
    <w:rsid w:val="00703288"/>
    <w:rsid w:val="00707AB8"/>
    <w:rsid w:val="00713A42"/>
    <w:rsid w:val="00750431"/>
    <w:rsid w:val="0077615C"/>
    <w:rsid w:val="007809D3"/>
    <w:rsid w:val="007B2D6F"/>
    <w:rsid w:val="007E1078"/>
    <w:rsid w:val="007F752D"/>
    <w:rsid w:val="008032CA"/>
    <w:rsid w:val="008149F8"/>
    <w:rsid w:val="00817A6B"/>
    <w:rsid w:val="00823149"/>
    <w:rsid w:val="00837834"/>
    <w:rsid w:val="0084118B"/>
    <w:rsid w:val="008430CB"/>
    <w:rsid w:val="00884621"/>
    <w:rsid w:val="008A56EA"/>
    <w:rsid w:val="008A582F"/>
    <w:rsid w:val="008B5171"/>
    <w:rsid w:val="008E21B5"/>
    <w:rsid w:val="008F707A"/>
    <w:rsid w:val="009475AE"/>
    <w:rsid w:val="009B1AC2"/>
    <w:rsid w:val="009B50D6"/>
    <w:rsid w:val="009C6996"/>
    <w:rsid w:val="00A12A6F"/>
    <w:rsid w:val="00A33A5A"/>
    <w:rsid w:val="00A54A81"/>
    <w:rsid w:val="00A56749"/>
    <w:rsid w:val="00A86FA8"/>
    <w:rsid w:val="00B924AA"/>
    <w:rsid w:val="00BA2BA5"/>
    <w:rsid w:val="00C25F1D"/>
    <w:rsid w:val="00C32E9F"/>
    <w:rsid w:val="00C34F20"/>
    <w:rsid w:val="00D05EA2"/>
    <w:rsid w:val="00D428DE"/>
    <w:rsid w:val="00D6024F"/>
    <w:rsid w:val="00D7492B"/>
    <w:rsid w:val="00D84427"/>
    <w:rsid w:val="00DD0602"/>
    <w:rsid w:val="00DD7509"/>
    <w:rsid w:val="00E47684"/>
    <w:rsid w:val="00E71C89"/>
    <w:rsid w:val="00EA1937"/>
    <w:rsid w:val="00EA7DA5"/>
    <w:rsid w:val="00ED650F"/>
    <w:rsid w:val="00F27294"/>
    <w:rsid w:val="00F33662"/>
    <w:rsid w:val="00F47519"/>
    <w:rsid w:val="00F62C82"/>
    <w:rsid w:val="00F639D1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8D39"/>
  <w15:docId w15:val="{4075685B-E18E-4A37-9E42-92A666D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7A"/>
    <w:pPr>
      <w:ind w:left="720"/>
      <w:contextualSpacing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D428DE"/>
    <w:rPr>
      <w:color w:val="0000FF"/>
      <w:u w:val="single"/>
    </w:rPr>
  </w:style>
  <w:style w:type="table" w:styleId="TableGrid">
    <w:name w:val="Table Grid"/>
    <w:basedOn w:val="TableNormal"/>
    <w:uiPriority w:val="59"/>
    <w:rsid w:val="001970D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1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B5"/>
  </w:style>
  <w:style w:type="paragraph" w:styleId="Footer">
    <w:name w:val="footer"/>
    <w:basedOn w:val="Normal"/>
    <w:link w:val="FooterChar"/>
    <w:uiPriority w:val="99"/>
    <w:unhideWhenUsed/>
    <w:rsid w:val="008E21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B5"/>
  </w:style>
  <w:style w:type="character" w:styleId="CommentReference">
    <w:name w:val="annotation reference"/>
    <w:basedOn w:val="DefaultParagraphFont"/>
    <w:uiPriority w:val="99"/>
    <w:semiHidden/>
    <w:unhideWhenUsed/>
    <w:rsid w:val="00495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AC71F9CFAA7439272EACB78EFFB9E" ma:contentTypeVersion="0" ma:contentTypeDescription="Create a new document." ma:contentTypeScope="" ma:versionID="31038a41582241f0532379f03fcbe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8263C-0552-4D4E-841E-A63A6FFD3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20CC2-4848-45DF-92D7-BF4AC5161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19DC0-FBB9-4482-B2C1-309EF2EFF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Zuiderwijk</dc:creator>
  <cp:lastModifiedBy>Sonja Heijink-Lispet</cp:lastModifiedBy>
  <cp:revision>2</cp:revision>
  <dcterms:created xsi:type="dcterms:W3CDTF">2023-01-18T09:55:00Z</dcterms:created>
  <dcterms:modified xsi:type="dcterms:W3CDTF">2023-01-18T09:55:00Z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0x010100827AC71F9CFAA7439272EACB78EFFB9E</vt:lpwstr>
  </property>
</Properties>
</file>