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3B9B" w14:textId="77777777" w:rsidR="001E1D68" w:rsidRPr="009C0CED" w:rsidRDefault="001E1D68" w:rsidP="00FD60C4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9C0CED">
        <w:rPr>
          <w:rFonts w:ascii="Arial" w:hAnsi="Arial" w:cs="Arial"/>
          <w:b/>
          <w:sz w:val="24"/>
          <w:szCs w:val="24"/>
          <w:lang w:val="en-US"/>
        </w:rPr>
        <w:t>Course and Exam</w:t>
      </w:r>
      <w:r w:rsidR="004F1AD1" w:rsidRPr="009C0CED">
        <w:rPr>
          <w:rFonts w:ascii="Arial" w:hAnsi="Arial" w:cs="Arial"/>
          <w:b/>
          <w:sz w:val="24"/>
          <w:szCs w:val="24"/>
          <w:lang w:val="en-US"/>
        </w:rPr>
        <w:t>ination</w:t>
      </w:r>
      <w:r w:rsidRPr="009C0CED">
        <w:rPr>
          <w:rFonts w:ascii="Arial" w:hAnsi="Arial" w:cs="Arial"/>
          <w:b/>
          <w:sz w:val="24"/>
          <w:szCs w:val="24"/>
          <w:lang w:val="en-US"/>
        </w:rPr>
        <w:t xml:space="preserve"> Regulations </w:t>
      </w:r>
      <w:r w:rsidR="006A1E9D" w:rsidRPr="009C0CED">
        <w:rPr>
          <w:rFonts w:ascii="Arial" w:hAnsi="Arial" w:cs="Arial"/>
          <w:b/>
          <w:sz w:val="24"/>
          <w:szCs w:val="24"/>
          <w:lang w:val="en-US"/>
        </w:rPr>
        <w:t>–</w:t>
      </w:r>
      <w:r w:rsidRPr="009C0CED">
        <w:rPr>
          <w:rFonts w:ascii="Arial" w:hAnsi="Arial" w:cs="Arial"/>
          <w:b/>
          <w:sz w:val="24"/>
          <w:szCs w:val="24"/>
          <w:lang w:val="en-US"/>
        </w:rPr>
        <w:t xml:space="preserve"> CER</w:t>
      </w:r>
      <w:r w:rsidR="006A1E9D" w:rsidRPr="009C0CED">
        <w:rPr>
          <w:rFonts w:ascii="Arial" w:hAnsi="Arial" w:cs="Arial"/>
          <w:b/>
          <w:sz w:val="24"/>
          <w:szCs w:val="24"/>
          <w:lang w:val="en-US"/>
        </w:rPr>
        <w:t xml:space="preserve"> (in Dutch, OER)</w:t>
      </w:r>
    </w:p>
    <w:p w14:paraId="1F9E62EE" w14:textId="7EEEFA1E" w:rsidR="001E1D68" w:rsidRDefault="001E1D68" w:rsidP="00FD60C4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30FE5440" w14:textId="77777777" w:rsidR="009C0CED" w:rsidRPr="001B0D74" w:rsidRDefault="009C0CED" w:rsidP="00FD60C4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1A461217" w14:textId="383E356D" w:rsidR="009C3DEF" w:rsidRDefault="009C3DEF" w:rsidP="00FD60C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1B0D74">
        <w:rPr>
          <w:rFonts w:ascii="Arial" w:hAnsi="Arial" w:cs="Arial"/>
          <w:sz w:val="20"/>
          <w:szCs w:val="20"/>
          <w:lang w:val="en-US"/>
        </w:rPr>
        <w:t>Each year, the Executive Board of Leiden University pro</w:t>
      </w:r>
      <w:r w:rsidR="00892E3B" w:rsidRPr="001B0D74">
        <w:rPr>
          <w:rFonts w:ascii="Arial" w:hAnsi="Arial" w:cs="Arial"/>
          <w:sz w:val="20"/>
          <w:szCs w:val="20"/>
          <w:lang w:val="en-US"/>
        </w:rPr>
        <w:t>poses a ‘model’ CER</w:t>
      </w:r>
      <w:r w:rsidRPr="001B0D74">
        <w:rPr>
          <w:rFonts w:ascii="Arial" w:hAnsi="Arial" w:cs="Arial"/>
          <w:sz w:val="20"/>
          <w:szCs w:val="20"/>
          <w:lang w:val="en-US"/>
        </w:rPr>
        <w:t>. This model is based on the model of the previous year, with some additions/alterations. These additions/alterations come from changes on national level (for instance new law</w:t>
      </w:r>
      <w:r w:rsidR="0075385A" w:rsidRPr="001B0D74">
        <w:rPr>
          <w:rFonts w:ascii="Arial" w:hAnsi="Arial" w:cs="Arial"/>
          <w:sz w:val="20"/>
          <w:szCs w:val="20"/>
          <w:lang w:val="en-US"/>
        </w:rPr>
        <w:t>s</w:t>
      </w:r>
      <w:r w:rsidRPr="001B0D74">
        <w:rPr>
          <w:rFonts w:ascii="Arial" w:hAnsi="Arial" w:cs="Arial"/>
          <w:sz w:val="20"/>
          <w:szCs w:val="20"/>
          <w:lang w:val="en-US"/>
        </w:rPr>
        <w:t xml:space="preserve">), strategic plans made by the </w:t>
      </w:r>
      <w:r w:rsidR="00690062" w:rsidRPr="001B0D74">
        <w:rPr>
          <w:rFonts w:ascii="Arial" w:hAnsi="Arial" w:cs="Arial"/>
          <w:sz w:val="20"/>
          <w:szCs w:val="20"/>
          <w:lang w:val="en-US"/>
        </w:rPr>
        <w:t xml:space="preserve">Executive </w:t>
      </w:r>
      <w:r w:rsidRPr="001B0D74">
        <w:rPr>
          <w:rFonts w:ascii="Arial" w:hAnsi="Arial" w:cs="Arial"/>
          <w:sz w:val="20"/>
          <w:szCs w:val="20"/>
          <w:lang w:val="en-US"/>
        </w:rPr>
        <w:t xml:space="preserve">Board itself or </w:t>
      </w:r>
      <w:r w:rsidR="00B22585" w:rsidRPr="001B0D74">
        <w:rPr>
          <w:rFonts w:ascii="Arial" w:hAnsi="Arial" w:cs="Arial"/>
          <w:sz w:val="20"/>
          <w:szCs w:val="20"/>
          <w:lang w:val="en-US"/>
        </w:rPr>
        <w:t xml:space="preserve">by </w:t>
      </w:r>
      <w:r w:rsidRPr="001B0D74">
        <w:rPr>
          <w:rFonts w:ascii="Arial" w:hAnsi="Arial" w:cs="Arial"/>
          <w:sz w:val="20"/>
          <w:szCs w:val="20"/>
          <w:lang w:val="en-US"/>
        </w:rPr>
        <w:t>policy advisors, and from ideas/advises of university representative bodies (such as the University Council). The Faculty of Science uses the model regulations as a basis for the Faculty model regulations.</w:t>
      </w:r>
    </w:p>
    <w:p w14:paraId="45945D1B" w14:textId="67C4ABB9" w:rsidR="00FD757E" w:rsidRDefault="00FD757E" w:rsidP="00FD60C4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4A667C13" w14:textId="4134C703" w:rsidR="004D4855" w:rsidRPr="004D4855" w:rsidRDefault="00316497" w:rsidP="00FD60C4">
      <w:pPr>
        <w:pStyle w:val="NoSpacing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Course and Examination Regulations</w:t>
      </w:r>
    </w:p>
    <w:p w14:paraId="20DEC428" w14:textId="1E72DDDD" w:rsidR="009C3DEF" w:rsidRPr="001B0D74" w:rsidRDefault="009C3DEF" w:rsidP="00FD60C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1B0D74">
        <w:rPr>
          <w:rFonts w:ascii="Arial" w:hAnsi="Arial" w:cs="Arial"/>
          <w:sz w:val="20"/>
          <w:szCs w:val="20"/>
          <w:lang w:val="en-US"/>
        </w:rPr>
        <w:t xml:space="preserve">In the </w:t>
      </w:r>
      <w:r w:rsidR="00E57D83">
        <w:rPr>
          <w:rFonts w:ascii="Arial" w:hAnsi="Arial" w:cs="Arial"/>
          <w:sz w:val="20"/>
          <w:szCs w:val="20"/>
          <w:lang w:val="en-US"/>
        </w:rPr>
        <w:t xml:space="preserve">Industrial Ecology </w:t>
      </w:r>
      <w:r w:rsidRPr="001B0D74">
        <w:rPr>
          <w:rFonts w:ascii="Arial" w:hAnsi="Arial" w:cs="Arial"/>
          <w:sz w:val="20"/>
          <w:szCs w:val="20"/>
          <w:lang w:val="en-US"/>
        </w:rPr>
        <w:t>CER</w:t>
      </w:r>
      <w:r w:rsidR="00E57D83">
        <w:rPr>
          <w:rFonts w:ascii="Arial" w:hAnsi="Arial" w:cs="Arial"/>
          <w:sz w:val="20"/>
          <w:szCs w:val="20"/>
          <w:lang w:val="en-US"/>
        </w:rPr>
        <w:t xml:space="preserve"> for 2023-2024</w:t>
      </w:r>
      <w:r w:rsidRPr="001B0D74">
        <w:rPr>
          <w:rFonts w:ascii="Arial" w:hAnsi="Arial" w:cs="Arial"/>
          <w:sz w:val="20"/>
          <w:szCs w:val="20"/>
          <w:lang w:val="en-US"/>
        </w:rPr>
        <w:t xml:space="preserve">, </w:t>
      </w:r>
      <w:r w:rsidR="00982A67" w:rsidRPr="001B0D74">
        <w:rPr>
          <w:rFonts w:ascii="Arial" w:hAnsi="Arial" w:cs="Arial"/>
          <w:sz w:val="20"/>
          <w:szCs w:val="20"/>
          <w:lang w:val="en-US"/>
        </w:rPr>
        <w:t xml:space="preserve">apart from some minor changes, </w:t>
      </w:r>
      <w:r w:rsidR="004D4855">
        <w:rPr>
          <w:rFonts w:ascii="Arial" w:hAnsi="Arial" w:cs="Arial"/>
          <w:sz w:val="20"/>
          <w:szCs w:val="20"/>
          <w:lang w:val="en-US"/>
        </w:rPr>
        <w:t>the following</w:t>
      </w:r>
      <w:r w:rsidR="003F4DF2" w:rsidRPr="001B0D74">
        <w:rPr>
          <w:rFonts w:ascii="Arial" w:hAnsi="Arial" w:cs="Arial"/>
          <w:sz w:val="20"/>
          <w:szCs w:val="20"/>
          <w:lang w:val="en-US"/>
        </w:rPr>
        <w:t xml:space="preserve"> </w:t>
      </w:r>
      <w:r w:rsidR="00D729E6">
        <w:rPr>
          <w:rFonts w:ascii="Arial" w:hAnsi="Arial" w:cs="Arial"/>
          <w:sz w:val="20"/>
          <w:szCs w:val="20"/>
          <w:lang w:val="en-US"/>
        </w:rPr>
        <w:t xml:space="preserve">significant </w:t>
      </w:r>
      <w:r w:rsidR="00FE5794" w:rsidRPr="001B0D74">
        <w:rPr>
          <w:rFonts w:ascii="Arial" w:hAnsi="Arial" w:cs="Arial"/>
          <w:sz w:val="20"/>
          <w:szCs w:val="20"/>
          <w:lang w:val="en-US"/>
        </w:rPr>
        <w:t>changes are made</w:t>
      </w:r>
      <w:r w:rsidRPr="001B0D74">
        <w:rPr>
          <w:rFonts w:ascii="Arial" w:hAnsi="Arial" w:cs="Arial"/>
          <w:sz w:val="20"/>
          <w:szCs w:val="20"/>
          <w:lang w:val="en-US"/>
        </w:rPr>
        <w:t>:</w:t>
      </w:r>
    </w:p>
    <w:p w14:paraId="1D17EA0E" w14:textId="77777777" w:rsidR="008405B3" w:rsidRPr="003C1B01" w:rsidRDefault="008405B3" w:rsidP="00FD60C4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397AE56A" w14:textId="56586946" w:rsidR="00A43DEB" w:rsidRDefault="0098174C" w:rsidP="003C1B0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Inclusive formulation: use of ‘they/their’ or ‘</w:t>
      </w:r>
      <w:r w:rsidR="002C1319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>student’, instead of ‘he/him’</w:t>
      </w:r>
      <w:r w:rsidR="00F84272">
        <w:rPr>
          <w:rFonts w:ascii="Arial" w:hAnsi="Arial" w:cs="Arial"/>
          <w:sz w:val="20"/>
          <w:szCs w:val="20"/>
          <w:lang w:val="en-US"/>
        </w:rPr>
        <w:t>.</w:t>
      </w:r>
    </w:p>
    <w:p w14:paraId="69927127" w14:textId="6EDE9A49" w:rsidR="0098174C" w:rsidRDefault="00747DF7" w:rsidP="003C1B0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Article 3.0/4.0: the provision has been expanded to include a reference to the Leiden University Crisis Management Coordination Regulations</w:t>
      </w:r>
      <w:r w:rsidR="00683299">
        <w:rPr>
          <w:rFonts w:ascii="Arial" w:hAnsi="Arial" w:cs="Arial"/>
          <w:sz w:val="20"/>
          <w:szCs w:val="20"/>
          <w:lang w:val="en-US"/>
        </w:rPr>
        <w:t>, so that o</w:t>
      </w:r>
      <w:r>
        <w:rPr>
          <w:rFonts w:ascii="Arial" w:hAnsi="Arial" w:cs="Arial"/>
          <w:sz w:val="20"/>
          <w:szCs w:val="20"/>
          <w:lang w:val="en-US"/>
        </w:rPr>
        <w:t>ther crises may also fall under this provision.</w:t>
      </w:r>
    </w:p>
    <w:p w14:paraId="73BF2A55" w14:textId="57A77DCE" w:rsidR="00747DF7" w:rsidRDefault="00C14EFC" w:rsidP="003C1B0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Article 3.</w:t>
      </w:r>
      <w:r w:rsidR="00C970C2">
        <w:rPr>
          <w:rFonts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="00FB7615">
        <w:rPr>
          <w:rFonts w:ascii="Arial" w:hAnsi="Arial" w:cs="Arial"/>
          <w:sz w:val="20"/>
          <w:szCs w:val="20"/>
          <w:lang w:val="en-US"/>
        </w:rPr>
        <w:t>for increasing awareness</w:t>
      </w:r>
      <w:r w:rsidR="00B13A8E">
        <w:rPr>
          <w:rFonts w:ascii="Arial" w:hAnsi="Arial" w:cs="Arial"/>
          <w:sz w:val="20"/>
          <w:szCs w:val="20"/>
          <w:lang w:val="en-US"/>
        </w:rPr>
        <w:t xml:space="preserve"> among students</w:t>
      </w:r>
      <w:r w:rsidR="001A20BC">
        <w:rPr>
          <w:rFonts w:ascii="Arial" w:hAnsi="Arial" w:cs="Arial"/>
          <w:sz w:val="20"/>
          <w:szCs w:val="20"/>
          <w:lang w:val="en-US"/>
        </w:rPr>
        <w:t>,</w:t>
      </w:r>
      <w:r w:rsidR="00FB7615">
        <w:rPr>
          <w:rFonts w:ascii="Arial" w:hAnsi="Arial" w:cs="Arial"/>
          <w:sz w:val="20"/>
          <w:szCs w:val="20"/>
          <w:lang w:val="en-US"/>
        </w:rPr>
        <w:t xml:space="preserve"> further </w:t>
      </w:r>
      <w:r w:rsidR="00F51270">
        <w:rPr>
          <w:rFonts w:ascii="Arial" w:hAnsi="Arial" w:cs="Arial"/>
          <w:sz w:val="20"/>
          <w:szCs w:val="20"/>
          <w:lang w:val="en-US"/>
        </w:rPr>
        <w:t>clarification</w:t>
      </w:r>
      <w:r w:rsidR="0076117F">
        <w:rPr>
          <w:rFonts w:ascii="Arial" w:hAnsi="Arial" w:cs="Arial"/>
          <w:sz w:val="20"/>
          <w:szCs w:val="20"/>
          <w:lang w:val="en-US"/>
        </w:rPr>
        <w:t xml:space="preserve"> </w:t>
      </w:r>
      <w:r w:rsidR="00F51270">
        <w:rPr>
          <w:rFonts w:ascii="Arial" w:hAnsi="Arial" w:cs="Arial"/>
          <w:sz w:val="20"/>
          <w:szCs w:val="20"/>
          <w:lang w:val="en-US"/>
        </w:rPr>
        <w:t>that distribution of study materials is prohibited.</w:t>
      </w:r>
    </w:p>
    <w:p w14:paraId="1A72F1FA" w14:textId="169A73C0" w:rsidR="00C7506D" w:rsidRDefault="00C7506D" w:rsidP="003C1B0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Article 4.</w:t>
      </w:r>
      <w:r w:rsidR="00F36068"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en-US"/>
        </w:rPr>
        <w:t xml:space="preserve">.1: </w:t>
      </w:r>
      <w:r w:rsidR="00CB5B96">
        <w:rPr>
          <w:rFonts w:ascii="Arial" w:hAnsi="Arial" w:cs="Arial"/>
          <w:sz w:val="20"/>
          <w:szCs w:val="20"/>
          <w:lang w:val="en-US"/>
        </w:rPr>
        <w:t xml:space="preserve">inspection or </w:t>
      </w:r>
      <w:r>
        <w:rPr>
          <w:rFonts w:ascii="Arial" w:hAnsi="Arial" w:cs="Arial"/>
          <w:sz w:val="20"/>
          <w:szCs w:val="20"/>
          <w:lang w:val="en-US"/>
        </w:rPr>
        <w:t xml:space="preserve">feedback should be </w:t>
      </w:r>
      <w:r w:rsidR="004A221F">
        <w:rPr>
          <w:rFonts w:ascii="Arial" w:hAnsi="Arial" w:cs="Arial"/>
          <w:sz w:val="20"/>
          <w:szCs w:val="20"/>
          <w:lang w:val="en-US"/>
        </w:rPr>
        <w:t>arranged</w:t>
      </w:r>
      <w:r>
        <w:rPr>
          <w:rFonts w:ascii="Arial" w:hAnsi="Arial" w:cs="Arial"/>
          <w:sz w:val="20"/>
          <w:szCs w:val="20"/>
          <w:lang w:val="en-US"/>
        </w:rPr>
        <w:t xml:space="preserve"> within 30 </w:t>
      </w:r>
      <w:r w:rsidR="000D21A4">
        <w:rPr>
          <w:rFonts w:ascii="Arial" w:hAnsi="Arial" w:cs="Arial"/>
          <w:sz w:val="20"/>
          <w:szCs w:val="20"/>
          <w:lang w:val="en-US"/>
        </w:rPr>
        <w:t>calendar</w:t>
      </w:r>
      <w:r>
        <w:rPr>
          <w:rFonts w:ascii="Arial" w:hAnsi="Arial" w:cs="Arial"/>
          <w:sz w:val="20"/>
          <w:szCs w:val="20"/>
          <w:lang w:val="en-US"/>
        </w:rPr>
        <w:t xml:space="preserve"> days, or, if the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takes place within the period of 30 days, in any case before the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takes place.</w:t>
      </w:r>
    </w:p>
    <w:p w14:paraId="3ABFF48A" w14:textId="77777777" w:rsidR="0079324B" w:rsidRPr="003C1B01" w:rsidRDefault="0079324B" w:rsidP="00FD60C4">
      <w:pPr>
        <w:pStyle w:val="NoSpacing"/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</w:p>
    <w:p w14:paraId="58E4215A" w14:textId="77777777" w:rsidR="009C3DEF" w:rsidRPr="001B0D74" w:rsidRDefault="009C3DEF" w:rsidP="00FD60C4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42E0515D" w14:textId="720970BA" w:rsidR="00CB49E5" w:rsidRDefault="006E16A4" w:rsidP="00FD60C4">
      <w:pPr>
        <w:pStyle w:val="NoSpacing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Implementation Regulations</w:t>
      </w:r>
      <w:r w:rsidR="00FE26B5">
        <w:rPr>
          <w:rFonts w:ascii="Arial" w:hAnsi="Arial" w:cs="Arial"/>
          <w:b/>
          <w:sz w:val="20"/>
          <w:szCs w:val="20"/>
          <w:lang w:val="en-GB"/>
        </w:rPr>
        <w:t xml:space="preserve"> - IR</w:t>
      </w:r>
      <w:r>
        <w:rPr>
          <w:rFonts w:ascii="Arial" w:hAnsi="Arial" w:cs="Arial"/>
          <w:b/>
          <w:sz w:val="20"/>
          <w:szCs w:val="20"/>
          <w:lang w:val="en-GB"/>
        </w:rPr>
        <w:t xml:space="preserve"> (appendix </w:t>
      </w:r>
      <w:r w:rsidR="00E450E9">
        <w:rPr>
          <w:rFonts w:ascii="Arial" w:hAnsi="Arial" w:cs="Arial"/>
          <w:b/>
          <w:sz w:val="20"/>
          <w:szCs w:val="20"/>
          <w:lang w:val="en-GB"/>
        </w:rPr>
        <w:t xml:space="preserve">to the </w:t>
      </w:r>
      <w:r>
        <w:rPr>
          <w:rFonts w:ascii="Arial" w:hAnsi="Arial" w:cs="Arial"/>
          <w:b/>
          <w:sz w:val="20"/>
          <w:szCs w:val="20"/>
          <w:lang w:val="en-GB"/>
        </w:rPr>
        <w:t>CER)</w:t>
      </w:r>
    </w:p>
    <w:p w14:paraId="68414B00" w14:textId="77777777" w:rsidR="006E16A4" w:rsidRDefault="006E16A4" w:rsidP="006E16A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D757E">
        <w:rPr>
          <w:rFonts w:ascii="Arial" w:hAnsi="Arial" w:cs="Arial"/>
          <w:sz w:val="20"/>
          <w:szCs w:val="20"/>
          <w:lang w:val="en-US"/>
        </w:rPr>
        <w:t>Yellow marked</w:t>
      </w:r>
      <w:r>
        <w:rPr>
          <w:rFonts w:ascii="Arial" w:hAnsi="Arial" w:cs="Arial"/>
          <w:sz w:val="20"/>
          <w:szCs w:val="20"/>
          <w:lang w:val="en-US"/>
        </w:rPr>
        <w:t xml:space="preserve"> is </w:t>
      </w:r>
      <w:r w:rsidRPr="00FD757E">
        <w:rPr>
          <w:rFonts w:ascii="Arial" w:hAnsi="Arial" w:cs="Arial"/>
          <w:sz w:val="20"/>
          <w:szCs w:val="20"/>
          <w:lang w:val="en-US"/>
        </w:rPr>
        <w:t xml:space="preserve">mandatory text for all </w:t>
      </w:r>
      <w:proofErr w:type="spellStart"/>
      <w:r w:rsidRPr="00FD757E">
        <w:rPr>
          <w:rFonts w:ascii="Arial" w:hAnsi="Arial" w:cs="Arial"/>
          <w:sz w:val="20"/>
          <w:szCs w:val="20"/>
          <w:lang w:val="en-US"/>
        </w:rPr>
        <w:t>programmes</w:t>
      </w:r>
      <w:proofErr w:type="spellEnd"/>
      <w:r w:rsidRPr="00FD757E">
        <w:rPr>
          <w:rFonts w:ascii="Arial" w:hAnsi="Arial" w:cs="Arial"/>
          <w:sz w:val="20"/>
          <w:szCs w:val="20"/>
          <w:lang w:val="en-US"/>
        </w:rPr>
        <w:t xml:space="preserve"> of Leiden University, these paragraphs cannot be changed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8016309" w14:textId="77777777" w:rsidR="006E16A4" w:rsidRPr="006E16A4" w:rsidRDefault="006E16A4" w:rsidP="00FD60C4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</w:p>
    <w:p w14:paraId="77DF499C" w14:textId="1B69329E" w:rsidR="001E1D68" w:rsidRPr="001B0D74" w:rsidRDefault="001E1D68" w:rsidP="00FD60C4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B0D74">
        <w:rPr>
          <w:rFonts w:ascii="Arial" w:hAnsi="Arial" w:cs="Arial"/>
          <w:sz w:val="20"/>
          <w:szCs w:val="20"/>
          <w:lang w:val="en-GB"/>
        </w:rPr>
        <w:t>In the</w:t>
      </w:r>
      <w:r w:rsidR="00CB49E5" w:rsidRPr="001B0D74">
        <w:rPr>
          <w:rFonts w:ascii="Arial" w:hAnsi="Arial" w:cs="Arial"/>
          <w:sz w:val="20"/>
          <w:szCs w:val="20"/>
          <w:lang w:val="en-GB"/>
        </w:rPr>
        <w:t xml:space="preserve"> programme specific</w:t>
      </w:r>
      <w:r w:rsidRPr="001B0D74">
        <w:rPr>
          <w:rFonts w:ascii="Arial" w:hAnsi="Arial" w:cs="Arial"/>
          <w:sz w:val="20"/>
          <w:szCs w:val="20"/>
          <w:lang w:val="en-GB"/>
        </w:rPr>
        <w:t xml:space="preserve"> </w:t>
      </w:r>
      <w:r w:rsidR="00CB49E5" w:rsidRPr="001B0D74">
        <w:rPr>
          <w:rFonts w:ascii="Arial" w:hAnsi="Arial" w:cs="Arial"/>
          <w:sz w:val="20"/>
          <w:szCs w:val="20"/>
          <w:lang w:val="en-GB"/>
        </w:rPr>
        <w:t xml:space="preserve">appendix of </w:t>
      </w:r>
      <w:r w:rsidR="00B83B30" w:rsidRPr="001B0D74">
        <w:rPr>
          <w:rFonts w:ascii="Arial" w:hAnsi="Arial" w:cs="Arial"/>
          <w:sz w:val="20"/>
          <w:szCs w:val="20"/>
          <w:lang w:val="en-GB"/>
        </w:rPr>
        <w:t xml:space="preserve">the </w:t>
      </w:r>
      <w:r w:rsidR="00CB49E5" w:rsidRPr="001B0D74">
        <w:rPr>
          <w:rFonts w:ascii="Arial" w:hAnsi="Arial" w:cs="Arial"/>
          <w:sz w:val="20"/>
          <w:szCs w:val="20"/>
          <w:lang w:val="en-GB"/>
        </w:rPr>
        <w:t>CER</w:t>
      </w:r>
      <w:r w:rsidRPr="001B0D74">
        <w:rPr>
          <w:rFonts w:ascii="Arial" w:hAnsi="Arial" w:cs="Arial"/>
          <w:sz w:val="20"/>
          <w:szCs w:val="20"/>
          <w:lang w:val="en-GB"/>
        </w:rPr>
        <w:t>, the following</w:t>
      </w:r>
      <w:r w:rsidR="00CB49E5" w:rsidRPr="001B0D74">
        <w:rPr>
          <w:rFonts w:ascii="Arial" w:hAnsi="Arial" w:cs="Arial"/>
          <w:sz w:val="20"/>
          <w:szCs w:val="20"/>
          <w:lang w:val="en-GB"/>
        </w:rPr>
        <w:t xml:space="preserve"> changes are </w:t>
      </w:r>
      <w:r w:rsidR="00FB49CF">
        <w:rPr>
          <w:rFonts w:ascii="Arial" w:hAnsi="Arial" w:cs="Arial"/>
          <w:sz w:val="20"/>
          <w:szCs w:val="20"/>
          <w:lang w:val="en-GB"/>
        </w:rPr>
        <w:t>made:</w:t>
      </w:r>
    </w:p>
    <w:p w14:paraId="10F7D01D" w14:textId="1FB9203E" w:rsidR="00BD003E" w:rsidRDefault="00915AAF" w:rsidP="00C15690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Article 1.4: Further clarification of </w:t>
      </w:r>
      <w:r w:rsidR="00AC6471">
        <w:rPr>
          <w:rFonts w:ascii="Arial" w:hAnsi="Arial" w:cs="Arial"/>
          <w:sz w:val="20"/>
          <w:szCs w:val="20"/>
          <w:lang w:val="en-GB"/>
        </w:rPr>
        <w:t xml:space="preserve">language requirements for all Master programmes at Leiden University. </w:t>
      </w:r>
    </w:p>
    <w:p w14:paraId="1C16AAAA" w14:textId="1E05E06A" w:rsidR="005352D6" w:rsidRDefault="005352D6" w:rsidP="00C15690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Article 2.12/2.</w:t>
      </w:r>
      <w:r w:rsidR="007D1480">
        <w:rPr>
          <w:rFonts w:ascii="Arial" w:hAnsi="Arial" w:cs="Arial"/>
          <w:sz w:val="20"/>
          <w:szCs w:val="20"/>
          <w:lang w:val="en-GB"/>
        </w:rPr>
        <w:t>10</w:t>
      </w:r>
      <w:r>
        <w:rPr>
          <w:rFonts w:ascii="Arial" w:hAnsi="Arial" w:cs="Arial"/>
          <w:sz w:val="20"/>
          <w:szCs w:val="20"/>
          <w:lang w:val="en-GB"/>
        </w:rPr>
        <w:t xml:space="preserve">: Kick-off forms </w:t>
      </w:r>
      <w:r w:rsidR="00F6291C">
        <w:rPr>
          <w:rFonts w:ascii="Arial" w:hAnsi="Arial" w:cs="Arial"/>
          <w:sz w:val="20"/>
          <w:szCs w:val="20"/>
          <w:lang w:val="en-GB"/>
        </w:rPr>
        <w:t>will be handed in via the graduation coordinator</w:t>
      </w:r>
      <w:r w:rsidR="005102B0">
        <w:rPr>
          <w:rFonts w:ascii="Arial" w:hAnsi="Arial" w:cs="Arial"/>
          <w:sz w:val="20"/>
          <w:szCs w:val="20"/>
          <w:lang w:val="en-GB"/>
        </w:rPr>
        <w:t xml:space="preserve"> of the programme</w:t>
      </w:r>
      <w:r w:rsidR="00F6291C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532B7CF" w14:textId="493F6E58" w:rsidR="005C146B" w:rsidRDefault="005C146B" w:rsidP="00C15690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3B64B50A" w14:textId="75EA0115" w:rsidR="006908D5" w:rsidRDefault="006908D5" w:rsidP="006908D5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B0D74">
        <w:rPr>
          <w:rFonts w:ascii="Arial" w:hAnsi="Arial" w:cs="Arial"/>
          <w:sz w:val="20"/>
          <w:szCs w:val="20"/>
          <w:lang w:val="en-GB"/>
        </w:rPr>
        <w:t xml:space="preserve">In the programme specific appendix of the CER, the following changes </w:t>
      </w:r>
      <w:r w:rsidRPr="002B66D7">
        <w:rPr>
          <w:rFonts w:ascii="Arial" w:hAnsi="Arial" w:cs="Arial"/>
          <w:i/>
          <w:iCs/>
          <w:sz w:val="20"/>
          <w:szCs w:val="20"/>
          <w:lang w:val="en-GB"/>
        </w:rPr>
        <w:t>will</w:t>
      </w:r>
      <w:r>
        <w:rPr>
          <w:rFonts w:ascii="Arial" w:hAnsi="Arial" w:cs="Arial"/>
          <w:sz w:val="20"/>
          <w:szCs w:val="20"/>
          <w:lang w:val="en-GB"/>
        </w:rPr>
        <w:t xml:space="preserve"> be</w:t>
      </w:r>
      <w:r w:rsidRPr="001B0D7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made:</w:t>
      </w:r>
    </w:p>
    <w:p w14:paraId="2D388B26" w14:textId="22E984C0" w:rsidR="006908D5" w:rsidRPr="001B0D74" w:rsidRDefault="006908D5" w:rsidP="006908D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Where necessary, course codes will be updated</w:t>
      </w:r>
      <w:r w:rsidR="006825B2">
        <w:rPr>
          <w:rFonts w:ascii="Arial" w:hAnsi="Arial" w:cs="Arial"/>
          <w:sz w:val="20"/>
          <w:szCs w:val="20"/>
          <w:lang w:val="en-GB"/>
        </w:rPr>
        <w:t xml:space="preserve"> according to the curriculum and course codes stipulated in the prospectus</w:t>
      </w:r>
      <w:r w:rsidR="002B66D7">
        <w:rPr>
          <w:rFonts w:ascii="Arial" w:hAnsi="Arial" w:cs="Arial"/>
          <w:sz w:val="20"/>
          <w:szCs w:val="20"/>
          <w:lang w:val="en-GB"/>
        </w:rPr>
        <w:t xml:space="preserve"> for 2023-2024.</w:t>
      </w:r>
    </w:p>
    <w:p w14:paraId="21790941" w14:textId="77777777" w:rsidR="006908D5" w:rsidRPr="006908D5" w:rsidRDefault="006908D5" w:rsidP="00C15690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sectPr w:rsidR="006908D5" w:rsidRPr="0069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7888" w14:textId="77777777" w:rsidR="004478B8" w:rsidRDefault="004478B8" w:rsidP="004478B8">
      <w:r>
        <w:separator/>
      </w:r>
    </w:p>
  </w:endnote>
  <w:endnote w:type="continuationSeparator" w:id="0">
    <w:p w14:paraId="5C5E5EB2" w14:textId="77777777" w:rsidR="004478B8" w:rsidRDefault="004478B8" w:rsidP="004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A4EE" w14:textId="77777777" w:rsidR="004478B8" w:rsidRDefault="004478B8" w:rsidP="004478B8">
      <w:r>
        <w:separator/>
      </w:r>
    </w:p>
  </w:footnote>
  <w:footnote w:type="continuationSeparator" w:id="0">
    <w:p w14:paraId="23CE53CB" w14:textId="77777777" w:rsidR="004478B8" w:rsidRDefault="004478B8" w:rsidP="0044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4B9"/>
    <w:multiLevelType w:val="hybridMultilevel"/>
    <w:tmpl w:val="7C728E04"/>
    <w:lvl w:ilvl="0" w:tplc="625848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pStyle w:val="Subarticl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740"/>
    <w:multiLevelType w:val="hybridMultilevel"/>
    <w:tmpl w:val="E2849A54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5D33762"/>
    <w:multiLevelType w:val="hybridMultilevel"/>
    <w:tmpl w:val="78C8EC12"/>
    <w:lvl w:ilvl="0" w:tplc="FBB4D57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1363"/>
    <w:multiLevelType w:val="multilevel"/>
    <w:tmpl w:val="D6BEBB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</w:rPr>
    </w:lvl>
  </w:abstractNum>
  <w:abstractNum w:abstractNumId="4" w15:restartNumberingAfterBreak="0">
    <w:nsid w:val="325C1E1C"/>
    <w:multiLevelType w:val="hybridMultilevel"/>
    <w:tmpl w:val="D59C7C1E"/>
    <w:lvl w:ilvl="0" w:tplc="6996049C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 w:tplc="E09A0276">
      <w:start w:val="1"/>
      <w:numFmt w:val="lowerLetter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2A31"/>
    <w:multiLevelType w:val="multilevel"/>
    <w:tmpl w:val="A8F083B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  <w:i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6" w15:restartNumberingAfterBreak="0">
    <w:nsid w:val="37F0270E"/>
    <w:multiLevelType w:val="multilevel"/>
    <w:tmpl w:val="0A049C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320F74"/>
    <w:multiLevelType w:val="hybridMultilevel"/>
    <w:tmpl w:val="1BE0D2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4BE1"/>
    <w:multiLevelType w:val="multilevel"/>
    <w:tmpl w:val="809C75A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5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9" w15:restartNumberingAfterBreak="0">
    <w:nsid w:val="43A95F72"/>
    <w:multiLevelType w:val="hybridMultilevel"/>
    <w:tmpl w:val="E7184A08"/>
    <w:lvl w:ilvl="0" w:tplc="1048F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F4614"/>
    <w:multiLevelType w:val="multilevel"/>
    <w:tmpl w:val="64A0CC3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DB358B"/>
    <w:multiLevelType w:val="hybridMultilevel"/>
    <w:tmpl w:val="822E8B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67C7C"/>
    <w:multiLevelType w:val="multilevel"/>
    <w:tmpl w:val="FB964C7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</w:rPr>
    </w:lvl>
  </w:abstractNum>
  <w:abstractNum w:abstractNumId="13" w15:restartNumberingAfterBreak="0">
    <w:nsid w:val="587309E8"/>
    <w:multiLevelType w:val="multilevel"/>
    <w:tmpl w:val="59D00EC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44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1440"/>
      </w:pPr>
      <w:rPr>
        <w:rFonts w:hint="default"/>
      </w:rPr>
    </w:lvl>
  </w:abstractNum>
  <w:abstractNum w:abstractNumId="14" w15:restartNumberingAfterBreak="0">
    <w:nsid w:val="5AB47DF3"/>
    <w:multiLevelType w:val="multilevel"/>
    <w:tmpl w:val="2C3C50D4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851"/>
      </w:pPr>
      <w:rPr>
        <w:rFonts w:ascii="Symbol" w:hAnsi="Symbol" w:hint="default"/>
      </w:rPr>
    </w:lvl>
    <w:lvl w:ilvl="1">
      <w:start w:val="1"/>
      <w:numFmt w:val="decimal"/>
      <w:lvlText w:val="Article %1.%2"/>
      <w:lvlJc w:val="left"/>
      <w:pPr>
        <w:tabs>
          <w:tab w:val="num" w:pos="2564"/>
        </w:tabs>
        <w:ind w:left="2564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698"/>
        </w:tabs>
        <w:ind w:left="1698" w:hanging="425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232"/>
        </w:tabs>
        <w:ind w:left="3523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03"/>
        </w:tabs>
        <w:ind w:left="46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63"/>
        </w:tabs>
        <w:ind w:left="67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483"/>
        </w:tabs>
        <w:ind w:left="7483" w:hanging="360"/>
      </w:pPr>
      <w:rPr>
        <w:rFonts w:hint="default"/>
      </w:rPr>
    </w:lvl>
  </w:abstractNum>
  <w:abstractNum w:abstractNumId="15" w15:restartNumberingAfterBreak="0">
    <w:nsid w:val="5DF71510"/>
    <w:multiLevelType w:val="multilevel"/>
    <w:tmpl w:val="36C819A0"/>
    <w:lvl w:ilvl="0">
      <w:start w:val="1"/>
      <w:numFmt w:val="decimal"/>
      <w:pStyle w:val="Heading1"/>
      <w:lvlText w:val="Chapter %1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Article %1.%2"/>
      <w:lvlJc w:val="left"/>
      <w:pPr>
        <w:tabs>
          <w:tab w:val="num" w:pos="3827"/>
        </w:tabs>
        <w:ind w:left="3827" w:hanging="851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section"/>
      <w:lvlText w:val="%1.%2.%3"/>
      <w:lvlJc w:val="left"/>
      <w:pPr>
        <w:tabs>
          <w:tab w:val="num" w:pos="1984"/>
        </w:tabs>
        <w:ind w:left="1984" w:hanging="42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29"/>
        </w:tabs>
        <w:ind w:left="252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E007BAD"/>
    <w:multiLevelType w:val="hybridMultilevel"/>
    <w:tmpl w:val="F3FC8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F45E8"/>
    <w:multiLevelType w:val="hybridMultilevel"/>
    <w:tmpl w:val="184679E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D7AAD"/>
    <w:multiLevelType w:val="multilevel"/>
    <w:tmpl w:val="1490460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77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84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96" w:hanging="1440"/>
      </w:pPr>
      <w:rPr>
        <w:rFonts w:hint="default"/>
      </w:rPr>
    </w:lvl>
  </w:abstractNum>
  <w:abstractNum w:abstractNumId="19" w15:restartNumberingAfterBreak="0">
    <w:nsid w:val="60A9720D"/>
    <w:multiLevelType w:val="hybridMultilevel"/>
    <w:tmpl w:val="F98C0F40"/>
    <w:lvl w:ilvl="0" w:tplc="3A5E7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F42211"/>
    <w:multiLevelType w:val="hybridMultilevel"/>
    <w:tmpl w:val="E5DCD1E8"/>
    <w:lvl w:ilvl="0" w:tplc="65980F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470AC"/>
    <w:multiLevelType w:val="multilevel"/>
    <w:tmpl w:val="8842C8E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2" w15:restartNumberingAfterBreak="0">
    <w:nsid w:val="70734D20"/>
    <w:multiLevelType w:val="multilevel"/>
    <w:tmpl w:val="107A9D2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722E1A72"/>
    <w:multiLevelType w:val="multilevel"/>
    <w:tmpl w:val="9A22A94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A363ED3"/>
    <w:multiLevelType w:val="hybridMultilevel"/>
    <w:tmpl w:val="AB96260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2969">
    <w:abstractNumId w:val="0"/>
  </w:num>
  <w:num w:numId="2" w16cid:durableId="270672322">
    <w:abstractNumId w:val="15"/>
  </w:num>
  <w:num w:numId="3" w16cid:durableId="211383110">
    <w:abstractNumId w:val="5"/>
  </w:num>
  <w:num w:numId="4" w16cid:durableId="1988657044">
    <w:abstractNumId w:val="20"/>
  </w:num>
  <w:num w:numId="5" w16cid:durableId="1186868480">
    <w:abstractNumId w:val="12"/>
  </w:num>
  <w:num w:numId="6" w16cid:durableId="1017468885">
    <w:abstractNumId w:val="13"/>
  </w:num>
  <w:num w:numId="7" w16cid:durableId="115024229">
    <w:abstractNumId w:val="2"/>
  </w:num>
  <w:num w:numId="8" w16cid:durableId="476604881">
    <w:abstractNumId w:val="17"/>
  </w:num>
  <w:num w:numId="9" w16cid:durableId="936140331">
    <w:abstractNumId w:val="1"/>
  </w:num>
  <w:num w:numId="10" w16cid:durableId="2069844143">
    <w:abstractNumId w:val="4"/>
  </w:num>
  <w:num w:numId="11" w16cid:durableId="1367951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836352">
    <w:abstractNumId w:val="3"/>
  </w:num>
  <w:num w:numId="13" w16cid:durableId="874581258">
    <w:abstractNumId w:val="18"/>
  </w:num>
  <w:num w:numId="14" w16cid:durableId="733429107">
    <w:abstractNumId w:val="15"/>
  </w:num>
  <w:num w:numId="15" w16cid:durableId="1758552631">
    <w:abstractNumId w:val="15"/>
  </w:num>
  <w:num w:numId="16" w16cid:durableId="1905021250">
    <w:abstractNumId w:val="15"/>
  </w:num>
  <w:num w:numId="17" w16cid:durableId="25178253">
    <w:abstractNumId w:val="15"/>
  </w:num>
  <w:num w:numId="18" w16cid:durableId="1189641545">
    <w:abstractNumId w:val="22"/>
  </w:num>
  <w:num w:numId="19" w16cid:durableId="1440878326">
    <w:abstractNumId w:val="21"/>
  </w:num>
  <w:num w:numId="20" w16cid:durableId="1182016286">
    <w:abstractNumId w:val="8"/>
  </w:num>
  <w:num w:numId="21" w16cid:durableId="1494252425">
    <w:abstractNumId w:val="14"/>
  </w:num>
  <w:num w:numId="22" w16cid:durableId="619188852">
    <w:abstractNumId w:val="6"/>
  </w:num>
  <w:num w:numId="23" w16cid:durableId="757096791">
    <w:abstractNumId w:val="23"/>
  </w:num>
  <w:num w:numId="24" w16cid:durableId="1199930997">
    <w:abstractNumId w:val="10"/>
  </w:num>
  <w:num w:numId="25" w16cid:durableId="265970404">
    <w:abstractNumId w:val="9"/>
  </w:num>
  <w:num w:numId="26" w16cid:durableId="210462370">
    <w:abstractNumId w:val="24"/>
  </w:num>
  <w:num w:numId="27" w16cid:durableId="736977331">
    <w:abstractNumId w:val="16"/>
  </w:num>
  <w:num w:numId="28" w16cid:durableId="655256533">
    <w:abstractNumId w:val="19"/>
  </w:num>
  <w:num w:numId="29" w16cid:durableId="896553806">
    <w:abstractNumId w:val="7"/>
  </w:num>
  <w:num w:numId="30" w16cid:durableId="1278636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A9"/>
    <w:rsid w:val="00000BE5"/>
    <w:rsid w:val="00004CA0"/>
    <w:rsid w:val="0001142A"/>
    <w:rsid w:val="000120AF"/>
    <w:rsid w:val="0002589B"/>
    <w:rsid w:val="00031090"/>
    <w:rsid w:val="0003235D"/>
    <w:rsid w:val="00032591"/>
    <w:rsid w:val="00033016"/>
    <w:rsid w:val="0004061C"/>
    <w:rsid w:val="00050C87"/>
    <w:rsid w:val="00050F58"/>
    <w:rsid w:val="00072191"/>
    <w:rsid w:val="00076B3C"/>
    <w:rsid w:val="00076CDB"/>
    <w:rsid w:val="0009522A"/>
    <w:rsid w:val="000C7894"/>
    <w:rsid w:val="000D08A9"/>
    <w:rsid w:val="000D21A4"/>
    <w:rsid w:val="000D29C5"/>
    <w:rsid w:val="000D38CA"/>
    <w:rsid w:val="000E59A5"/>
    <w:rsid w:val="000F1B15"/>
    <w:rsid w:val="00101C75"/>
    <w:rsid w:val="00115956"/>
    <w:rsid w:val="00115B14"/>
    <w:rsid w:val="00131157"/>
    <w:rsid w:val="0013132B"/>
    <w:rsid w:val="0013346E"/>
    <w:rsid w:val="001744EE"/>
    <w:rsid w:val="0018484A"/>
    <w:rsid w:val="00192D94"/>
    <w:rsid w:val="001955B4"/>
    <w:rsid w:val="001A20BC"/>
    <w:rsid w:val="001B0C77"/>
    <w:rsid w:val="001B0D74"/>
    <w:rsid w:val="001C4022"/>
    <w:rsid w:val="001E1D68"/>
    <w:rsid w:val="001E360A"/>
    <w:rsid w:val="001F58BB"/>
    <w:rsid w:val="00205759"/>
    <w:rsid w:val="00213694"/>
    <w:rsid w:val="00224D3F"/>
    <w:rsid w:val="0024416A"/>
    <w:rsid w:val="00246095"/>
    <w:rsid w:val="00264BBC"/>
    <w:rsid w:val="00291F29"/>
    <w:rsid w:val="002937F7"/>
    <w:rsid w:val="002A202E"/>
    <w:rsid w:val="002A547C"/>
    <w:rsid w:val="002B66D7"/>
    <w:rsid w:val="002C1319"/>
    <w:rsid w:val="002D1A0E"/>
    <w:rsid w:val="002E07EA"/>
    <w:rsid w:val="002E4624"/>
    <w:rsid w:val="002F14DA"/>
    <w:rsid w:val="002F6CFA"/>
    <w:rsid w:val="00316497"/>
    <w:rsid w:val="0032062D"/>
    <w:rsid w:val="003250EA"/>
    <w:rsid w:val="003331D2"/>
    <w:rsid w:val="003376C5"/>
    <w:rsid w:val="00340250"/>
    <w:rsid w:val="003406FF"/>
    <w:rsid w:val="00361E93"/>
    <w:rsid w:val="00374A94"/>
    <w:rsid w:val="00374F9B"/>
    <w:rsid w:val="00375175"/>
    <w:rsid w:val="00376DC1"/>
    <w:rsid w:val="0038106B"/>
    <w:rsid w:val="00390358"/>
    <w:rsid w:val="003943F4"/>
    <w:rsid w:val="003B0CCF"/>
    <w:rsid w:val="003B1A44"/>
    <w:rsid w:val="003C1B01"/>
    <w:rsid w:val="003C5888"/>
    <w:rsid w:val="003D0F3C"/>
    <w:rsid w:val="003E06DE"/>
    <w:rsid w:val="003E24E7"/>
    <w:rsid w:val="003E4720"/>
    <w:rsid w:val="003F00E3"/>
    <w:rsid w:val="003F4DF2"/>
    <w:rsid w:val="003F642A"/>
    <w:rsid w:val="0040730A"/>
    <w:rsid w:val="00420F71"/>
    <w:rsid w:val="00421173"/>
    <w:rsid w:val="00421E98"/>
    <w:rsid w:val="00422022"/>
    <w:rsid w:val="00443AC8"/>
    <w:rsid w:val="004478B8"/>
    <w:rsid w:val="004526FD"/>
    <w:rsid w:val="004604B4"/>
    <w:rsid w:val="00465F9B"/>
    <w:rsid w:val="00483C5B"/>
    <w:rsid w:val="00493AC6"/>
    <w:rsid w:val="004A06B3"/>
    <w:rsid w:val="004A221F"/>
    <w:rsid w:val="004A2F26"/>
    <w:rsid w:val="004A7AA9"/>
    <w:rsid w:val="004B7719"/>
    <w:rsid w:val="004C1BB3"/>
    <w:rsid w:val="004D4855"/>
    <w:rsid w:val="004E53E0"/>
    <w:rsid w:val="004E797E"/>
    <w:rsid w:val="004F1AD1"/>
    <w:rsid w:val="004F25EF"/>
    <w:rsid w:val="004F3C77"/>
    <w:rsid w:val="00502817"/>
    <w:rsid w:val="00504597"/>
    <w:rsid w:val="005102B0"/>
    <w:rsid w:val="0052152A"/>
    <w:rsid w:val="005352D6"/>
    <w:rsid w:val="005379E0"/>
    <w:rsid w:val="00565850"/>
    <w:rsid w:val="005914C3"/>
    <w:rsid w:val="005C0DA2"/>
    <w:rsid w:val="005C146B"/>
    <w:rsid w:val="005D4432"/>
    <w:rsid w:val="005E03F5"/>
    <w:rsid w:val="005E221D"/>
    <w:rsid w:val="005E7205"/>
    <w:rsid w:val="005F36D5"/>
    <w:rsid w:val="00607E07"/>
    <w:rsid w:val="006126F7"/>
    <w:rsid w:val="00622715"/>
    <w:rsid w:val="00626354"/>
    <w:rsid w:val="00632727"/>
    <w:rsid w:val="006406D5"/>
    <w:rsid w:val="00641488"/>
    <w:rsid w:val="00641889"/>
    <w:rsid w:val="00644DB8"/>
    <w:rsid w:val="00662FFE"/>
    <w:rsid w:val="006710B9"/>
    <w:rsid w:val="00672FAA"/>
    <w:rsid w:val="00676053"/>
    <w:rsid w:val="00676C69"/>
    <w:rsid w:val="006825B2"/>
    <w:rsid w:val="00682BCC"/>
    <w:rsid w:val="00683299"/>
    <w:rsid w:val="00690062"/>
    <w:rsid w:val="006908D5"/>
    <w:rsid w:val="0069635E"/>
    <w:rsid w:val="006A1E9D"/>
    <w:rsid w:val="006A39F0"/>
    <w:rsid w:val="006A631E"/>
    <w:rsid w:val="006B2030"/>
    <w:rsid w:val="006B5CC3"/>
    <w:rsid w:val="006D7CF5"/>
    <w:rsid w:val="006E16A4"/>
    <w:rsid w:val="006E7414"/>
    <w:rsid w:val="006F7A94"/>
    <w:rsid w:val="0071238E"/>
    <w:rsid w:val="0071241C"/>
    <w:rsid w:val="00721EC7"/>
    <w:rsid w:val="00733DF8"/>
    <w:rsid w:val="00736C5C"/>
    <w:rsid w:val="00747DF7"/>
    <w:rsid w:val="0075385A"/>
    <w:rsid w:val="00755237"/>
    <w:rsid w:val="0076117F"/>
    <w:rsid w:val="00761620"/>
    <w:rsid w:val="00765B05"/>
    <w:rsid w:val="00790434"/>
    <w:rsid w:val="0079324B"/>
    <w:rsid w:val="007A4A0B"/>
    <w:rsid w:val="007B4F10"/>
    <w:rsid w:val="007B575D"/>
    <w:rsid w:val="007D1480"/>
    <w:rsid w:val="007D7549"/>
    <w:rsid w:val="007E72B7"/>
    <w:rsid w:val="007E783B"/>
    <w:rsid w:val="007F08A3"/>
    <w:rsid w:val="007F3DC3"/>
    <w:rsid w:val="00804C23"/>
    <w:rsid w:val="00813304"/>
    <w:rsid w:val="008139B2"/>
    <w:rsid w:val="00824FA1"/>
    <w:rsid w:val="0083250D"/>
    <w:rsid w:val="008405B3"/>
    <w:rsid w:val="00843765"/>
    <w:rsid w:val="00862655"/>
    <w:rsid w:val="00872EAA"/>
    <w:rsid w:val="00886D11"/>
    <w:rsid w:val="00890134"/>
    <w:rsid w:val="00892E3B"/>
    <w:rsid w:val="00893D6A"/>
    <w:rsid w:val="008C0986"/>
    <w:rsid w:val="008D3206"/>
    <w:rsid w:val="008D40FE"/>
    <w:rsid w:val="008D4286"/>
    <w:rsid w:val="008D75BF"/>
    <w:rsid w:val="008E7235"/>
    <w:rsid w:val="008F178D"/>
    <w:rsid w:val="008F38BE"/>
    <w:rsid w:val="00900E62"/>
    <w:rsid w:val="00901900"/>
    <w:rsid w:val="00905B9A"/>
    <w:rsid w:val="009103E5"/>
    <w:rsid w:val="00915AAF"/>
    <w:rsid w:val="009165A0"/>
    <w:rsid w:val="00920E34"/>
    <w:rsid w:val="00920FD5"/>
    <w:rsid w:val="00923001"/>
    <w:rsid w:val="009322E8"/>
    <w:rsid w:val="0094615A"/>
    <w:rsid w:val="00960949"/>
    <w:rsid w:val="0098174C"/>
    <w:rsid w:val="00982A67"/>
    <w:rsid w:val="00991EB8"/>
    <w:rsid w:val="00997447"/>
    <w:rsid w:val="009A0B0B"/>
    <w:rsid w:val="009B3A66"/>
    <w:rsid w:val="009C0CED"/>
    <w:rsid w:val="009C3DEF"/>
    <w:rsid w:val="009C7C2F"/>
    <w:rsid w:val="009D46AB"/>
    <w:rsid w:val="009E17E3"/>
    <w:rsid w:val="009E2FAB"/>
    <w:rsid w:val="009F1059"/>
    <w:rsid w:val="009F4497"/>
    <w:rsid w:val="00A166FB"/>
    <w:rsid w:val="00A24273"/>
    <w:rsid w:val="00A33EA1"/>
    <w:rsid w:val="00A34713"/>
    <w:rsid w:val="00A42C34"/>
    <w:rsid w:val="00A43DEB"/>
    <w:rsid w:val="00A540F6"/>
    <w:rsid w:val="00A567C7"/>
    <w:rsid w:val="00A70393"/>
    <w:rsid w:val="00A72332"/>
    <w:rsid w:val="00A7309D"/>
    <w:rsid w:val="00A84CD4"/>
    <w:rsid w:val="00A85C05"/>
    <w:rsid w:val="00A970A0"/>
    <w:rsid w:val="00AA2ED8"/>
    <w:rsid w:val="00AA4A22"/>
    <w:rsid w:val="00AB1D5D"/>
    <w:rsid w:val="00AC6471"/>
    <w:rsid w:val="00AF7FF3"/>
    <w:rsid w:val="00B009AC"/>
    <w:rsid w:val="00B03E03"/>
    <w:rsid w:val="00B117D8"/>
    <w:rsid w:val="00B119BA"/>
    <w:rsid w:val="00B131D9"/>
    <w:rsid w:val="00B13A8E"/>
    <w:rsid w:val="00B2081A"/>
    <w:rsid w:val="00B22585"/>
    <w:rsid w:val="00B228EB"/>
    <w:rsid w:val="00B25649"/>
    <w:rsid w:val="00B3490B"/>
    <w:rsid w:val="00B34EDF"/>
    <w:rsid w:val="00B367CF"/>
    <w:rsid w:val="00B37683"/>
    <w:rsid w:val="00B63AC3"/>
    <w:rsid w:val="00B63F6C"/>
    <w:rsid w:val="00B6553D"/>
    <w:rsid w:val="00B76499"/>
    <w:rsid w:val="00B83B30"/>
    <w:rsid w:val="00B9323B"/>
    <w:rsid w:val="00BA23BB"/>
    <w:rsid w:val="00BA318A"/>
    <w:rsid w:val="00BB2095"/>
    <w:rsid w:val="00BB3C85"/>
    <w:rsid w:val="00BC20CB"/>
    <w:rsid w:val="00BC3578"/>
    <w:rsid w:val="00BC381D"/>
    <w:rsid w:val="00BD003E"/>
    <w:rsid w:val="00BD03AD"/>
    <w:rsid w:val="00BD7DAC"/>
    <w:rsid w:val="00BF5903"/>
    <w:rsid w:val="00C0488D"/>
    <w:rsid w:val="00C14EFC"/>
    <w:rsid w:val="00C15690"/>
    <w:rsid w:val="00C26F44"/>
    <w:rsid w:val="00C421AA"/>
    <w:rsid w:val="00C57688"/>
    <w:rsid w:val="00C6688A"/>
    <w:rsid w:val="00C7506D"/>
    <w:rsid w:val="00C764D0"/>
    <w:rsid w:val="00C802F4"/>
    <w:rsid w:val="00C81A64"/>
    <w:rsid w:val="00C82C4F"/>
    <w:rsid w:val="00C83B91"/>
    <w:rsid w:val="00C85193"/>
    <w:rsid w:val="00C93F53"/>
    <w:rsid w:val="00C9591A"/>
    <w:rsid w:val="00C95E6E"/>
    <w:rsid w:val="00C970C2"/>
    <w:rsid w:val="00CA29E4"/>
    <w:rsid w:val="00CB140E"/>
    <w:rsid w:val="00CB2CDD"/>
    <w:rsid w:val="00CB49E5"/>
    <w:rsid w:val="00CB570B"/>
    <w:rsid w:val="00CB5B96"/>
    <w:rsid w:val="00CB7D63"/>
    <w:rsid w:val="00CC1ADD"/>
    <w:rsid w:val="00CC465F"/>
    <w:rsid w:val="00CC5AC1"/>
    <w:rsid w:val="00CD7F31"/>
    <w:rsid w:val="00CD7F6E"/>
    <w:rsid w:val="00CE1D9F"/>
    <w:rsid w:val="00D06384"/>
    <w:rsid w:val="00D11EA7"/>
    <w:rsid w:val="00D16BE4"/>
    <w:rsid w:val="00D21CEC"/>
    <w:rsid w:val="00D26DDD"/>
    <w:rsid w:val="00D347B5"/>
    <w:rsid w:val="00D35456"/>
    <w:rsid w:val="00D52B72"/>
    <w:rsid w:val="00D729E6"/>
    <w:rsid w:val="00D81896"/>
    <w:rsid w:val="00D9269B"/>
    <w:rsid w:val="00D97B63"/>
    <w:rsid w:val="00DA0689"/>
    <w:rsid w:val="00DA78E7"/>
    <w:rsid w:val="00DC5347"/>
    <w:rsid w:val="00DC7633"/>
    <w:rsid w:val="00DE505B"/>
    <w:rsid w:val="00DF0126"/>
    <w:rsid w:val="00DF6C65"/>
    <w:rsid w:val="00E056CA"/>
    <w:rsid w:val="00E10BFC"/>
    <w:rsid w:val="00E11E9B"/>
    <w:rsid w:val="00E42A5A"/>
    <w:rsid w:val="00E42DCD"/>
    <w:rsid w:val="00E450E9"/>
    <w:rsid w:val="00E46259"/>
    <w:rsid w:val="00E57D83"/>
    <w:rsid w:val="00E63A5F"/>
    <w:rsid w:val="00E6555C"/>
    <w:rsid w:val="00E718BD"/>
    <w:rsid w:val="00E851BC"/>
    <w:rsid w:val="00E860A6"/>
    <w:rsid w:val="00E94900"/>
    <w:rsid w:val="00EA75E5"/>
    <w:rsid w:val="00EB1A05"/>
    <w:rsid w:val="00EB6903"/>
    <w:rsid w:val="00ED255A"/>
    <w:rsid w:val="00ED436C"/>
    <w:rsid w:val="00ED448E"/>
    <w:rsid w:val="00ED7230"/>
    <w:rsid w:val="00EE07EE"/>
    <w:rsid w:val="00EE127C"/>
    <w:rsid w:val="00EE2BBF"/>
    <w:rsid w:val="00EE357A"/>
    <w:rsid w:val="00F01DD2"/>
    <w:rsid w:val="00F11753"/>
    <w:rsid w:val="00F123ED"/>
    <w:rsid w:val="00F15BB7"/>
    <w:rsid w:val="00F24D59"/>
    <w:rsid w:val="00F3112F"/>
    <w:rsid w:val="00F3598C"/>
    <w:rsid w:val="00F36068"/>
    <w:rsid w:val="00F4391C"/>
    <w:rsid w:val="00F46A4A"/>
    <w:rsid w:val="00F46AB1"/>
    <w:rsid w:val="00F51270"/>
    <w:rsid w:val="00F53CCA"/>
    <w:rsid w:val="00F547EB"/>
    <w:rsid w:val="00F6291C"/>
    <w:rsid w:val="00F657C2"/>
    <w:rsid w:val="00F70472"/>
    <w:rsid w:val="00F80709"/>
    <w:rsid w:val="00F84272"/>
    <w:rsid w:val="00F84460"/>
    <w:rsid w:val="00F94ADF"/>
    <w:rsid w:val="00F96661"/>
    <w:rsid w:val="00F96CA6"/>
    <w:rsid w:val="00FB23AD"/>
    <w:rsid w:val="00FB47C6"/>
    <w:rsid w:val="00FB49CF"/>
    <w:rsid w:val="00FB7615"/>
    <w:rsid w:val="00FC6472"/>
    <w:rsid w:val="00FD60C4"/>
    <w:rsid w:val="00FD757E"/>
    <w:rsid w:val="00FE11DA"/>
    <w:rsid w:val="00FE26B5"/>
    <w:rsid w:val="00FE4D01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D9BE79"/>
  <w15:chartTrackingRefBased/>
  <w15:docId w15:val="{36C302A8-73AD-4A18-A3E0-AA52A1BE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6B"/>
    <w:pPr>
      <w:spacing w:after="0" w:line="240" w:lineRule="auto"/>
    </w:pPr>
    <w:rPr>
      <w:rFonts w:ascii="Calibri" w:hAnsi="Calibri" w:cs="Calibri"/>
      <w:lang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DEF"/>
    <w:pPr>
      <w:keepNext/>
      <w:numPr>
        <w:numId w:val="2"/>
      </w:numPr>
      <w:spacing w:after="420" w:line="280" w:lineRule="exact"/>
      <w:jc w:val="both"/>
      <w:outlineLvl w:val="0"/>
    </w:pPr>
    <w:rPr>
      <w:rFonts w:ascii="Minion" w:eastAsia="Times New Roman" w:hAnsi="Minion" w:cs="Times New Roman"/>
      <w:b/>
      <w:sz w:val="28"/>
      <w:szCs w:val="28"/>
    </w:rPr>
  </w:style>
  <w:style w:type="paragraph" w:styleId="Heading2">
    <w:name w:val="heading 2"/>
    <w:aliases w:val=" Char1,Char1"/>
    <w:basedOn w:val="Normal"/>
    <w:next w:val="Normal"/>
    <w:link w:val="Heading2Char"/>
    <w:uiPriority w:val="99"/>
    <w:qFormat/>
    <w:rsid w:val="009C3DEF"/>
    <w:pPr>
      <w:keepNext/>
      <w:numPr>
        <w:ilvl w:val="1"/>
        <w:numId w:val="2"/>
      </w:numPr>
      <w:tabs>
        <w:tab w:val="left" w:pos="1276"/>
      </w:tabs>
      <w:spacing w:before="400" w:after="140" w:line="260" w:lineRule="exact"/>
      <w:jc w:val="both"/>
      <w:outlineLvl w:val="1"/>
    </w:pPr>
    <w:rPr>
      <w:rFonts w:ascii="Minion" w:eastAsia="Times New Roman" w:hAnsi="Minion" w:cs="Times New Roman"/>
      <w:b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D7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DE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3DEF"/>
    <w:rPr>
      <w:rFonts w:ascii="Minion" w:eastAsia="Times New Roman" w:hAnsi="Minion" w:cs="Times New Roman"/>
      <w:b/>
      <w:sz w:val="28"/>
      <w:szCs w:val="28"/>
      <w:lang w:eastAsia="nl-NL"/>
    </w:rPr>
  </w:style>
  <w:style w:type="character" w:customStyle="1" w:styleId="Heading2Char">
    <w:name w:val="Heading 2 Char"/>
    <w:aliases w:val=" Char1 Char,Char1 Char"/>
    <w:basedOn w:val="DefaultParagraphFont"/>
    <w:link w:val="Heading2"/>
    <w:uiPriority w:val="99"/>
    <w:rsid w:val="009C3DEF"/>
    <w:rPr>
      <w:rFonts w:ascii="Minion" w:eastAsia="Times New Roman" w:hAnsi="Minion" w:cs="Times New Roman"/>
      <w:b/>
      <w:sz w:val="24"/>
      <w:szCs w:val="24"/>
      <w:lang w:val="en-GB" w:eastAsia="nl-NL"/>
    </w:rPr>
  </w:style>
  <w:style w:type="paragraph" w:customStyle="1" w:styleId="Subsection">
    <w:name w:val="Subsection"/>
    <w:basedOn w:val="Normal"/>
    <w:link w:val="SubsectionChar1"/>
    <w:uiPriority w:val="99"/>
    <w:rsid w:val="009C3DEF"/>
    <w:pPr>
      <w:numPr>
        <w:ilvl w:val="2"/>
        <w:numId w:val="2"/>
      </w:numPr>
      <w:tabs>
        <w:tab w:val="left" w:pos="851"/>
        <w:tab w:val="left" w:pos="1276"/>
        <w:tab w:val="left" w:pos="1701"/>
        <w:tab w:val="left" w:pos="2126"/>
        <w:tab w:val="num" w:pos="7939"/>
      </w:tabs>
      <w:spacing w:after="140" w:line="260" w:lineRule="exact"/>
      <w:jc w:val="both"/>
    </w:pPr>
    <w:rPr>
      <w:rFonts w:ascii="Minion" w:eastAsia="Times New Roman" w:hAnsi="Minion" w:cs="Times New Roman"/>
      <w:lang w:val="en-US" w:eastAsia="en-US"/>
    </w:rPr>
  </w:style>
  <w:style w:type="character" w:customStyle="1" w:styleId="SubsectionChar1">
    <w:name w:val="Subsection Char1"/>
    <w:link w:val="Subsection"/>
    <w:uiPriority w:val="99"/>
    <w:rsid w:val="009C3DEF"/>
    <w:rPr>
      <w:rFonts w:ascii="Minion" w:eastAsia="Times New Roman" w:hAnsi="Minio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C0DA2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78B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78B8"/>
  </w:style>
  <w:style w:type="paragraph" w:styleId="Footer">
    <w:name w:val="footer"/>
    <w:basedOn w:val="Normal"/>
    <w:link w:val="FooterChar"/>
    <w:uiPriority w:val="99"/>
    <w:unhideWhenUsed/>
    <w:rsid w:val="004478B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78B8"/>
  </w:style>
  <w:style w:type="paragraph" w:customStyle="1" w:styleId="Subarticle">
    <w:name w:val="Subarticle"/>
    <w:basedOn w:val="Subsection"/>
    <w:link w:val="SubarticleChar"/>
    <w:qFormat/>
    <w:rsid w:val="002D1A0E"/>
    <w:pPr>
      <w:numPr>
        <w:numId w:val="1"/>
      </w:numPr>
      <w:tabs>
        <w:tab w:val="clear" w:pos="851"/>
      </w:tabs>
      <w:ind w:left="7939"/>
    </w:pPr>
    <w:rPr>
      <w:lang w:val="en-GB"/>
    </w:rPr>
  </w:style>
  <w:style w:type="character" w:customStyle="1" w:styleId="SubarticleChar">
    <w:name w:val="Subarticle Char"/>
    <w:basedOn w:val="SubsectionChar1"/>
    <w:link w:val="Subarticle"/>
    <w:rsid w:val="002D1A0E"/>
    <w:rPr>
      <w:rFonts w:ascii="Minion" w:eastAsia="Times New Roman" w:hAnsi="Minion" w:cs="Times New Roman"/>
      <w:lang w:val="en-GB"/>
    </w:rPr>
  </w:style>
  <w:style w:type="paragraph" w:styleId="BodyText">
    <w:name w:val="Body Text"/>
    <w:aliases w:val=" Char"/>
    <w:basedOn w:val="Normal"/>
    <w:link w:val="BodyTextChar"/>
    <w:rsid w:val="0079324B"/>
    <w:pPr>
      <w:tabs>
        <w:tab w:val="left" w:pos="425"/>
        <w:tab w:val="left" w:pos="851"/>
      </w:tabs>
      <w:spacing w:after="140" w:line="260" w:lineRule="exact"/>
      <w:jc w:val="both"/>
    </w:pPr>
    <w:rPr>
      <w:rFonts w:ascii="Minion" w:eastAsia="Times New Roman" w:hAnsi="Minion" w:cs="Times New Roman"/>
      <w:szCs w:val="24"/>
      <w:lang w:val="en-US" w:eastAsia="en-US"/>
    </w:rPr>
  </w:style>
  <w:style w:type="character" w:customStyle="1" w:styleId="BodyTextChar">
    <w:name w:val="Body Text Char"/>
    <w:aliases w:val=" Char Char"/>
    <w:basedOn w:val="DefaultParagraphFont"/>
    <w:link w:val="BodyText"/>
    <w:rsid w:val="0079324B"/>
    <w:rPr>
      <w:rFonts w:ascii="Minion" w:eastAsia="Times New Roman" w:hAnsi="Minion" w:cs="Times New Roman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D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0D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1D2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33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Boomgaard, K.</dc:creator>
  <cp:keywords/>
  <dc:description/>
  <cp:lastModifiedBy>Sonja Heijink-Lispet</cp:lastModifiedBy>
  <cp:revision>2</cp:revision>
  <dcterms:created xsi:type="dcterms:W3CDTF">2023-05-11T05:07:00Z</dcterms:created>
  <dcterms:modified xsi:type="dcterms:W3CDTF">2023-05-11T05:07:00Z</dcterms:modified>
</cp:coreProperties>
</file>