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0B50" w14:textId="77777777" w:rsidR="00446424" w:rsidRPr="00446424" w:rsidRDefault="00446424" w:rsidP="00446424">
      <w:pPr>
        <w:rPr>
          <w:rFonts w:ascii="Tahoma" w:eastAsia="Times New Roman" w:hAnsi="Tahoma" w:cs="Tahoma"/>
          <w:color w:val="212121"/>
          <w:sz w:val="20"/>
          <w:szCs w:val="20"/>
          <w:lang w:eastAsia="nl-NL"/>
        </w:rPr>
      </w:pPr>
      <w:r w:rsidRPr="0044642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Met vriendelijke groet,</w:t>
      </w:r>
      <w:r w:rsidRPr="00446424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  <w:t> </w:t>
      </w:r>
    </w:p>
    <w:p w14:paraId="5A10F00D" w14:textId="77777777" w:rsidR="00446424" w:rsidRPr="00446424" w:rsidRDefault="00B7541D" w:rsidP="00446424">
      <w:pPr>
        <w:rPr>
          <w:rFonts w:ascii="Tahoma" w:eastAsia="Times New Roman" w:hAnsi="Tahoma" w:cs="Tahoma"/>
          <w:color w:val="212121"/>
          <w:sz w:val="20"/>
          <w:szCs w:val="20"/>
          <w:lang w:eastAsia="nl-NL"/>
        </w:rPr>
      </w:pPr>
      <w:r w:rsidRPr="003E7BBE">
        <w:rPr>
          <w:rFonts w:ascii="Arial" w:eastAsia="Times New Roman" w:hAnsi="Arial" w:cs="Arial"/>
          <w:b/>
          <w:bCs/>
          <w:color w:val="000000"/>
          <w:sz w:val="20"/>
          <w:szCs w:val="20"/>
          <w:lang w:val="nl-BE" w:eastAsia="nl-NL"/>
        </w:rPr>
        <w:t>Naam</w:t>
      </w:r>
    </w:p>
    <w:p w14:paraId="56D60374" w14:textId="3CFB27A6" w:rsidR="00446424" w:rsidRPr="00750DD1" w:rsidRDefault="00B7541D" w:rsidP="00446424">
      <w:pPr>
        <w:rPr>
          <w:rFonts w:ascii="Times New Roman" w:eastAsia="Times New Roman" w:hAnsi="Times New Roman" w:cs="Times New Roman"/>
          <w:lang w:eastAsia="nl-NL"/>
        </w:rPr>
      </w:pPr>
      <w:r w:rsidRPr="003E7BBE">
        <w:rPr>
          <w:rFonts w:ascii="Arial" w:eastAsia="Times New Roman" w:hAnsi="Arial" w:cs="Arial"/>
          <w:color w:val="000000"/>
          <w:sz w:val="20"/>
          <w:szCs w:val="20"/>
          <w:lang w:val="nl-BE" w:eastAsia="nl-NL"/>
        </w:rPr>
        <w:t>Functie</w:t>
      </w:r>
      <w:r w:rsidR="00446424" w:rsidRPr="00446424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t> </w:t>
      </w:r>
      <w:r w:rsidR="00446424" w:rsidRPr="00446424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br/>
      </w:r>
      <w:r w:rsidR="00446424" w:rsidRPr="00446424"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  <w:br/>
      </w:r>
      <w:r w:rsidR="00750DD1" w:rsidRPr="00750DD1">
        <w:rPr>
          <w:rFonts w:ascii="Arial" w:eastAsia="Times New Roman" w:hAnsi="Arial" w:cs="Arial"/>
          <w:b/>
          <w:bCs/>
          <w:i/>
          <w:iCs/>
          <w:color w:val="BD1398"/>
          <w:sz w:val="20"/>
          <w:szCs w:val="20"/>
          <w:lang w:val="nl-BE" w:eastAsia="nl-NL"/>
        </w:rPr>
        <w:t>logo</w:t>
      </w:r>
    </w:p>
    <w:p w14:paraId="6B4F6616" w14:textId="77777777" w:rsidR="003E7BBE" w:rsidRDefault="003E7BBE" w:rsidP="00446424">
      <w:pPr>
        <w:rPr>
          <w:rFonts w:ascii="Arial" w:eastAsia="Times New Roman" w:hAnsi="Arial" w:cs="Arial"/>
          <w:color w:val="000000"/>
          <w:sz w:val="22"/>
          <w:szCs w:val="22"/>
          <w:lang w:val="nl-BE" w:eastAsia="nl-NL"/>
        </w:rPr>
      </w:pPr>
    </w:p>
    <w:p w14:paraId="600C37E0" w14:textId="77777777" w:rsidR="00446424" w:rsidRPr="00AA571E" w:rsidRDefault="00446424" w:rsidP="0044642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nl-BE" w:eastAsia="nl-NL"/>
        </w:rPr>
      </w:pPr>
      <w:r w:rsidRPr="00AA571E">
        <w:rPr>
          <w:rFonts w:ascii="Arial" w:eastAsia="Times New Roman" w:hAnsi="Arial" w:cs="Arial"/>
          <w:b/>
          <w:bCs/>
          <w:color w:val="000000"/>
          <w:sz w:val="20"/>
          <w:szCs w:val="20"/>
          <w:lang w:val="nl-BE" w:eastAsia="nl-NL"/>
        </w:rPr>
        <w:t xml:space="preserve">Afdeling </w:t>
      </w:r>
    </w:p>
    <w:p w14:paraId="4FC87D24" w14:textId="6DA56E47" w:rsidR="00446424" w:rsidRPr="00446424" w:rsidRDefault="00B7541D" w:rsidP="00446424">
      <w:pPr>
        <w:rPr>
          <w:rFonts w:ascii="Tahoma" w:eastAsia="Times New Roman" w:hAnsi="Tahoma" w:cs="Tahoma"/>
          <w:color w:val="212121"/>
          <w:sz w:val="20"/>
          <w:szCs w:val="20"/>
          <w:lang w:eastAsia="nl-NL"/>
        </w:rPr>
      </w:pPr>
      <w:r w:rsidRPr="00750D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Gebouw</w:t>
      </w:r>
      <w:r w:rsidR="00446424" w:rsidRPr="00750D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="00B2532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nr</w:t>
      </w:r>
      <w:proofErr w:type="spellEnd"/>
      <w:r w:rsidR="00446424" w:rsidRPr="00750D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</w:t>
      </w:r>
      <w:r w:rsidR="00B2532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</w:t>
      </w:r>
      <w:r w:rsidRPr="00750D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amer</w:t>
      </w:r>
      <w:r w:rsidR="00446424" w:rsidRPr="00750D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446424" w:rsidRPr="00750D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r w:rsidR="00B2532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Adres</w:t>
      </w:r>
      <w:r w:rsidR="00446424" w:rsidRPr="00750D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, </w:t>
      </w:r>
      <w:r w:rsidR="00B2532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postcode,</w:t>
      </w:r>
      <w:r w:rsidR="00446424" w:rsidRPr="00750D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Delft</w:t>
      </w:r>
      <w:r w:rsidR="00446424" w:rsidRPr="00750D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proofErr w:type="spellStart"/>
      <w:r w:rsidRPr="003E7BBE">
        <w:rPr>
          <w:rFonts w:ascii="Arial" w:eastAsia="Times New Roman" w:hAnsi="Arial" w:cs="Arial"/>
          <w:color w:val="000000"/>
          <w:sz w:val="20"/>
          <w:szCs w:val="20"/>
          <w:lang w:val="de-DE" w:eastAsia="nl-NL"/>
        </w:rPr>
        <w:t>telefoonnummer</w:t>
      </w:r>
      <w:proofErr w:type="spellEnd"/>
    </w:p>
    <w:p w14:paraId="5975B614" w14:textId="77777777" w:rsidR="00446424" w:rsidRDefault="00446424"/>
    <w:sectPr w:rsidR="00446424" w:rsidSect="004B73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24"/>
    <w:rsid w:val="003E7BBE"/>
    <w:rsid w:val="00446424"/>
    <w:rsid w:val="004B73A9"/>
    <w:rsid w:val="006C2EBF"/>
    <w:rsid w:val="00750DD1"/>
    <w:rsid w:val="009C54A7"/>
    <w:rsid w:val="00AA571E"/>
    <w:rsid w:val="00B2532C"/>
    <w:rsid w:val="00B7541D"/>
    <w:rsid w:val="00C32FA1"/>
    <w:rsid w:val="00F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7F10B9"/>
  <w15:chartTrackingRefBased/>
  <w15:docId w15:val="{57F80827-EA5C-8C49-A705-C7695158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de Been</dc:creator>
  <cp:keywords/>
  <dc:description/>
  <cp:lastModifiedBy>Saskia de Been</cp:lastModifiedBy>
  <cp:revision>7</cp:revision>
  <dcterms:created xsi:type="dcterms:W3CDTF">2020-03-31T06:53:00Z</dcterms:created>
  <dcterms:modified xsi:type="dcterms:W3CDTF">2022-06-03T10:32:00Z</dcterms:modified>
</cp:coreProperties>
</file>