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9BD7D" w14:textId="76BC7FAA" w:rsidR="00880A25" w:rsidRPr="00D67CE3" w:rsidRDefault="00880A25" w:rsidP="00156BCA">
      <w:pPr>
        <w:spacing w:after="0"/>
        <w:jc w:val="center"/>
        <w:rPr>
          <w:b/>
          <w:bCs/>
          <w:sz w:val="28"/>
          <w:szCs w:val="28"/>
        </w:rPr>
      </w:pPr>
      <w:r w:rsidRPr="00D67CE3">
        <w:rPr>
          <w:b/>
          <w:bCs/>
          <w:sz w:val="28"/>
          <w:szCs w:val="28"/>
        </w:rPr>
        <w:t>Open Education Stimulation Fund 202</w:t>
      </w:r>
      <w:r w:rsidR="00976222">
        <w:rPr>
          <w:b/>
          <w:bCs/>
          <w:sz w:val="28"/>
          <w:szCs w:val="28"/>
        </w:rPr>
        <w:t>5</w:t>
      </w:r>
    </w:p>
    <w:p w14:paraId="2BFA0946" w14:textId="21F29F7D" w:rsidR="00A855C1" w:rsidRDefault="008F2740" w:rsidP="00156BC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Support Letter template</w:t>
      </w:r>
    </w:p>
    <w:p w14:paraId="0B7741D9" w14:textId="0BA22107" w:rsidR="00880A25" w:rsidRPr="00156BCA" w:rsidRDefault="00880A25" w:rsidP="00880A25">
      <w:pPr>
        <w:jc w:val="center"/>
        <w:rPr>
          <w:b/>
          <w:i/>
        </w:rPr>
      </w:pPr>
      <w:r w:rsidRPr="00156BCA">
        <w:rPr>
          <w:b/>
          <w:i/>
        </w:rPr>
        <w:t>(to be sent accompanying the Application Form</w:t>
      </w:r>
      <w:r w:rsidR="00D864DB">
        <w:rPr>
          <w:b/>
          <w:i/>
        </w:rPr>
        <w:t xml:space="preserve">. If </w:t>
      </w:r>
      <w:r w:rsidR="00C442CA">
        <w:rPr>
          <w:b/>
          <w:i/>
        </w:rPr>
        <w:t>a</w:t>
      </w:r>
      <w:r w:rsidR="00D864DB">
        <w:rPr>
          <w:b/>
          <w:i/>
        </w:rPr>
        <w:t xml:space="preserve">pplicants are from multiple departments, all Heads of Department are required to </w:t>
      </w:r>
      <w:r w:rsidR="00310C85">
        <w:rPr>
          <w:b/>
          <w:i/>
        </w:rPr>
        <w:t xml:space="preserve">complete a separate </w:t>
      </w:r>
      <w:r w:rsidR="000D18D6">
        <w:rPr>
          <w:b/>
          <w:i/>
        </w:rPr>
        <w:t>S</w:t>
      </w:r>
      <w:r w:rsidR="00310C85">
        <w:rPr>
          <w:b/>
          <w:i/>
        </w:rPr>
        <w:t xml:space="preserve">upport </w:t>
      </w:r>
      <w:r w:rsidR="000D18D6">
        <w:rPr>
          <w:b/>
          <w:i/>
        </w:rPr>
        <w:t>L</w:t>
      </w:r>
      <w:r w:rsidR="00310C85">
        <w:rPr>
          <w:b/>
          <w:i/>
        </w:rPr>
        <w:t>etter</w:t>
      </w:r>
      <w:r w:rsidRPr="00156BCA">
        <w:rPr>
          <w:b/>
          <w:i/>
        </w:rPr>
        <w:t>)</w:t>
      </w:r>
    </w:p>
    <w:p w14:paraId="2C078E63" w14:textId="73DD4477" w:rsidR="00166258" w:rsidRDefault="00166258" w:rsidP="00880A25"/>
    <w:p w14:paraId="5AF71132" w14:textId="77777777" w:rsidR="008F2740" w:rsidRDefault="008F2740" w:rsidP="008F2740">
      <w:pPr>
        <w:pStyle w:val="ListParagraph"/>
        <w:spacing w:after="120"/>
        <w:ind w:left="714"/>
        <w:contextualSpacing w:val="0"/>
        <w:rPr>
          <w:b/>
          <w:bCs/>
        </w:rPr>
      </w:pPr>
      <w:r>
        <w:rPr>
          <w:b/>
          <w:bCs/>
        </w:rPr>
        <w:t>Project title:</w:t>
      </w:r>
    </w:p>
    <w:p w14:paraId="535B8527" w14:textId="77777777" w:rsidR="008F2740" w:rsidRDefault="008F2740" w:rsidP="008F2740">
      <w:pPr>
        <w:pStyle w:val="ListParagraph"/>
        <w:rPr>
          <w:b/>
          <w:bCs/>
        </w:rPr>
      </w:pPr>
    </w:p>
    <w:p w14:paraId="791008C6" w14:textId="3B59CB5D" w:rsidR="008F2740" w:rsidRDefault="008F2740" w:rsidP="008F2740">
      <w:pPr>
        <w:pStyle w:val="ListParagraph"/>
        <w:rPr>
          <w:b/>
          <w:bCs/>
        </w:rPr>
      </w:pPr>
      <w:r w:rsidRPr="0F0121CB">
        <w:rPr>
          <w:b/>
          <w:bCs/>
        </w:rPr>
        <w:t>Name(s) of applicant</w:t>
      </w:r>
      <w:r w:rsidR="001475E3">
        <w:rPr>
          <w:b/>
          <w:bCs/>
        </w:rPr>
        <w:t>(</w:t>
      </w:r>
      <w:r w:rsidRPr="0F0121CB">
        <w:rPr>
          <w:b/>
          <w:bCs/>
        </w:rPr>
        <w:t>s</w:t>
      </w:r>
      <w:r w:rsidR="001475E3">
        <w:rPr>
          <w:b/>
          <w:bCs/>
        </w:rPr>
        <w:t>)</w:t>
      </w:r>
      <w:r w:rsidRPr="0F0121CB">
        <w:rPr>
          <w:b/>
          <w:bCs/>
        </w:rPr>
        <w:t>:</w:t>
      </w:r>
    </w:p>
    <w:p w14:paraId="772D8B70" w14:textId="77777777" w:rsidR="008F2740" w:rsidRPr="00D13D90" w:rsidRDefault="008F2740" w:rsidP="008F2740">
      <w:pPr>
        <w:pStyle w:val="ListParagraph"/>
        <w:rPr>
          <w:b/>
          <w:bCs/>
        </w:rPr>
      </w:pPr>
      <w:r>
        <w:t>Please mark the project leader with bold text</w:t>
      </w: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396"/>
        <w:gridCol w:w="1796"/>
        <w:gridCol w:w="1908"/>
        <w:gridCol w:w="1650"/>
        <w:gridCol w:w="1655"/>
        <w:gridCol w:w="1665"/>
      </w:tblGrid>
      <w:tr w:rsidR="008F2740" w:rsidRPr="00D13D90" w14:paraId="74C47A2C" w14:textId="77777777" w:rsidTr="0048077C">
        <w:tc>
          <w:tcPr>
            <w:tcW w:w="396" w:type="dxa"/>
          </w:tcPr>
          <w:p w14:paraId="294B3D1A" w14:textId="77777777" w:rsidR="008F2740" w:rsidRPr="00D13D90" w:rsidRDefault="008F2740" w:rsidP="0048077C">
            <w:pPr>
              <w:jc w:val="center"/>
            </w:pPr>
          </w:p>
        </w:tc>
        <w:tc>
          <w:tcPr>
            <w:tcW w:w="1796" w:type="dxa"/>
          </w:tcPr>
          <w:p w14:paraId="4673DA33" w14:textId="77777777" w:rsidR="008F2740" w:rsidRPr="00D13D90" w:rsidRDefault="008F2740" w:rsidP="0048077C">
            <w:pPr>
              <w:jc w:val="center"/>
            </w:pPr>
            <w:r w:rsidRPr="00D13D90">
              <w:t>First name</w:t>
            </w:r>
          </w:p>
        </w:tc>
        <w:tc>
          <w:tcPr>
            <w:tcW w:w="1908" w:type="dxa"/>
          </w:tcPr>
          <w:p w14:paraId="6586A281" w14:textId="77777777" w:rsidR="008F2740" w:rsidRPr="00D13D90" w:rsidRDefault="008F2740" w:rsidP="0048077C">
            <w:pPr>
              <w:jc w:val="center"/>
            </w:pPr>
            <w:r w:rsidRPr="00D13D90">
              <w:t>Last name</w:t>
            </w:r>
          </w:p>
        </w:tc>
        <w:tc>
          <w:tcPr>
            <w:tcW w:w="1650" w:type="dxa"/>
          </w:tcPr>
          <w:p w14:paraId="79150FBE" w14:textId="6688B2A2" w:rsidR="008F2740" w:rsidRPr="00D13D90" w:rsidRDefault="008F2740" w:rsidP="0048077C">
            <w:pPr>
              <w:jc w:val="center"/>
            </w:pPr>
            <w:r w:rsidRPr="00D13D90">
              <w:t>Faculty</w:t>
            </w:r>
            <w:r w:rsidR="00035204">
              <w:t xml:space="preserve"> and department</w:t>
            </w:r>
          </w:p>
        </w:tc>
        <w:tc>
          <w:tcPr>
            <w:tcW w:w="1655" w:type="dxa"/>
          </w:tcPr>
          <w:p w14:paraId="3809E6E8" w14:textId="77777777" w:rsidR="008F2740" w:rsidRPr="00D13D90" w:rsidRDefault="008F2740" w:rsidP="0048077C">
            <w:pPr>
              <w:jc w:val="center"/>
            </w:pPr>
            <w:r w:rsidRPr="00D13D90">
              <w:t>Position</w:t>
            </w:r>
          </w:p>
        </w:tc>
        <w:tc>
          <w:tcPr>
            <w:tcW w:w="1665" w:type="dxa"/>
          </w:tcPr>
          <w:p w14:paraId="6EEC27EC" w14:textId="77777777" w:rsidR="008F2740" w:rsidRPr="00D13D90" w:rsidRDefault="008F2740" w:rsidP="0048077C">
            <w:pPr>
              <w:spacing w:line="259" w:lineRule="auto"/>
              <w:jc w:val="center"/>
            </w:pPr>
            <w:r>
              <w:t>TU Delft e-mail address</w:t>
            </w:r>
          </w:p>
        </w:tc>
      </w:tr>
      <w:tr w:rsidR="008F2740" w14:paraId="77D12A74" w14:textId="77777777" w:rsidTr="0048077C">
        <w:trPr>
          <w:trHeight w:val="176"/>
        </w:trPr>
        <w:tc>
          <w:tcPr>
            <w:tcW w:w="396" w:type="dxa"/>
          </w:tcPr>
          <w:p w14:paraId="308FEA7D" w14:textId="77777777" w:rsidR="008F2740" w:rsidRDefault="008F2740" w:rsidP="0048077C">
            <w:pPr>
              <w:jc w:val="center"/>
            </w:pPr>
            <w:r>
              <w:t>1.</w:t>
            </w:r>
          </w:p>
        </w:tc>
        <w:tc>
          <w:tcPr>
            <w:tcW w:w="1796" w:type="dxa"/>
          </w:tcPr>
          <w:p w14:paraId="1C2384AB" w14:textId="77777777" w:rsidR="008F2740" w:rsidRPr="002155CD" w:rsidRDefault="008F2740" w:rsidP="0048077C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14:paraId="19A563FF" w14:textId="77777777" w:rsidR="008F2740" w:rsidRPr="002155CD" w:rsidRDefault="008F2740" w:rsidP="0048077C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78F9F93C" w14:textId="77777777" w:rsidR="008F2740" w:rsidRPr="002155CD" w:rsidRDefault="008F2740" w:rsidP="0048077C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28DB7D91" w14:textId="77777777" w:rsidR="008F2740" w:rsidRPr="002155CD" w:rsidRDefault="008F2740" w:rsidP="0048077C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076CE671" w14:textId="77777777" w:rsidR="008F2740" w:rsidRDefault="008F2740" w:rsidP="0048077C">
            <w:pPr>
              <w:rPr>
                <w:sz w:val="20"/>
                <w:szCs w:val="20"/>
              </w:rPr>
            </w:pPr>
          </w:p>
        </w:tc>
      </w:tr>
      <w:tr w:rsidR="008F2740" w14:paraId="27091D5C" w14:textId="77777777" w:rsidTr="0048077C">
        <w:tc>
          <w:tcPr>
            <w:tcW w:w="396" w:type="dxa"/>
          </w:tcPr>
          <w:p w14:paraId="2E56A731" w14:textId="77777777" w:rsidR="008F2740" w:rsidRDefault="008F2740" w:rsidP="0048077C">
            <w:pPr>
              <w:jc w:val="center"/>
            </w:pPr>
            <w:r>
              <w:t>2.</w:t>
            </w:r>
          </w:p>
        </w:tc>
        <w:tc>
          <w:tcPr>
            <w:tcW w:w="1796" w:type="dxa"/>
          </w:tcPr>
          <w:p w14:paraId="4D58D0CD" w14:textId="77777777" w:rsidR="008F2740" w:rsidRPr="002155CD" w:rsidRDefault="008F2740" w:rsidP="0048077C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14:paraId="634F25AE" w14:textId="77777777" w:rsidR="008F2740" w:rsidRPr="002155CD" w:rsidRDefault="008F2740" w:rsidP="0048077C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6E6582EA" w14:textId="77777777" w:rsidR="008F2740" w:rsidRPr="002155CD" w:rsidRDefault="008F2740" w:rsidP="0048077C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475C2AC4" w14:textId="77777777" w:rsidR="008F2740" w:rsidRPr="002155CD" w:rsidRDefault="008F2740" w:rsidP="0048077C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35E18070" w14:textId="77777777" w:rsidR="008F2740" w:rsidRDefault="008F2740" w:rsidP="0048077C">
            <w:pPr>
              <w:rPr>
                <w:sz w:val="20"/>
                <w:szCs w:val="20"/>
              </w:rPr>
            </w:pPr>
          </w:p>
        </w:tc>
      </w:tr>
      <w:tr w:rsidR="008F2740" w14:paraId="069E0FCA" w14:textId="77777777" w:rsidTr="0048077C">
        <w:tc>
          <w:tcPr>
            <w:tcW w:w="396" w:type="dxa"/>
          </w:tcPr>
          <w:p w14:paraId="23B80FA4" w14:textId="77777777" w:rsidR="008F2740" w:rsidRDefault="008F2740" w:rsidP="0048077C">
            <w:pPr>
              <w:jc w:val="center"/>
            </w:pPr>
            <w:r>
              <w:t>3.</w:t>
            </w:r>
          </w:p>
        </w:tc>
        <w:tc>
          <w:tcPr>
            <w:tcW w:w="1796" w:type="dxa"/>
          </w:tcPr>
          <w:p w14:paraId="673CC969" w14:textId="77777777" w:rsidR="008F2740" w:rsidRPr="002155CD" w:rsidRDefault="008F2740" w:rsidP="0048077C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14:paraId="2207C240" w14:textId="77777777" w:rsidR="008F2740" w:rsidRPr="002155CD" w:rsidRDefault="008F2740" w:rsidP="0048077C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1EB3C374" w14:textId="77777777" w:rsidR="008F2740" w:rsidRPr="002155CD" w:rsidRDefault="008F2740" w:rsidP="0048077C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715E0770" w14:textId="77777777" w:rsidR="008F2740" w:rsidRPr="002155CD" w:rsidRDefault="008F2740" w:rsidP="0048077C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3F504CC6" w14:textId="77777777" w:rsidR="008F2740" w:rsidRDefault="008F2740" w:rsidP="0048077C">
            <w:pPr>
              <w:rPr>
                <w:sz w:val="20"/>
                <w:szCs w:val="20"/>
              </w:rPr>
            </w:pPr>
          </w:p>
        </w:tc>
      </w:tr>
      <w:tr w:rsidR="008F2740" w14:paraId="3A56317C" w14:textId="77777777" w:rsidTr="0048077C">
        <w:tc>
          <w:tcPr>
            <w:tcW w:w="396" w:type="dxa"/>
          </w:tcPr>
          <w:p w14:paraId="78D07346" w14:textId="77777777" w:rsidR="008F2740" w:rsidRDefault="008F2740" w:rsidP="0048077C">
            <w:pPr>
              <w:jc w:val="center"/>
            </w:pPr>
            <w:r>
              <w:t>4.</w:t>
            </w:r>
          </w:p>
        </w:tc>
        <w:tc>
          <w:tcPr>
            <w:tcW w:w="1796" w:type="dxa"/>
          </w:tcPr>
          <w:p w14:paraId="6FE33BCA" w14:textId="77777777" w:rsidR="008F2740" w:rsidRPr="002155CD" w:rsidRDefault="008F2740" w:rsidP="0048077C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14:paraId="7B799BDB" w14:textId="77777777" w:rsidR="008F2740" w:rsidRPr="002155CD" w:rsidRDefault="008F2740" w:rsidP="0048077C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035D1AEC" w14:textId="77777777" w:rsidR="008F2740" w:rsidRPr="002155CD" w:rsidRDefault="008F2740" w:rsidP="0048077C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25DE74AD" w14:textId="77777777" w:rsidR="008F2740" w:rsidRPr="002155CD" w:rsidRDefault="008F2740" w:rsidP="0048077C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622ED960" w14:textId="77777777" w:rsidR="008F2740" w:rsidRDefault="008F2740" w:rsidP="0048077C">
            <w:pPr>
              <w:rPr>
                <w:sz w:val="20"/>
                <w:szCs w:val="20"/>
              </w:rPr>
            </w:pPr>
          </w:p>
        </w:tc>
      </w:tr>
      <w:tr w:rsidR="008F2740" w14:paraId="2EED81E4" w14:textId="77777777" w:rsidTr="0048077C">
        <w:tc>
          <w:tcPr>
            <w:tcW w:w="396" w:type="dxa"/>
          </w:tcPr>
          <w:p w14:paraId="17B53452" w14:textId="77777777" w:rsidR="008F2740" w:rsidRDefault="008F2740" w:rsidP="0048077C">
            <w:pPr>
              <w:jc w:val="center"/>
            </w:pPr>
            <w:r>
              <w:t>5.</w:t>
            </w:r>
          </w:p>
        </w:tc>
        <w:tc>
          <w:tcPr>
            <w:tcW w:w="1796" w:type="dxa"/>
          </w:tcPr>
          <w:p w14:paraId="1DA4F233" w14:textId="77777777" w:rsidR="008F2740" w:rsidRPr="002155CD" w:rsidRDefault="008F2740" w:rsidP="0048077C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14:paraId="5BEC6225" w14:textId="77777777" w:rsidR="008F2740" w:rsidRPr="002155CD" w:rsidRDefault="008F2740" w:rsidP="0048077C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167E1A8F" w14:textId="77777777" w:rsidR="008F2740" w:rsidRPr="002155CD" w:rsidRDefault="008F2740" w:rsidP="0048077C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7ECD8FC0" w14:textId="77777777" w:rsidR="008F2740" w:rsidRPr="002155CD" w:rsidRDefault="008F2740" w:rsidP="0048077C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2F10B49C" w14:textId="77777777" w:rsidR="008F2740" w:rsidRDefault="008F2740" w:rsidP="0048077C">
            <w:pPr>
              <w:rPr>
                <w:sz w:val="20"/>
                <w:szCs w:val="20"/>
              </w:rPr>
            </w:pPr>
          </w:p>
        </w:tc>
      </w:tr>
    </w:tbl>
    <w:p w14:paraId="55BF5418" w14:textId="5C77CDDA" w:rsidR="009B0BD1" w:rsidRDefault="009B0BD1" w:rsidP="008F2740">
      <w:pPr>
        <w:pStyle w:val="ListParagraph"/>
      </w:pPr>
    </w:p>
    <w:p w14:paraId="7B211329" w14:textId="77777777" w:rsidR="00D67189" w:rsidRDefault="00D67189" w:rsidP="008F2740">
      <w:pPr>
        <w:pStyle w:val="ListParagraph"/>
      </w:pPr>
    </w:p>
    <w:p w14:paraId="6435FD9D" w14:textId="08A08FA2" w:rsidR="009B0BD1" w:rsidRDefault="009B0BD1" w:rsidP="009B0BD1">
      <w:pPr>
        <w:pStyle w:val="ListParagraph"/>
        <w:rPr>
          <w:b/>
        </w:rPr>
      </w:pPr>
      <w:r>
        <w:rPr>
          <w:b/>
        </w:rPr>
        <w:t>Name Head of Department:</w:t>
      </w:r>
    </w:p>
    <w:p w14:paraId="514D9829" w14:textId="77777777" w:rsidR="00637E42" w:rsidRDefault="00637E42" w:rsidP="009B0BD1">
      <w:pPr>
        <w:pStyle w:val="ListParagraph"/>
        <w:rPr>
          <w:b/>
        </w:rPr>
      </w:pPr>
    </w:p>
    <w:p w14:paraId="26BDD335" w14:textId="77777777" w:rsidR="00637E42" w:rsidRDefault="00637E42" w:rsidP="009B0BD1">
      <w:pPr>
        <w:pStyle w:val="ListParagraph"/>
        <w:rPr>
          <w:b/>
        </w:rPr>
      </w:pPr>
    </w:p>
    <w:p w14:paraId="7C3AEF81" w14:textId="64219345" w:rsidR="00637E42" w:rsidRDefault="00637E42" w:rsidP="00637E42">
      <w:pPr>
        <w:pStyle w:val="ListParagraph"/>
        <w:rPr>
          <w:b/>
        </w:rPr>
      </w:pPr>
      <w:r>
        <w:rPr>
          <w:b/>
        </w:rPr>
        <w:t xml:space="preserve">Faculty and </w:t>
      </w:r>
      <w:r w:rsidR="00B75445">
        <w:rPr>
          <w:b/>
        </w:rPr>
        <w:t xml:space="preserve">department of the Head of </w:t>
      </w:r>
      <w:r w:rsidR="0097300C">
        <w:rPr>
          <w:b/>
        </w:rPr>
        <w:t>Department</w:t>
      </w:r>
      <w:r>
        <w:rPr>
          <w:b/>
        </w:rPr>
        <w:t>:</w:t>
      </w:r>
    </w:p>
    <w:p w14:paraId="0EDDE242" w14:textId="7D0DE316" w:rsidR="008F2740" w:rsidRDefault="008F2740" w:rsidP="008F2740"/>
    <w:p w14:paraId="72486903" w14:textId="11B6C7EB" w:rsidR="009B0BD1" w:rsidRDefault="008F2740" w:rsidP="008F2740">
      <w:r>
        <w:t>As Head of Department of the Applicant(s) above, I declare that I am aware of the Project and the proposed time investment required by the Applicant(s).</w:t>
      </w:r>
      <w:r w:rsidR="4FB5BBAF">
        <w:t xml:space="preserve"> I support this application and the execution of the resulting project.</w:t>
      </w:r>
    </w:p>
    <w:p w14:paraId="3383F0D1" w14:textId="77777777" w:rsidR="009B0BD1" w:rsidRDefault="009B0BD1" w:rsidP="008F2740"/>
    <w:p w14:paraId="71BE72A0" w14:textId="77777777" w:rsidR="009B0BD1" w:rsidRDefault="009B0BD1" w:rsidP="008F2740"/>
    <w:p w14:paraId="40181DEF" w14:textId="77777777" w:rsidR="009B0BD1" w:rsidRDefault="009B0BD1" w:rsidP="008F2740">
      <w:r>
        <w:t>……………………………………………………..</w:t>
      </w:r>
    </w:p>
    <w:p w14:paraId="18CDAE4B" w14:textId="490206E8" w:rsidR="008F2740" w:rsidRPr="00880A25" w:rsidRDefault="00150628" w:rsidP="008F2740">
      <w:r>
        <w:t xml:space="preserve">Signature </w:t>
      </w:r>
      <w:r w:rsidR="00A048B1">
        <w:t>H</w:t>
      </w:r>
      <w:r w:rsidR="009B0BD1">
        <w:t>ead of Department</w:t>
      </w:r>
      <w:r w:rsidR="008F2740">
        <w:t xml:space="preserve"> </w:t>
      </w:r>
    </w:p>
    <w:sectPr w:rsidR="008F2740" w:rsidRPr="00880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1961"/>
    <w:multiLevelType w:val="hybridMultilevel"/>
    <w:tmpl w:val="7D6C3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16F72"/>
    <w:multiLevelType w:val="hybridMultilevel"/>
    <w:tmpl w:val="E1A28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253626">
    <w:abstractNumId w:val="0"/>
  </w:num>
  <w:num w:numId="2" w16cid:durableId="1089230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789E8B"/>
    <w:rsid w:val="00035204"/>
    <w:rsid w:val="000D18D6"/>
    <w:rsid w:val="001475E3"/>
    <w:rsid w:val="00150628"/>
    <w:rsid w:val="00156BCA"/>
    <w:rsid w:val="00166258"/>
    <w:rsid w:val="00310C85"/>
    <w:rsid w:val="00637E42"/>
    <w:rsid w:val="006B1094"/>
    <w:rsid w:val="0085620C"/>
    <w:rsid w:val="00880A25"/>
    <w:rsid w:val="008F2740"/>
    <w:rsid w:val="0097300C"/>
    <w:rsid w:val="00976222"/>
    <w:rsid w:val="009B0BD1"/>
    <w:rsid w:val="00A048B1"/>
    <w:rsid w:val="00A855C1"/>
    <w:rsid w:val="00B75445"/>
    <w:rsid w:val="00C442CA"/>
    <w:rsid w:val="00D67189"/>
    <w:rsid w:val="00D864DB"/>
    <w:rsid w:val="00E9651F"/>
    <w:rsid w:val="00F124B9"/>
    <w:rsid w:val="35816459"/>
    <w:rsid w:val="3C789E8B"/>
    <w:rsid w:val="4FB5BBAF"/>
    <w:rsid w:val="5396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9E8B"/>
  <w15:chartTrackingRefBased/>
  <w15:docId w15:val="{9D3DA72C-632B-4511-89B0-6D76F1CC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8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880A25"/>
  </w:style>
  <w:style w:type="character" w:customStyle="1" w:styleId="eop">
    <w:name w:val="eop"/>
    <w:basedOn w:val="DefaultParagraphFont"/>
    <w:rsid w:val="00880A25"/>
  </w:style>
  <w:style w:type="paragraph" w:styleId="ListParagraph">
    <w:name w:val="List Paragraph"/>
    <w:basedOn w:val="Normal"/>
    <w:uiPriority w:val="34"/>
    <w:qFormat/>
    <w:rsid w:val="008F2740"/>
    <w:pPr>
      <w:ind w:left="720"/>
      <w:contextualSpacing/>
    </w:pPr>
  </w:style>
  <w:style w:type="table" w:styleId="TableGrid">
    <w:name w:val="Table Grid"/>
    <w:basedOn w:val="TableNormal"/>
    <w:uiPriority w:val="39"/>
    <w:rsid w:val="008F274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2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740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740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4dd4cd-b4a8-4208-ab00-137eb2055693">
      <Terms xmlns="http://schemas.microsoft.com/office/infopath/2007/PartnerControls"/>
    </lcf76f155ced4ddcb4097134ff3c332f>
    <TaxCatchAll xmlns="379a083f-24d6-4add-970e-7f45554ac3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962F77BDE9F4FB9B58CF3AE565F95" ma:contentTypeVersion="18" ma:contentTypeDescription="Een nieuw document maken." ma:contentTypeScope="" ma:versionID="77631d40b7ea0e1baa8725ccb51a9a54">
  <xsd:schema xmlns:xsd="http://www.w3.org/2001/XMLSchema" xmlns:xs="http://www.w3.org/2001/XMLSchema" xmlns:p="http://schemas.microsoft.com/office/2006/metadata/properties" xmlns:ns2="de4dd4cd-b4a8-4208-ab00-137eb2055693" xmlns:ns3="379a083f-24d6-4add-970e-7f45554ac387" targetNamespace="http://schemas.microsoft.com/office/2006/metadata/properties" ma:root="true" ma:fieldsID="55995622a82cc8d05972f6465fd618a0" ns2:_="" ns3:_="">
    <xsd:import namespace="de4dd4cd-b4a8-4208-ab00-137eb2055693"/>
    <xsd:import namespace="379a083f-24d6-4add-970e-7f45554ac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dd4cd-b4a8-4208-ab00-137eb2055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0d2f2e1c-c095-4710-afda-8e7acdb03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a083f-24d6-4add-970e-7f45554ac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f7a0b89-82eb-4b7e-80af-fb02e2a2e96d}" ma:internalName="TaxCatchAll" ma:showField="CatchAllData" ma:web="379a083f-24d6-4add-970e-7f45554ac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286EBC-4518-4A26-93F6-1A58C60EAB59}">
  <ds:schemaRefs>
    <ds:schemaRef ds:uri="http://schemas.microsoft.com/office/2006/documentManagement/types"/>
    <ds:schemaRef ds:uri="http://schemas.microsoft.com/office/infopath/2007/PartnerControls"/>
    <ds:schemaRef ds:uri="379a083f-24d6-4add-970e-7f45554ac38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e4dd4cd-b4a8-4208-ab00-137eb205569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D34E79-CEAA-4960-9A66-28AEE3815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dd4cd-b4a8-4208-ab00-137eb2055693"/>
    <ds:schemaRef ds:uri="379a083f-24d6-4add-970e-7f45554ac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44D5B9-8FF9-495A-9643-4884F2A68A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 Várkonyi</dc:creator>
  <cp:keywords/>
  <dc:description/>
  <cp:lastModifiedBy>Marcell Várkonyi</cp:lastModifiedBy>
  <cp:revision>22</cp:revision>
  <dcterms:created xsi:type="dcterms:W3CDTF">2022-09-13T11:08:00Z</dcterms:created>
  <dcterms:modified xsi:type="dcterms:W3CDTF">2024-12-09T09:48:00Z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0x01010020C962F77BDE9F4FB9B58CF3AE565F95</vt:lpwstr>
  </property>
  <property fmtid="{D5CDD505-2E9C-101B-9397-08002B2CF9AE}" pid="3" name="MediaServiceImageTags">
    <vt:lpwstr/>
  </property>
</Properties>
</file>